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A7" w:rsidRPr="00323986" w:rsidRDefault="00036CA7" w:rsidP="00036CA7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36CA7" w:rsidRPr="008971E8" w:rsidTr="00916AD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CA7" w:rsidRPr="008971E8" w:rsidRDefault="00036CA7" w:rsidP="00916ADA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 w:rsidRPr="00B93F4B"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036CA7" w:rsidRPr="008971E8" w:rsidTr="00916ADA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CA7" w:rsidRPr="008971E8" w:rsidRDefault="00036CA7" w:rsidP="00916ADA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036CA7" w:rsidRPr="008971E8" w:rsidRDefault="00036CA7" w:rsidP="00036CA7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036CA7" w:rsidRPr="008971E8" w:rsidTr="00916ADA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7" w:rsidRDefault="00036CA7" w:rsidP="00916ADA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036CA7" w:rsidRDefault="00036CA7" w:rsidP="00916ADA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036CA7" w:rsidRDefault="00036CA7" w:rsidP="00916ADA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036CA7" w:rsidRDefault="00036CA7" w:rsidP="00916ADA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036CA7" w:rsidRPr="008971E8" w:rsidRDefault="00036CA7" w:rsidP="00916ADA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036CA7" w:rsidRDefault="00036CA7" w:rsidP="00916ADA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036CA7" w:rsidRPr="008971E8" w:rsidRDefault="00036CA7" w:rsidP="00916ADA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>
              <w:rPr>
                <w:rFonts w:ascii="Palatino Linotype" w:hAnsi="Palatino Linotype" w:cs="Arial"/>
                <w:b/>
              </w:rPr>
              <w:t>m</w:t>
            </w:r>
            <w:r w:rsidRPr="00BD5651">
              <w:rPr>
                <w:rFonts w:ascii="Palatino Linotype" w:hAnsi="Palatino Linotype" w:cs="Arial"/>
                <w:b/>
              </w:rPr>
              <w:t>odernizacja stanowisk i układów pomiarowych do badań pojazdów</w:t>
            </w:r>
            <w:r w:rsidRPr="00C90E61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(nr sprawy: SZ-222/17</w:t>
            </w:r>
            <w:r w:rsidRPr="00C90E61">
              <w:rPr>
                <w:rFonts w:ascii="Palatino Linotype" w:hAnsi="Palatino Linotype"/>
                <w:b/>
              </w:rPr>
              <w:t>/1</w:t>
            </w:r>
            <w:r>
              <w:rPr>
                <w:rFonts w:ascii="Palatino Linotype" w:hAnsi="Palatino Linotype"/>
                <w:b/>
              </w:rPr>
              <w:t>8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036CA7" w:rsidRPr="008971E8" w:rsidTr="00916ADA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7" w:rsidRDefault="00036CA7" w:rsidP="00036CA7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036CA7" w:rsidRDefault="00036CA7" w:rsidP="00916ADA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036CA7" w:rsidRPr="000071DA" w:rsidRDefault="00036CA7" w:rsidP="00916ADA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036CA7" w:rsidRPr="000071DA" w:rsidRDefault="00036CA7" w:rsidP="00916ADA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036CA7" w:rsidRDefault="00036CA7" w:rsidP="00916ADA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036CA7" w:rsidRPr="008971E8" w:rsidRDefault="00036CA7" w:rsidP="00916ADA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036CA7" w:rsidRPr="008971E8" w:rsidTr="00916ADA">
        <w:trPr>
          <w:trHeight w:val="70"/>
        </w:trPr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7" w:rsidRPr="007676D5" w:rsidRDefault="00036CA7" w:rsidP="00036CA7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676D5">
              <w:rPr>
                <w:rFonts w:ascii="Palatino Linotype" w:hAnsi="Palatino Linotype" w:cs="Narkisim"/>
                <w:b/>
                <w:sz w:val="20"/>
                <w:szCs w:val="20"/>
              </w:rPr>
              <w:t>INFORMACJE POTWIERDZAJĄCE, ŻE WYKONAWCA NIE PODLEGA WYKLUCZENIU ORAZ SPEŁNIA WARUNKI UDZIAŁU W POSTEPOWANIU</w:t>
            </w:r>
          </w:p>
          <w:p w:rsidR="00036CA7" w:rsidRPr="007676D5" w:rsidRDefault="00036CA7" w:rsidP="00916ADA">
            <w:pPr>
              <w:tabs>
                <w:tab w:val="left" w:pos="34"/>
              </w:tabs>
              <w:spacing w:line="288" w:lineRule="auto"/>
              <w:ind w:left="34"/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676D5">
              <w:rPr>
                <w:rFonts w:ascii="Palatino Linotype" w:hAnsi="Palatino Linotype"/>
                <w:sz w:val="20"/>
                <w:szCs w:val="20"/>
              </w:rPr>
              <w:t>Oświadczam, że zgodnie z aktualnym na dzień składania ofert stanem faktycznym i prawnym (</w:t>
            </w:r>
            <w:r w:rsidRPr="007676D5">
              <w:rPr>
                <w:rFonts w:ascii="Palatino Linotype" w:hAnsi="Palatino Linotype"/>
                <w:i/>
                <w:sz w:val="20"/>
                <w:szCs w:val="20"/>
              </w:rPr>
              <w:t>niepotrzebne skreślić</w:t>
            </w:r>
            <w:r w:rsidRPr="007676D5">
              <w:rPr>
                <w:rFonts w:ascii="Palatino Linotype" w:hAnsi="Palatino Linotype"/>
                <w:sz w:val="20"/>
                <w:szCs w:val="20"/>
              </w:rPr>
              <w:t>):</w:t>
            </w:r>
          </w:p>
          <w:p w:rsidR="00036CA7" w:rsidRPr="007676D5" w:rsidRDefault="00036CA7" w:rsidP="00036CA7">
            <w:pPr>
              <w:numPr>
                <w:ilvl w:val="0"/>
                <w:numId w:val="6"/>
              </w:numPr>
              <w:tabs>
                <w:tab w:val="left" w:pos="459"/>
              </w:tabs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676D5">
              <w:rPr>
                <w:rFonts w:ascii="Palatino Linotype" w:hAnsi="Palatino Linotype" w:cs="Narkisim"/>
                <w:sz w:val="20"/>
                <w:szCs w:val="20"/>
              </w:rPr>
              <w:t xml:space="preserve">Wykonawca spełnia warunki udziału w postępowaniu, określone przez Zamawiającego </w:t>
            </w:r>
            <w:r w:rsidRPr="00071B29">
              <w:rPr>
                <w:rFonts w:ascii="Palatino Linotype" w:hAnsi="Palatino Linotype" w:cs="Narkisim"/>
                <w:sz w:val="20"/>
                <w:szCs w:val="20"/>
              </w:rPr>
              <w:t>w rozdziale V ust. 1 pkt 1 i 2 Ogłoszenia</w:t>
            </w:r>
            <w:r w:rsidRPr="007676D5">
              <w:rPr>
                <w:rFonts w:ascii="Palatino Linotype" w:hAnsi="Palatino Linotype" w:cs="Narkisim"/>
                <w:sz w:val="20"/>
                <w:szCs w:val="20"/>
              </w:rPr>
              <w:t xml:space="preserve"> w zakresie </w:t>
            </w:r>
            <w:r w:rsidRPr="007676D5">
              <w:rPr>
                <w:rFonts w:ascii="Palatino Linotype" w:hAnsi="Palatino Linotype" w:cs="Narkisim"/>
                <w:bCs/>
                <w:sz w:val="20"/>
                <w:szCs w:val="20"/>
              </w:rPr>
              <w:t xml:space="preserve">zdolności technicznej lub zawodowej w odniesieniu do </w:t>
            </w:r>
            <w:r w:rsidRPr="007676D5">
              <w:rPr>
                <w:rFonts w:ascii="Palatino Linotype" w:hAnsi="Palatino Linotype" w:cs="Narkisim"/>
                <w:sz w:val="20"/>
                <w:szCs w:val="20"/>
              </w:rPr>
              <w:t>części zamówienia, na którą składana jest oferta;</w:t>
            </w:r>
          </w:p>
          <w:p w:rsidR="00036CA7" w:rsidRPr="00B93F4B" w:rsidRDefault="00036CA7" w:rsidP="00916ADA">
            <w:pPr>
              <w:tabs>
                <w:tab w:val="left" w:pos="459"/>
              </w:tabs>
              <w:spacing w:line="288" w:lineRule="auto"/>
              <w:ind w:left="459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  <w:highlight w:val="yellow"/>
              </w:rPr>
            </w:pPr>
          </w:p>
        </w:tc>
      </w:tr>
      <w:tr w:rsidR="00036CA7" w:rsidRPr="008971E8" w:rsidTr="00916ADA">
        <w:trPr>
          <w:trHeight w:val="1469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6CA7" w:rsidRPr="008971E8" w:rsidRDefault="00036CA7" w:rsidP="00036CA7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036CA7" w:rsidRDefault="00036CA7" w:rsidP="00916ADA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>ealizację przedmiotu zamówienia polegającego na modernizacji</w:t>
            </w:r>
            <w:r w:rsidRPr="00BD5651">
              <w:rPr>
                <w:rFonts w:ascii="Palatino Linotype" w:hAnsi="Palatino Linotype"/>
                <w:sz w:val="20"/>
                <w:szCs w:val="20"/>
              </w:rPr>
              <w:t xml:space="preserve"> stanowisk i układów pomiarowych do badań pojazdów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określonym w opisie przedmiotu zamówienia oraz wzorze umowy, które stanowią załączniki do ogłoszenia o niniejszym zamówieniu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za ŁĄCZNĄ CENĘ OFERTOWĄ**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036CA7" w:rsidRDefault="00036CA7" w:rsidP="00916ADA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036CA7" w:rsidRPr="008971E8" w:rsidRDefault="00036CA7" w:rsidP="00916ADA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036CA7" w:rsidRDefault="00036CA7" w:rsidP="00916ADA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036CA7" w:rsidRPr="008971E8" w:rsidRDefault="00036CA7" w:rsidP="00916ADA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036CA7" w:rsidRDefault="00036CA7" w:rsidP="00916ADA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036CA7" w:rsidRPr="00B93F4B" w:rsidRDefault="00036CA7" w:rsidP="00916ADA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sz w:val="14"/>
                <w:szCs w:val="14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>**   ŁĄCZNA CENA OFERTOWA stanowi całkowite wynagrodzenie Wykonawcy, uwzględniające wszystkie koszty związane z re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alizacją przedmiotu zamówienia </w:t>
            </w:r>
            <w:r w:rsidRPr="00B93F4B">
              <w:rPr>
                <w:rFonts w:ascii="Palatino Linotype" w:hAnsi="Palatino Linotype" w:cs="Segoe UI"/>
                <w:sz w:val="14"/>
                <w:szCs w:val="14"/>
              </w:rPr>
              <w:t>.</w:t>
            </w:r>
          </w:p>
          <w:p w:rsidR="00036CA7" w:rsidRPr="008971E8" w:rsidRDefault="00036CA7" w:rsidP="00916ADA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036CA7" w:rsidRPr="008971E8" w:rsidTr="00916ADA">
        <w:trPr>
          <w:trHeight w:val="28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6CA7" w:rsidRPr="000A1C97" w:rsidRDefault="00036CA7" w:rsidP="00036CA7">
            <w:pPr>
              <w:numPr>
                <w:ilvl w:val="0"/>
                <w:numId w:val="5"/>
              </w:num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TERMIN REALIZACJI ZAMÓWIENIA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ORAZ DŁUGOŚĆ GWARANCJI</w:t>
            </w:r>
          </w:p>
          <w:p w:rsidR="00036CA7" w:rsidRPr="000A1C97" w:rsidRDefault="00036CA7" w:rsidP="00916ADA">
            <w:p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Niniejszym oferuję realizację przedmiotu zamówienia w terminie:</w:t>
            </w:r>
          </w:p>
          <w:p w:rsidR="00036CA7" w:rsidRPr="000A1C97" w:rsidRDefault="00036CA7" w:rsidP="00036CA7">
            <w:pPr>
              <w:numPr>
                <w:ilvl w:val="1"/>
                <w:numId w:val="5"/>
              </w:numPr>
              <w:tabs>
                <w:tab w:val="left" w:pos="459"/>
              </w:tabs>
              <w:ind w:left="74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150 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 xml:space="preserve">dni kalendarzowych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() od dnia zawarcia umowy </w:t>
            </w:r>
          </w:p>
          <w:p w:rsidR="00036CA7" w:rsidRDefault="00036CA7" w:rsidP="00916ADA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036CA7" w:rsidRDefault="00036CA7" w:rsidP="00916ADA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Niniejszym oferuję gwarancje następującej długości dla poszczególnych elementów zamówienia:</w:t>
            </w:r>
          </w:p>
          <w:p w:rsidR="00036CA7" w:rsidRDefault="00036CA7" w:rsidP="00916ADA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036CA7" w:rsidRPr="00FB7BAC" w:rsidRDefault="00036CA7" w:rsidP="00036CA7">
            <w:pPr>
              <w:numPr>
                <w:ilvl w:val="1"/>
                <w:numId w:val="5"/>
              </w:numPr>
              <w:tabs>
                <w:tab w:val="left" w:pos="459"/>
              </w:tabs>
              <w:ind w:left="74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B7BAC">
              <w:rPr>
                <w:rFonts w:ascii="Palatino Linotype" w:hAnsi="Palatino Linotype"/>
                <w:sz w:val="20"/>
                <w:szCs w:val="20"/>
              </w:rPr>
              <w:t>Gwarancja dla zasilacza hydraulicznego wraz z aparaturą do sterowania silnikiem, zaworami proporcjonalnymi, przewodami oraz złączam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 oraz czujnikami przemieszczenia wraz z okablowaniem 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B7BAC">
              <w:rPr>
                <w:rFonts w:ascii="Palatino Linotype" w:hAnsi="Palatino Linotype"/>
                <w:b/>
                <w:sz w:val="20"/>
                <w:szCs w:val="20"/>
              </w:rPr>
              <w:t>……. miesięcy</w:t>
            </w: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 od daty odbioru.</w:t>
            </w:r>
          </w:p>
          <w:p w:rsidR="00036CA7" w:rsidRPr="00FB7BAC" w:rsidRDefault="00036CA7" w:rsidP="00036CA7">
            <w:pPr>
              <w:numPr>
                <w:ilvl w:val="1"/>
                <w:numId w:val="5"/>
              </w:numPr>
              <w:tabs>
                <w:tab w:val="left" w:pos="459"/>
              </w:tabs>
              <w:ind w:left="74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Gwarancja dla zmodernizowanego rejestratora układu pomiarowego wraz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z oprogramowaniem  </w:t>
            </w:r>
            <w:r w:rsidRPr="00FB7BAC">
              <w:rPr>
                <w:rFonts w:ascii="Palatino Linotype" w:hAnsi="Palatino Linotype"/>
                <w:b/>
                <w:sz w:val="20"/>
                <w:szCs w:val="20"/>
              </w:rPr>
              <w:t>…………miesięcy</w:t>
            </w: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 od daty odbioru.</w:t>
            </w:r>
          </w:p>
          <w:p w:rsidR="00036CA7" w:rsidRPr="00FB7BAC" w:rsidRDefault="00036CA7" w:rsidP="00036CA7">
            <w:pPr>
              <w:numPr>
                <w:ilvl w:val="1"/>
                <w:numId w:val="5"/>
              </w:numPr>
              <w:tabs>
                <w:tab w:val="left" w:pos="459"/>
              </w:tabs>
              <w:ind w:left="74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B7BAC">
              <w:rPr>
                <w:rFonts w:ascii="Palatino Linotype" w:hAnsi="Palatino Linotype"/>
                <w:sz w:val="20"/>
                <w:szCs w:val="20"/>
              </w:rPr>
              <w:t>Gwarancja dla zmodernizowanego stanowiska do badania wytrzymałości punktów mocowania ładunków w przestrzeni bagażowej oraz gwarancja dla mocowania czujnika przemieszczenia przegrody oddzielającej przestrzeń pasażerską od przestrzeni ładunkowej względem nadwozia</w:t>
            </w:r>
            <w:r w:rsidRPr="00FB7BAC">
              <w:rPr>
                <w:rFonts w:ascii="Palatino Linotype" w:hAnsi="Palatino Linotype"/>
                <w:b/>
                <w:sz w:val="20"/>
                <w:szCs w:val="20"/>
              </w:rPr>
              <w:t>………… miesięcy</w:t>
            </w: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 od daty odbioru.</w:t>
            </w:r>
          </w:p>
        </w:tc>
      </w:tr>
      <w:tr w:rsidR="00036CA7" w:rsidRPr="008971E8" w:rsidTr="00916ADA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7" w:rsidRPr="000A1C97" w:rsidRDefault="00036CA7" w:rsidP="00036CA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036CA7" w:rsidRPr="000A1C97" w:rsidRDefault="00036CA7" w:rsidP="00036CA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w cenie naszej oferty zostały uwzględnione wszystkie koszty wykonania zamówienia;</w:t>
            </w:r>
          </w:p>
          <w:p w:rsidR="00036CA7" w:rsidRPr="000A1C97" w:rsidRDefault="00036CA7" w:rsidP="00036CA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036CA7" w:rsidRPr="000A1C97" w:rsidRDefault="00036CA7" w:rsidP="00036CA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uważamy się za związanych niniejszą ofertą na okres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30 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036CA7" w:rsidRPr="000A1C97" w:rsidRDefault="00036CA7" w:rsidP="00036CA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w terminie 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do 30 dni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036CA7" w:rsidRPr="000A1C97" w:rsidRDefault="00036CA7" w:rsidP="00036CA7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</w:tc>
      </w:tr>
      <w:tr w:rsidR="00036CA7" w:rsidRPr="008971E8" w:rsidTr="00916ADA">
        <w:trPr>
          <w:trHeight w:val="26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7" w:rsidRPr="008971E8" w:rsidRDefault="00036CA7" w:rsidP="00036CA7">
            <w:pPr>
              <w:numPr>
                <w:ilvl w:val="0"/>
                <w:numId w:val="1"/>
              </w:numPr>
              <w:spacing w:before="120" w:after="120"/>
              <w:ind w:left="459" w:hanging="42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PODWYKONWACY</w:t>
            </w:r>
          </w:p>
          <w:p w:rsidR="00036CA7" w:rsidRDefault="00036CA7" w:rsidP="00916ADA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62"/>
            </w:tblGrid>
            <w:tr w:rsidR="00036CA7" w:rsidTr="00916ADA">
              <w:trPr>
                <w:trHeight w:val="476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6CA7" w:rsidRDefault="00036CA7" w:rsidP="00916ADA">
                  <w:pPr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 w:cs="Narkisim"/>
                      <w:sz w:val="18"/>
                      <w:szCs w:val="18"/>
                    </w:rPr>
                    <w:t>Część zamówienia, która ma być powierzona podwykonawcy</w:t>
                  </w: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6CA7" w:rsidRDefault="00036CA7" w:rsidP="00916ADA">
                  <w:pPr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 w:cs="Narkisim"/>
                      <w:sz w:val="18"/>
                      <w:szCs w:val="18"/>
                    </w:rPr>
                    <w:t>Podwykonawca (nazwa/firma)</w:t>
                  </w:r>
                </w:p>
              </w:tc>
            </w:tr>
            <w:tr w:rsidR="00036CA7" w:rsidTr="00916ADA">
              <w:trPr>
                <w:trHeight w:val="19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6CA7" w:rsidRDefault="00036CA7" w:rsidP="00916ADA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6CA7" w:rsidRDefault="00036CA7" w:rsidP="00916ADA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8"/>
                      <w:szCs w:val="18"/>
                    </w:rPr>
                  </w:pPr>
                </w:p>
              </w:tc>
            </w:tr>
            <w:tr w:rsidR="00036CA7" w:rsidTr="00916ADA">
              <w:trPr>
                <w:trHeight w:val="27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6CA7" w:rsidRDefault="00036CA7" w:rsidP="00916ADA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6CA7" w:rsidRDefault="00036CA7" w:rsidP="00916ADA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36CA7" w:rsidRPr="00492D66" w:rsidRDefault="00036CA7" w:rsidP="00916ADA">
            <w:pPr>
              <w:tabs>
                <w:tab w:val="left" w:pos="885"/>
              </w:tabs>
              <w:jc w:val="both"/>
              <w:rPr>
                <w:rFonts w:ascii="Palatino Linotype" w:hAnsi="Palatino Linotype" w:cs="Arial"/>
                <w:color w:val="FFFFFF"/>
                <w:sz w:val="20"/>
                <w:szCs w:val="20"/>
              </w:rPr>
            </w:pPr>
          </w:p>
        </w:tc>
      </w:tr>
      <w:tr w:rsidR="00036CA7" w:rsidRPr="008971E8" w:rsidTr="00916AD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7" w:rsidRPr="008971E8" w:rsidRDefault="00036CA7" w:rsidP="00036CA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036CA7" w:rsidRPr="008971E8" w:rsidRDefault="00036CA7" w:rsidP="00036CA7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036CA7" w:rsidRPr="008971E8" w:rsidRDefault="00036CA7" w:rsidP="00036CA7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lastRenderedPageBreak/>
              <w:t>osobą upoważnioną do kontaktów z Zamawiającym w sprawach dotyczących realizacji umowy jest ...................................................................................................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</w:t>
            </w:r>
          </w:p>
          <w:p w:rsidR="00036CA7" w:rsidRPr="008971E8" w:rsidRDefault="00036CA7" w:rsidP="00916ADA">
            <w:pPr>
              <w:tabs>
                <w:tab w:val="num" w:pos="459"/>
              </w:tabs>
              <w:spacing w:line="288" w:lineRule="auto"/>
              <w:ind w:left="459"/>
              <w:jc w:val="both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Cs/>
                <w:iCs/>
                <w:sz w:val="20"/>
                <w:szCs w:val="20"/>
              </w:rPr>
              <w:t>e-mail:</w:t>
            </w:r>
            <w:r>
              <w:rPr>
                <w:rFonts w:ascii="Palatino Linotype" w:hAnsi="Palatino Linotype"/>
                <w:bCs/>
                <w:iCs/>
                <w:sz w:val="20"/>
                <w:szCs w:val="20"/>
              </w:rPr>
              <w:t xml:space="preserve"> ………...……........………….…………</w:t>
            </w:r>
            <w:r w:rsidRPr="008971E8">
              <w:rPr>
                <w:rFonts w:ascii="Palatino Linotype" w:hAnsi="Palatino Linotype"/>
                <w:bCs/>
                <w:iCs/>
                <w:sz w:val="20"/>
                <w:szCs w:val="20"/>
              </w:rPr>
              <w:t>.tel./fax: .................……......................…….............…..…</w:t>
            </w:r>
          </w:p>
        </w:tc>
      </w:tr>
      <w:tr w:rsidR="00036CA7" w:rsidRPr="008971E8" w:rsidTr="00916AD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7" w:rsidRPr="008971E8" w:rsidRDefault="00036CA7" w:rsidP="00036CA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SPIS TREŚCI:</w:t>
            </w:r>
          </w:p>
          <w:p w:rsidR="00036CA7" w:rsidRPr="008971E8" w:rsidRDefault="00036CA7" w:rsidP="00916ADA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036CA7" w:rsidRPr="008971E8" w:rsidRDefault="00036CA7" w:rsidP="00036CA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036CA7" w:rsidRPr="008971E8" w:rsidRDefault="00036CA7" w:rsidP="00036CA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036CA7" w:rsidRPr="008971E8" w:rsidRDefault="00036CA7" w:rsidP="00036CA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036CA7" w:rsidRPr="008971E8" w:rsidRDefault="00036CA7" w:rsidP="00916ADA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036CA7" w:rsidRPr="008971E8" w:rsidTr="00916AD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7" w:rsidRPr="000071DA" w:rsidRDefault="00036CA7" w:rsidP="00036CA7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b/>
                <w:sz w:val="20"/>
                <w:szCs w:val="20"/>
              </w:rPr>
              <w:t>TAJEMNICA PRZEDSIĘBIORSTWA:</w:t>
            </w:r>
          </w:p>
          <w:p w:rsidR="00036CA7" w:rsidRPr="000071DA" w:rsidRDefault="00036CA7" w:rsidP="00916ADA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036CA7" w:rsidRPr="009419F0" w:rsidRDefault="00036CA7" w:rsidP="00036CA7">
            <w:pPr>
              <w:numPr>
                <w:ilvl w:val="0"/>
                <w:numId w:val="8"/>
              </w:numPr>
              <w:tabs>
                <w:tab w:val="left" w:pos="743"/>
              </w:tabs>
              <w:spacing w:before="120"/>
              <w:ind w:left="743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036CA7" w:rsidRPr="009419F0" w:rsidRDefault="00036CA7" w:rsidP="00036CA7">
            <w:pPr>
              <w:numPr>
                <w:ilvl w:val="0"/>
                <w:numId w:val="8"/>
              </w:numPr>
              <w:tabs>
                <w:tab w:val="left" w:pos="743"/>
              </w:tabs>
              <w:spacing w:before="120"/>
              <w:ind w:left="743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419F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9419F0">
              <w:rPr>
                <w:rFonts w:ascii="Palatino Linotype" w:hAnsi="Palatino Linotype" w:cs="Narkisim"/>
                <w:sz w:val="20"/>
                <w:szCs w:val="20"/>
              </w:rPr>
              <w:t xml:space="preserve">w rozumieniu ustawy z dnia 16 kwietnia 1993 r. o zwalczaniu nieuczciwej konkurencji (Dz. U. z 2003 r. Nr 153, poz. 1503 z </w:t>
            </w:r>
            <w:proofErr w:type="spellStart"/>
            <w:r w:rsidRPr="009419F0">
              <w:rPr>
                <w:rFonts w:ascii="Palatino Linotype" w:hAnsi="Palatino Linotype" w:cs="Narkisim"/>
                <w:sz w:val="20"/>
                <w:szCs w:val="20"/>
              </w:rPr>
              <w:t>późn</w:t>
            </w:r>
            <w:proofErr w:type="spellEnd"/>
            <w:r w:rsidRPr="009419F0">
              <w:rPr>
                <w:rFonts w:ascii="Palatino Linotype" w:hAnsi="Palatino Linotype" w:cs="Narkisim"/>
                <w:sz w:val="20"/>
                <w:szCs w:val="20"/>
              </w:rPr>
              <w:t xml:space="preserve">. zm.), co zostało wykazane w treści oświadczenia zamieszczonego na stronach </w:t>
            </w:r>
            <w:r w:rsidRPr="009419F0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036CA7" w:rsidRPr="008971E8" w:rsidTr="00916ADA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7" w:rsidRPr="008971E8" w:rsidRDefault="00036CA7" w:rsidP="00036CA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036CA7" w:rsidRDefault="00036CA7" w:rsidP="00916ADA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036CA7" w:rsidRPr="009419F0" w:rsidRDefault="00036CA7" w:rsidP="00916ADA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036CA7" w:rsidRPr="008971E8" w:rsidTr="00916ADA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A7" w:rsidRPr="008971E8" w:rsidRDefault="00036CA7" w:rsidP="00916AD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036CA7" w:rsidRPr="008971E8" w:rsidRDefault="00036CA7" w:rsidP="00916ADA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A7" w:rsidRPr="008971E8" w:rsidRDefault="00036CA7" w:rsidP="00916ADA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036CA7" w:rsidRPr="008971E8" w:rsidRDefault="00036CA7" w:rsidP="00916ADA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036CA7" w:rsidRDefault="00036CA7" w:rsidP="00036CA7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036CA7" w:rsidRPr="00323986" w:rsidRDefault="00036CA7" w:rsidP="00036CA7">
      <w:pPr>
        <w:rPr>
          <w:rFonts w:ascii="Calibri" w:hAnsi="Calibri" w:cs="Arial Narrow"/>
          <w:sz w:val="20"/>
          <w:szCs w:val="20"/>
        </w:rPr>
      </w:pPr>
      <w:r>
        <w:rPr>
          <w:rFonts w:ascii="Calibri" w:hAnsi="Calibri" w:cs="Arial Narrow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6CA7" w:rsidTr="0091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Załącznik nr 3 do Ogłoszenia</w:t>
            </w:r>
          </w:p>
        </w:tc>
      </w:tr>
      <w:tr w:rsidR="00036CA7" w:rsidTr="00916ADA">
        <w:trPr>
          <w:trHeight w:val="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keepNext/>
              <w:jc w:val="center"/>
              <w:outlineLvl w:val="0"/>
              <w:rPr>
                <w:rFonts w:ascii="Palatino Linotype" w:hAnsi="Palatino Linotype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kern w:val="32"/>
                <w:sz w:val="20"/>
                <w:szCs w:val="20"/>
              </w:rPr>
              <w:t>WYKAZ USŁUG</w:t>
            </w:r>
          </w:p>
        </w:tc>
      </w:tr>
    </w:tbl>
    <w:p w:rsidR="00036CA7" w:rsidRDefault="00036CA7" w:rsidP="00036CA7">
      <w:pPr>
        <w:tabs>
          <w:tab w:val="left" w:pos="5760"/>
        </w:tabs>
        <w:spacing w:line="216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800"/>
        <w:gridCol w:w="294"/>
        <w:gridCol w:w="5771"/>
      </w:tblGrid>
      <w:tr w:rsidR="00036CA7" w:rsidTr="00916ADA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Pr="00E8243F" w:rsidRDefault="00036CA7" w:rsidP="00916ADA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E8243F">
              <w:rPr>
                <w:rFonts w:ascii="Palatino Linotype" w:hAnsi="Palatino Linotype" w:cs="Arial"/>
                <w:sz w:val="18"/>
                <w:szCs w:val="18"/>
              </w:rPr>
              <w:t xml:space="preserve">Przystępując do postępowania o udzielenie zamówienia publicznego, którego przedmiotem jest </w:t>
            </w:r>
            <w:r w:rsidRPr="00E8243F">
              <w:rPr>
                <w:rFonts w:ascii="Palatino Linotype" w:hAnsi="Palatino Linotype" w:cs="Arial"/>
                <w:b/>
                <w:sz w:val="18"/>
                <w:szCs w:val="18"/>
              </w:rPr>
              <w:t>modernizacja stanowisk i układów pomiarowych do badań pojazdów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(nr sprawy: SZ-222/17</w:t>
            </w:r>
            <w:r w:rsidRPr="00E8243F">
              <w:rPr>
                <w:rFonts w:ascii="Palatino Linotype" w:hAnsi="Palatino Linotype"/>
                <w:b/>
                <w:sz w:val="18"/>
                <w:szCs w:val="18"/>
              </w:rPr>
              <w:t>/18),</w:t>
            </w:r>
            <w:r w:rsidRPr="00E8243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8243F">
              <w:rPr>
                <w:rFonts w:ascii="Palatino Linotype" w:hAnsi="Palatino Linotype" w:cs="Arial"/>
                <w:sz w:val="18"/>
                <w:szCs w:val="18"/>
              </w:rPr>
              <w:t>składam oświadczenie o następującej treści:</w:t>
            </w:r>
          </w:p>
        </w:tc>
      </w:tr>
      <w:tr w:rsidR="00036CA7" w:rsidTr="00916ADA">
        <w:trPr>
          <w:trHeight w:val="18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036CA7" w:rsidTr="00916ADA">
        <w:trPr>
          <w:trHeight w:val="514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Nazwa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</w:tc>
      </w:tr>
      <w:tr w:rsidR="00036CA7" w:rsidTr="00916ADA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Odbiorca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nazwa/firma  i adres podmiotu, na rzecz którego zamówienie zostało wykonane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………………………………………………………………………………………….………..…………</w:t>
            </w:r>
          </w:p>
        </w:tc>
      </w:tr>
      <w:tr w:rsidR="00036CA7" w:rsidTr="00916ADA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Przedmiot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Pr="008A2A2E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 w:rsidRPr="008A2A2E">
              <w:rPr>
                <w:rFonts w:ascii="Palatino Linotype" w:hAnsi="Palatino Linotype" w:cs="Arial"/>
                <w:sz w:val="14"/>
                <w:szCs w:val="14"/>
              </w:rPr>
              <w:t xml:space="preserve">Zamówienie obejmowało wykonanie lub modernizację urządzeń i oprogramowania do pomiarów co najmniej dwukanałowych (np. pomiar przemieszczenia oraz siły) wraz ze sterowaniem,. </w:t>
            </w:r>
            <w:r w:rsidRPr="008A2A2E">
              <w:rPr>
                <w:rFonts w:ascii="Palatino Linotype" w:hAnsi="Palatino Linotype"/>
                <w:sz w:val="14"/>
                <w:szCs w:val="14"/>
              </w:rPr>
              <w:t xml:space="preserve">– </w:t>
            </w:r>
            <w:r w:rsidRPr="008A2A2E">
              <w:rPr>
                <w:rFonts w:ascii="Palatino Linotype" w:hAnsi="Palatino Linotype"/>
                <w:b/>
                <w:sz w:val="14"/>
                <w:szCs w:val="14"/>
              </w:rPr>
              <w:t>TAK / NIE*</w:t>
            </w:r>
          </w:p>
        </w:tc>
      </w:tr>
      <w:tr w:rsidR="00036CA7" w:rsidTr="00916ADA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aplikacji w PLN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036CA7" w:rsidTr="00916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Zamówienie w zakresie opisanym powyżej zostało wykonane (zakończone) w dniu 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………/………/……… (dzień/miesiąc/rok).</w:t>
            </w:r>
          </w:p>
        </w:tc>
      </w:tr>
      <w:tr w:rsidR="00036CA7" w:rsidTr="00916ADA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potwierdzające należyte wykonanie zamówienia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wskazać nr strony w ofercie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 ………………………………………………………………………………………………...</w:t>
            </w:r>
          </w:p>
        </w:tc>
      </w:tr>
      <w:tr w:rsidR="00036CA7" w:rsidTr="00916ADA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036CA7" w:rsidTr="00916ADA">
        <w:trPr>
          <w:trHeight w:val="54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Nazwa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</w:tc>
      </w:tr>
      <w:tr w:rsidR="00036CA7" w:rsidTr="00916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Odbiorca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nazwa/firma  i adres podmiotu, na rzecz którego zamówienie zostało wykonane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………………………………………………………………………………………….………..…………</w:t>
            </w:r>
          </w:p>
        </w:tc>
      </w:tr>
      <w:tr w:rsidR="00036CA7" w:rsidTr="00916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Przedmiot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Pr="00A833E0" w:rsidRDefault="00036CA7" w:rsidP="00916ADA">
            <w:pPr>
              <w:jc w:val="both"/>
              <w:rPr>
                <w:rFonts w:ascii="Palatino Linotype" w:hAnsi="Palatino Linotype" w:cs="Arial"/>
                <w:color w:val="FF0000"/>
                <w:sz w:val="14"/>
                <w:szCs w:val="14"/>
              </w:rPr>
            </w:pPr>
            <w:r w:rsidRPr="008A2A2E">
              <w:rPr>
                <w:rFonts w:ascii="Palatino Linotype" w:hAnsi="Palatino Linotype" w:cs="Arial"/>
                <w:sz w:val="14"/>
                <w:szCs w:val="14"/>
              </w:rPr>
              <w:t xml:space="preserve">Zamówienie obejmowało wykonanie lub modernizację urządzeń i oprogramowania do pomiarów co najmniej dwukanałowych (np. pomiar przemieszczenia oraz siły) wraz ze sterowaniem,. </w:t>
            </w:r>
            <w:r w:rsidRPr="008A2A2E">
              <w:rPr>
                <w:rFonts w:ascii="Palatino Linotype" w:hAnsi="Palatino Linotype"/>
                <w:sz w:val="14"/>
                <w:szCs w:val="14"/>
              </w:rPr>
              <w:t xml:space="preserve">– </w:t>
            </w:r>
            <w:r w:rsidRPr="008A2A2E">
              <w:rPr>
                <w:rFonts w:ascii="Palatino Linotype" w:hAnsi="Palatino Linotype"/>
                <w:b/>
                <w:sz w:val="14"/>
                <w:szCs w:val="14"/>
              </w:rPr>
              <w:t>TAK / NIE*</w:t>
            </w:r>
          </w:p>
        </w:tc>
      </w:tr>
      <w:tr w:rsidR="00036CA7" w:rsidTr="00916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aplikacji w PLN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spacing w:line="276" w:lineRule="auto"/>
              <w:ind w:left="316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036CA7" w:rsidTr="00916ADA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Zamówienie w zakresie opisanym powyżej zostało wykonane (zakończone) w dniu 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………/………/……… (dzień/miesiąc/rok).</w:t>
            </w:r>
          </w:p>
        </w:tc>
      </w:tr>
      <w:tr w:rsidR="00036CA7" w:rsidTr="00916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potwierdzające należyte wykonanie zamówienia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wskazać nr strony w ofercie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 ………………………………………………………………………………………………...</w:t>
            </w:r>
          </w:p>
        </w:tc>
      </w:tr>
      <w:tr w:rsidR="00036CA7" w:rsidTr="00916A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7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036CA7" w:rsidTr="00916AD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Nazwa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</w:tc>
      </w:tr>
      <w:tr w:rsidR="00036CA7" w:rsidTr="00916A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Odbiorca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nazwa/firma  i adres podmiotu, na rzecz którego zamówienie zostało wykonane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………………………………………………………………………………………….………..…………</w:t>
            </w:r>
          </w:p>
        </w:tc>
      </w:tr>
      <w:tr w:rsidR="00036CA7" w:rsidTr="00916A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Przedmiot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7" w:rsidRPr="00A833E0" w:rsidRDefault="00036CA7" w:rsidP="00916ADA">
            <w:pPr>
              <w:jc w:val="both"/>
              <w:rPr>
                <w:rFonts w:ascii="Palatino Linotype" w:hAnsi="Palatino Linotype" w:cs="Arial"/>
                <w:color w:val="FF0000"/>
                <w:sz w:val="14"/>
                <w:szCs w:val="14"/>
              </w:rPr>
            </w:pPr>
            <w:r w:rsidRPr="008A2A2E">
              <w:rPr>
                <w:rFonts w:ascii="Palatino Linotype" w:hAnsi="Palatino Linotype" w:cs="Arial"/>
                <w:sz w:val="14"/>
                <w:szCs w:val="14"/>
              </w:rPr>
              <w:t xml:space="preserve">Zamówienie obejmowało wykonanie lub modernizację urządzeń i oprogramowania do pomiarów co najmniej dwukanałowych (np. pomiar przemieszczenia oraz siły) wraz ze sterowaniem,. </w:t>
            </w:r>
            <w:r w:rsidRPr="008A2A2E">
              <w:rPr>
                <w:rFonts w:ascii="Palatino Linotype" w:hAnsi="Palatino Linotype"/>
                <w:sz w:val="14"/>
                <w:szCs w:val="14"/>
              </w:rPr>
              <w:t xml:space="preserve">– </w:t>
            </w:r>
            <w:r w:rsidRPr="008A2A2E">
              <w:rPr>
                <w:rFonts w:ascii="Palatino Linotype" w:hAnsi="Palatino Linotype"/>
                <w:b/>
                <w:sz w:val="14"/>
                <w:szCs w:val="14"/>
              </w:rPr>
              <w:t>TAK / NIE*</w:t>
            </w:r>
          </w:p>
        </w:tc>
      </w:tr>
      <w:tr w:rsidR="00036CA7" w:rsidTr="00916A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aplikacji w PLN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36CA7" w:rsidTr="00916A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Zamówienie w zakresie opisanym powyżej zostało wykonane (zakończone) w dniu 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………/………/……… (dzień/miesiąc/rok).</w:t>
            </w:r>
          </w:p>
        </w:tc>
      </w:tr>
      <w:tr w:rsidR="00036CA7" w:rsidTr="00916AD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potwierdzające należyte wykonanie zamówienia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wskazać nr strony w ofercie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7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 ………………………………………………………………………………………………...</w:t>
            </w:r>
          </w:p>
        </w:tc>
      </w:tr>
      <w:tr w:rsidR="00036CA7" w:rsidTr="00916AD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POUCZENIE:</w:t>
            </w:r>
          </w:p>
          <w:p w:rsidR="00036CA7" w:rsidRDefault="00036CA7" w:rsidP="00916ADA">
            <w:pPr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Świadom odpowiedzialności karnej oświadczam, że załączone do oferty dokumenty opisują stan prawny i faktyczny, aktualny na dzień złożenia oferty (art. 297 k.k.)</w:t>
            </w:r>
          </w:p>
          <w:p w:rsidR="00036CA7" w:rsidRPr="008B0BF3" w:rsidRDefault="00036CA7" w:rsidP="00916ADA">
            <w:pPr>
              <w:ind w:left="284" w:hanging="284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ab/>
              <w:t>Niepotrzebne skreślić</w:t>
            </w:r>
          </w:p>
          <w:p w:rsidR="00036CA7" w:rsidRDefault="00036CA7" w:rsidP="00916ADA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**  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Do wykazu należy dołączyć </w:t>
            </w:r>
            <w:r>
              <w:rPr>
                <w:rFonts w:ascii="Palatino Linotype" w:hAnsi="Palatino Linotype"/>
                <w:color w:val="FF0000"/>
                <w:sz w:val="14"/>
                <w:szCs w:val="14"/>
              </w:rPr>
              <w:t>dowody (referencje  lub inne dokumenty) określające czy zamówienie zostało wykonane należycie.</w:t>
            </w:r>
            <w:r>
              <w:rPr>
                <w:rFonts w:ascii="Palatino Linotype" w:eastAsia="Calibri" w:hAnsi="Palatino Linotype"/>
                <w:color w:val="FF000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036CA7" w:rsidTr="00916ADA">
        <w:trPr>
          <w:trHeight w:val="1274"/>
        </w:trPr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A7" w:rsidRDefault="00036CA7" w:rsidP="00916ADA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036CA7" w:rsidRDefault="00036CA7" w:rsidP="00916ADA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036CA7" w:rsidRDefault="00036CA7" w:rsidP="00916ADA">
            <w:pPr>
              <w:rPr>
                <w:rFonts w:ascii="Palatino Linotype" w:hAnsi="Palatino Linotype"/>
                <w:sz w:val="14"/>
                <w:szCs w:val="14"/>
              </w:rPr>
            </w:pPr>
          </w:p>
          <w:p w:rsidR="00036CA7" w:rsidRDefault="00036CA7" w:rsidP="00916ADA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……………………………………………………….</w:t>
            </w:r>
          </w:p>
          <w:p w:rsidR="00036CA7" w:rsidRDefault="00036CA7" w:rsidP="00916ADA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pieczęć Wykonawcy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A7" w:rsidRDefault="00036CA7" w:rsidP="00916ADA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.................................................................</w:t>
            </w:r>
          </w:p>
          <w:p w:rsidR="00036CA7" w:rsidRDefault="00036CA7" w:rsidP="00916ADA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Data i podpis upoważnionego przedstawiciela Wykonawcy</w:t>
            </w:r>
          </w:p>
        </w:tc>
      </w:tr>
    </w:tbl>
    <w:p w:rsidR="00036CA7" w:rsidRPr="00323986" w:rsidRDefault="00036CA7" w:rsidP="00036CA7">
      <w:pPr>
        <w:rPr>
          <w:rFonts w:ascii="Calibri" w:hAnsi="Calibri" w:cs="Arial Narrow"/>
          <w:sz w:val="20"/>
          <w:szCs w:val="20"/>
        </w:rPr>
      </w:pPr>
      <w:bookmarkStart w:id="0" w:name="_GoBack"/>
      <w:bookmarkEnd w:id="0"/>
      <w:r>
        <w:rPr>
          <w:rFonts w:ascii="Calibri" w:hAnsi="Calibri" w:cs="Arial Narrow"/>
          <w:sz w:val="20"/>
          <w:szCs w:val="20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036CA7" w:rsidTr="00916ADA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pStyle w:val="SIWZ-zacznik"/>
              <w:rPr>
                <w:rFonts w:cs="Arial"/>
                <w:lang w:val="pl-PL" w:eastAsia="pl-PL"/>
              </w:rPr>
            </w:pPr>
            <w:r>
              <w:rPr>
                <w:rFonts w:cs="Arial"/>
                <w:b w:val="0"/>
              </w:rPr>
              <w:lastRenderedPageBreak/>
              <w:br w:type="page"/>
            </w:r>
            <w:r>
              <w:rPr>
                <w:rFonts w:cs="Arial"/>
                <w:lang w:val="pl-PL" w:eastAsia="pl-PL"/>
              </w:rPr>
              <w:t>Załącznik nr 4 do Ogłoszenia</w:t>
            </w:r>
          </w:p>
        </w:tc>
      </w:tr>
      <w:tr w:rsidR="00036CA7" w:rsidTr="00916ADA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36CA7" w:rsidRDefault="00036CA7" w:rsidP="00916ADA">
            <w:pPr>
              <w:pStyle w:val="SIWZ-zacznik"/>
              <w:jc w:val="center"/>
              <w:rPr>
                <w:rFonts w:cs="Arial"/>
                <w:lang w:val="pl-PL" w:eastAsia="pl-PL"/>
              </w:rPr>
            </w:pPr>
            <w:r>
              <w:rPr>
                <w:rFonts w:cs="Arial"/>
                <w:lang w:val="pl-PL" w:eastAsia="pl-PL"/>
              </w:rPr>
              <w:t>WYKAZ OSÓB</w:t>
            </w:r>
            <w:r w:rsidRPr="004F2D2B">
              <w:rPr>
                <w:rFonts w:cs="Arial"/>
                <w:lang w:val="pl-PL" w:eastAsia="pl-PL"/>
              </w:rPr>
              <w:t xml:space="preserve"> </w:t>
            </w:r>
          </w:p>
          <w:p w:rsidR="00036CA7" w:rsidRDefault="00036CA7" w:rsidP="00916ADA">
            <w:pPr>
              <w:pStyle w:val="SIWZ-zacznik"/>
              <w:jc w:val="center"/>
              <w:rPr>
                <w:rFonts w:cs="Arial"/>
                <w:lang w:val="pl-PL" w:eastAsia="pl-PL"/>
              </w:rPr>
            </w:pPr>
            <w:r>
              <w:rPr>
                <w:rFonts w:cs="Arial"/>
                <w:lang w:val="pl-PL" w:eastAsia="pl-PL"/>
              </w:rPr>
              <w:t>skierowanych przez Wykonawcę do realizacji</w:t>
            </w:r>
            <w:r w:rsidRPr="004F2D2B">
              <w:rPr>
                <w:rFonts w:cs="Arial"/>
                <w:lang w:val="pl-PL" w:eastAsia="pl-PL"/>
              </w:rPr>
              <w:t xml:space="preserve"> zamówienia, odpowiedzialnych za świadczenie usług</w:t>
            </w:r>
          </w:p>
        </w:tc>
      </w:tr>
    </w:tbl>
    <w:p w:rsidR="00036CA7" w:rsidRPr="008C18FA" w:rsidRDefault="00036CA7" w:rsidP="00036CA7">
      <w:pPr>
        <w:rPr>
          <w:rFonts w:ascii="Palatino Linotype" w:hAnsi="Palatino Linotype" w:cs="Narkisim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372"/>
        <w:gridCol w:w="609"/>
        <w:gridCol w:w="5777"/>
      </w:tblGrid>
      <w:tr w:rsidR="00036CA7" w:rsidRPr="00F45E61" w:rsidTr="00916ADA">
        <w:trPr>
          <w:trHeight w:val="204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036CA7" w:rsidRPr="006F27E4" w:rsidRDefault="00036CA7" w:rsidP="00916ADA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 w:rsidRPr="00E8243F">
              <w:rPr>
                <w:rFonts w:ascii="Palatino Linotype" w:hAnsi="Palatino Linotype" w:cs="Arial"/>
                <w:sz w:val="18"/>
                <w:szCs w:val="18"/>
              </w:rPr>
              <w:t xml:space="preserve">Przystępując do postępowania o udzielenie zamówienia publicznego, którego przedmiotem jest </w:t>
            </w:r>
            <w:r w:rsidRPr="00E8243F">
              <w:rPr>
                <w:rFonts w:ascii="Palatino Linotype" w:hAnsi="Palatino Linotype" w:cs="Arial"/>
                <w:b/>
                <w:sz w:val="18"/>
                <w:szCs w:val="18"/>
              </w:rPr>
              <w:t>modernizacja stanowisk i układów pomiarowych do badań pojazdów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(nr sprawy: SZ-222/17</w:t>
            </w:r>
            <w:r w:rsidRPr="00E8243F">
              <w:rPr>
                <w:rFonts w:ascii="Palatino Linotype" w:hAnsi="Palatino Linotype"/>
                <w:b/>
                <w:sz w:val="18"/>
                <w:szCs w:val="18"/>
              </w:rPr>
              <w:t>/18),</w:t>
            </w:r>
            <w:r w:rsidRPr="00E8243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8243F">
              <w:rPr>
                <w:rFonts w:ascii="Palatino Linotype" w:hAnsi="Palatino Linotype" w:cs="Arial"/>
                <w:sz w:val="18"/>
                <w:szCs w:val="18"/>
              </w:rPr>
              <w:t>składam oświadczenie o następującej treści:</w:t>
            </w:r>
          </w:p>
        </w:tc>
      </w:tr>
      <w:tr w:rsidR="00036CA7" w:rsidRPr="00F45E61" w:rsidTr="00916ADA">
        <w:trPr>
          <w:trHeight w:val="204"/>
        </w:trPr>
        <w:tc>
          <w:tcPr>
            <w:tcW w:w="285" w:type="pct"/>
            <w:shd w:val="clear" w:color="auto" w:fill="BFBFBF"/>
            <w:vAlign w:val="center"/>
          </w:tcPr>
          <w:p w:rsidR="00036CA7" w:rsidRPr="00191E88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036CA7" w:rsidRPr="00191E88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036CA7" w:rsidRPr="00191E88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036CA7" w:rsidRPr="00F45E61" w:rsidTr="00916ADA">
        <w:trPr>
          <w:trHeight w:val="595"/>
        </w:trPr>
        <w:tc>
          <w:tcPr>
            <w:tcW w:w="285" w:type="pct"/>
            <w:vMerge w:val="restart"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Imię i nazwisko osoby, która będzie uczestniczyć w </w:t>
            </w:r>
            <w:r w:rsidRPr="00191E88">
              <w:rPr>
                <w:rFonts w:ascii="Palatino Linotype" w:hAnsi="Palatino Linotype" w:cs="Arial"/>
                <w:sz w:val="14"/>
                <w:szCs w:val="14"/>
              </w:rPr>
              <w:t>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036CA7" w:rsidRDefault="00036CA7" w:rsidP="00916ADA">
            <w:pPr>
              <w:spacing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Do realizacji zamówienia skieruję: </w:t>
            </w:r>
          </w:p>
          <w:p w:rsidR="00036CA7" w:rsidRPr="00191E88" w:rsidRDefault="00036CA7" w:rsidP="00916ADA">
            <w:pPr>
              <w:spacing w:before="60" w:after="60"/>
              <w:rPr>
                <w:rFonts w:ascii="Palatino Linotype" w:hAnsi="Palatino Linotype" w:cs="Arial"/>
                <w:b/>
                <w:iCs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Panią/Pana …………………………………………………………………………………………………, </w:t>
            </w:r>
          </w:p>
        </w:tc>
      </w:tr>
      <w:tr w:rsidR="00036CA7" w:rsidRPr="00F45E61" w:rsidTr="00916ADA">
        <w:tc>
          <w:tcPr>
            <w:tcW w:w="285" w:type="pct"/>
            <w:vMerge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036CA7" w:rsidRDefault="00036CA7" w:rsidP="00916ADA">
            <w:pPr>
              <w:spacing w:after="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Wskazana osoba </w:t>
            </w:r>
            <w:r w:rsidRPr="00321C78">
              <w:rPr>
                <w:rFonts w:ascii="Palatino Linotype" w:hAnsi="Palatino Linotype" w:cs="Arial"/>
                <w:iCs/>
                <w:sz w:val="14"/>
                <w:szCs w:val="14"/>
              </w:rPr>
              <w:t>w okresie 5 lat przed terminem składania ofert brała udział w roli programisty w co najmniej 2 projektach</w:t>
            </w:r>
            <w:r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 wymienionych poniżej </w:t>
            </w:r>
            <w:r w:rsidRPr="00321C78">
              <w:rPr>
                <w:rFonts w:ascii="Palatino Linotype" w:hAnsi="Palatino Linotype" w:cs="Arial"/>
                <w:iCs/>
                <w:sz w:val="14"/>
                <w:szCs w:val="14"/>
              </w:rPr>
              <w:t>polegających na tworzeniu oprogramowania pomiarowo-sterującego</w:t>
            </w:r>
            <w:r w:rsidRPr="004F2D2B"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 – </w:t>
            </w:r>
            <w:r w:rsidRPr="00684C10">
              <w:rPr>
                <w:rFonts w:ascii="Palatino Linotype" w:hAnsi="Palatino Linotype" w:cs="Arial"/>
                <w:b/>
                <w:iCs/>
                <w:sz w:val="14"/>
                <w:szCs w:val="14"/>
              </w:rPr>
              <w:t>TAK / NIE*</w:t>
            </w:r>
          </w:p>
          <w:p w:rsidR="00036CA7" w:rsidRDefault="00036CA7" w:rsidP="00036CA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Nazwa projektu:…………………………………………………………………………………………………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line="276" w:lineRule="auto"/>
              <w:ind w:left="927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Odbiorca usługi:…………………………………………………………………………………………………</w:t>
            </w:r>
          </w:p>
          <w:p w:rsidR="00036CA7" w:rsidRPr="00684C10" w:rsidRDefault="00036CA7" w:rsidP="00916ADA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before="60" w:after="60"/>
              <w:ind w:left="3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iCs/>
                <w:sz w:val="14"/>
                <w:szCs w:val="14"/>
              </w:rPr>
              <w:t>Zamówienie w zakresie opisanym powyżej zostało wykonane (zakończone) w dniu ………/………/……… (dzień/miesiąc/rok).</w:t>
            </w:r>
          </w:p>
          <w:p w:rsidR="00036CA7" w:rsidRDefault="00036CA7" w:rsidP="00036CA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Nazwa projektu:…………………………………………………………………………………………………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line="276" w:lineRule="auto"/>
              <w:ind w:left="927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Odbiorca usługi:…………………………………………………………………………………………………</w:t>
            </w:r>
          </w:p>
          <w:p w:rsidR="00036CA7" w:rsidRPr="00684C10" w:rsidRDefault="00036CA7" w:rsidP="00916ADA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…………………………………………………………………………………………………………</w:t>
            </w:r>
          </w:p>
          <w:p w:rsidR="00036CA7" w:rsidRPr="004F2D2B" w:rsidRDefault="00036CA7" w:rsidP="00916ADA">
            <w:pPr>
              <w:spacing w:before="60" w:after="60"/>
              <w:ind w:left="3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iCs/>
                <w:sz w:val="14"/>
                <w:szCs w:val="14"/>
              </w:rPr>
              <w:t>Zamówienie w zakresie opisanym powyżej zostało wykonane (zakończone) w dniu ………/………/……… (dzień/miesiąc/rok).</w:t>
            </w:r>
          </w:p>
        </w:tc>
      </w:tr>
      <w:tr w:rsidR="00036CA7" w:rsidRPr="00F45E61" w:rsidTr="00916ADA">
        <w:trPr>
          <w:trHeight w:val="360"/>
        </w:trPr>
        <w:tc>
          <w:tcPr>
            <w:tcW w:w="285" w:type="pct"/>
            <w:vMerge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Podstawa dysponowania*</w:t>
            </w:r>
            <w:r>
              <w:rPr>
                <w:rFonts w:ascii="Palatino Linotype" w:hAnsi="Palatino Linotype" w:cs="Arial"/>
                <w:sz w:val="14"/>
                <w:szCs w:val="14"/>
              </w:rPr>
              <w:t>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036CA7" w:rsidRPr="004F2D2B" w:rsidRDefault="00036CA7" w:rsidP="00916ADA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……………………………………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…………………………………………………………………………..…</w:t>
            </w:r>
          </w:p>
        </w:tc>
      </w:tr>
      <w:tr w:rsidR="00036CA7" w:rsidRPr="00F45E61" w:rsidTr="00916ADA">
        <w:tc>
          <w:tcPr>
            <w:tcW w:w="285" w:type="pct"/>
            <w:shd w:val="clear" w:color="auto" w:fill="BFBFBF"/>
            <w:vAlign w:val="center"/>
          </w:tcPr>
          <w:p w:rsidR="00036CA7" w:rsidRPr="00191E88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036CA7" w:rsidRPr="00191E88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036CA7" w:rsidRPr="00191E88" w:rsidRDefault="00036CA7" w:rsidP="00916ADA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036CA7" w:rsidRPr="00F45E61" w:rsidTr="00916ADA">
        <w:tc>
          <w:tcPr>
            <w:tcW w:w="285" w:type="pct"/>
            <w:vMerge w:val="restart"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Imię i nazwisko osoby, która będzie uczestniczyć w </w:t>
            </w:r>
            <w:r w:rsidRPr="00191E88">
              <w:rPr>
                <w:rFonts w:ascii="Palatino Linotype" w:hAnsi="Palatino Linotype" w:cs="Arial"/>
                <w:sz w:val="14"/>
                <w:szCs w:val="14"/>
              </w:rPr>
              <w:t>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036CA7" w:rsidRDefault="00036CA7" w:rsidP="00916ADA">
            <w:pPr>
              <w:spacing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Do realizacji zamówienia skieruję: </w:t>
            </w:r>
          </w:p>
          <w:p w:rsidR="00036CA7" w:rsidRPr="00191E88" w:rsidRDefault="00036CA7" w:rsidP="00916ADA">
            <w:pPr>
              <w:spacing w:before="60" w:after="60"/>
              <w:rPr>
                <w:rFonts w:ascii="Palatino Linotype" w:hAnsi="Palatino Linotype" w:cs="Arial"/>
                <w:b/>
                <w:iCs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Panią/Pana …………………………………………………………………………………………………,</w:t>
            </w:r>
          </w:p>
          <w:p w:rsidR="00036CA7" w:rsidRPr="00191E88" w:rsidRDefault="00036CA7" w:rsidP="00916ADA">
            <w:pPr>
              <w:spacing w:before="60" w:after="60"/>
              <w:rPr>
                <w:rFonts w:ascii="Palatino Linotype" w:hAnsi="Palatino Linotype" w:cs="Arial"/>
                <w:b/>
                <w:iCs/>
                <w:sz w:val="14"/>
                <w:szCs w:val="14"/>
              </w:rPr>
            </w:pPr>
          </w:p>
        </w:tc>
      </w:tr>
      <w:tr w:rsidR="00036CA7" w:rsidRPr="00F45E61" w:rsidTr="00916ADA">
        <w:tc>
          <w:tcPr>
            <w:tcW w:w="285" w:type="pct"/>
            <w:vMerge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:rsidR="00036CA7" w:rsidRDefault="00036CA7" w:rsidP="00916ADA">
            <w:pPr>
              <w:spacing w:after="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Wskazana osoba </w:t>
            </w:r>
            <w:r w:rsidRPr="00D62881"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w okresie 5 lat przed terminem składania ofert brała udział w roli projektanta konstrukcji mechanicznych, w co najmniej 2 projektach polegających na projektowaniu konstrukcji mechanicznych. </w:t>
            </w:r>
            <w:r w:rsidRPr="004F2D2B"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– </w:t>
            </w:r>
            <w:r w:rsidRPr="00684C10">
              <w:rPr>
                <w:rFonts w:ascii="Palatino Linotype" w:hAnsi="Palatino Linotype" w:cs="Arial"/>
                <w:b/>
                <w:iCs/>
                <w:sz w:val="14"/>
                <w:szCs w:val="14"/>
              </w:rPr>
              <w:t>TAK / NIE*</w:t>
            </w:r>
          </w:p>
          <w:p w:rsidR="00036CA7" w:rsidRDefault="00036CA7" w:rsidP="00036C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Nazwa projektu:…………………………………………………………………………………………………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line="276" w:lineRule="auto"/>
              <w:ind w:left="927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Odbiorca usługi:…………………………………………………………………………………………………</w:t>
            </w:r>
          </w:p>
          <w:p w:rsidR="00036CA7" w:rsidRPr="00684C10" w:rsidRDefault="00036CA7" w:rsidP="00916ADA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before="60" w:after="60"/>
              <w:ind w:left="3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iCs/>
                <w:sz w:val="14"/>
                <w:szCs w:val="14"/>
              </w:rPr>
              <w:t>Zamówienie w zakresie opisanym powyżej zostało wykonane (zakończone) w dniu ………/………/……… (dzień/miesiąc/rok).</w:t>
            </w:r>
          </w:p>
          <w:p w:rsidR="00036CA7" w:rsidRDefault="00036CA7" w:rsidP="00036C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Nazwa projektu:…………………………………………………………………………………………………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line="276" w:lineRule="auto"/>
              <w:ind w:left="927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</w:t>
            </w:r>
          </w:p>
          <w:p w:rsidR="00036CA7" w:rsidRDefault="00036CA7" w:rsidP="00916ADA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Odbiorca usługi:…………………………………………………………………………………………………</w:t>
            </w:r>
          </w:p>
          <w:p w:rsidR="00036CA7" w:rsidRPr="00684C10" w:rsidRDefault="00036CA7" w:rsidP="00916ADA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…………………………………………………………………………………………………………</w:t>
            </w:r>
          </w:p>
          <w:p w:rsidR="00036CA7" w:rsidRPr="004F2D2B" w:rsidRDefault="00036CA7" w:rsidP="00916ADA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iCs/>
                <w:sz w:val="14"/>
                <w:szCs w:val="14"/>
              </w:rPr>
              <w:t>Zamówienie w zakresie opisanym powyżej zostało wykonane (zakończone) w dniu ………/………/……… (dzień/miesiąc/rok).</w:t>
            </w:r>
          </w:p>
        </w:tc>
      </w:tr>
      <w:tr w:rsidR="00036CA7" w:rsidRPr="00F45E61" w:rsidTr="00916ADA">
        <w:tc>
          <w:tcPr>
            <w:tcW w:w="285" w:type="pct"/>
            <w:vMerge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036CA7" w:rsidRPr="004F2D2B" w:rsidRDefault="00036CA7" w:rsidP="00916ADA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Podstawa dysponowania*</w:t>
            </w:r>
            <w:r>
              <w:rPr>
                <w:rFonts w:ascii="Palatino Linotype" w:hAnsi="Palatino Linotype" w:cs="Arial"/>
                <w:sz w:val="14"/>
                <w:szCs w:val="14"/>
              </w:rPr>
              <w:t>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036CA7" w:rsidRPr="004F2D2B" w:rsidRDefault="00036CA7" w:rsidP="00916ADA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……………………………………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…………………………………………………………………………..</w:t>
            </w:r>
          </w:p>
        </w:tc>
      </w:tr>
      <w:tr w:rsidR="00036CA7" w:rsidRPr="00F45E61" w:rsidTr="00916ADA">
        <w:tc>
          <w:tcPr>
            <w:tcW w:w="5000" w:type="pct"/>
            <w:gridSpan w:val="4"/>
            <w:shd w:val="clear" w:color="auto" w:fill="BFBFBF"/>
            <w:vAlign w:val="center"/>
          </w:tcPr>
          <w:p w:rsidR="00036CA7" w:rsidRPr="004F2D2B" w:rsidRDefault="00036CA7" w:rsidP="00916ADA">
            <w:pPr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b/>
                <w:sz w:val="14"/>
                <w:szCs w:val="14"/>
              </w:rPr>
              <w:t>POUCZENIE:</w:t>
            </w:r>
          </w:p>
          <w:p w:rsidR="00036CA7" w:rsidRPr="004F2D2B" w:rsidRDefault="00036CA7" w:rsidP="00916ADA">
            <w:pPr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Świadom</w:t>
            </w:r>
            <w:r>
              <w:rPr>
                <w:rFonts w:ascii="Palatino Linotype" w:hAnsi="Palatino Linotype"/>
                <w:sz w:val="14"/>
                <w:szCs w:val="14"/>
              </w:rPr>
              <w:t>a/Świadomy</w:t>
            </w:r>
            <w:r w:rsidRPr="004F2D2B">
              <w:rPr>
                <w:rFonts w:ascii="Palatino Linotype" w:hAnsi="Palatino Linotype"/>
                <w:sz w:val="14"/>
                <w:szCs w:val="14"/>
              </w:rPr>
              <w:t xml:space="preserve"> odpowiedzialności karnej oświadczam, że załączone do oferty dokumenty opisują stan prawny i faktyczny, aktualny na dzień złożenia oferty (art. 297 k.k.)</w:t>
            </w:r>
          </w:p>
          <w:p w:rsidR="00036CA7" w:rsidRPr="004F2D2B" w:rsidRDefault="00036CA7" w:rsidP="00916ADA">
            <w:pPr>
              <w:ind w:left="142" w:hanging="142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</w:t>
            </w:r>
            <w:r w:rsidRPr="004F2D2B"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ab/>
              <w:t>Niepotrzebne skreślić</w:t>
            </w:r>
          </w:p>
          <w:p w:rsidR="00036CA7" w:rsidRPr="00321C78" w:rsidRDefault="00036CA7" w:rsidP="00916ADA">
            <w:pPr>
              <w:ind w:left="142" w:hanging="142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lastRenderedPageBreak/>
              <w:t xml:space="preserve">** </w:t>
            </w:r>
            <w:r w:rsidRPr="004F2D2B"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 xml:space="preserve">np. umowa o pracę, umowa cywilno-prawna z osobą fizyczną nieprowadzącą działalności gospodarczej, umowa cywilno-prawna z osobą fizyczną prowadzącą działalność gospodarczą, </w:t>
            </w:r>
          </w:p>
        </w:tc>
      </w:tr>
      <w:tr w:rsidR="00036CA7" w:rsidRPr="00771AF1" w:rsidTr="00916ADA">
        <w:trPr>
          <w:cantSplit/>
          <w:trHeight w:val="958"/>
        </w:trPr>
        <w:tc>
          <w:tcPr>
            <w:tcW w:w="1890" w:type="pct"/>
            <w:gridSpan w:val="3"/>
            <w:shd w:val="clear" w:color="auto" w:fill="auto"/>
            <w:vAlign w:val="bottom"/>
          </w:tcPr>
          <w:p w:rsidR="00036CA7" w:rsidRPr="004F2D2B" w:rsidRDefault="00036CA7" w:rsidP="00916ADA">
            <w:pPr>
              <w:rPr>
                <w:rFonts w:ascii="Palatino Linotype" w:hAnsi="Palatino Linotype"/>
                <w:sz w:val="14"/>
                <w:szCs w:val="14"/>
              </w:rPr>
            </w:pPr>
          </w:p>
          <w:p w:rsidR="00036CA7" w:rsidRPr="004F2D2B" w:rsidRDefault="00036CA7" w:rsidP="00916ADA">
            <w:pPr>
              <w:rPr>
                <w:rFonts w:ascii="Palatino Linotype" w:hAnsi="Palatino Linotype"/>
                <w:sz w:val="14"/>
                <w:szCs w:val="14"/>
              </w:rPr>
            </w:pPr>
          </w:p>
          <w:p w:rsidR="00036CA7" w:rsidRPr="004F2D2B" w:rsidRDefault="00036CA7" w:rsidP="00916ADA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……………………………………………………….</w:t>
            </w:r>
          </w:p>
          <w:p w:rsidR="00036CA7" w:rsidRPr="004F2D2B" w:rsidRDefault="00036CA7" w:rsidP="00916ADA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pieczęć Wykonawcy</w:t>
            </w:r>
          </w:p>
        </w:tc>
        <w:tc>
          <w:tcPr>
            <w:tcW w:w="3110" w:type="pct"/>
            <w:shd w:val="clear" w:color="auto" w:fill="auto"/>
            <w:vAlign w:val="bottom"/>
          </w:tcPr>
          <w:p w:rsidR="00036CA7" w:rsidRPr="004F2D2B" w:rsidRDefault="00036CA7" w:rsidP="00916ADA">
            <w:pPr>
              <w:rPr>
                <w:rFonts w:ascii="Palatino Linotype" w:hAnsi="Palatino Linotype"/>
                <w:sz w:val="14"/>
                <w:szCs w:val="14"/>
              </w:rPr>
            </w:pPr>
          </w:p>
          <w:p w:rsidR="00036CA7" w:rsidRPr="004F2D2B" w:rsidRDefault="00036CA7" w:rsidP="00916ADA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.................................................................</w:t>
            </w:r>
          </w:p>
          <w:p w:rsidR="00036CA7" w:rsidRPr="004F2D2B" w:rsidRDefault="00036CA7" w:rsidP="00916ADA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Data i podpis upoważnionego przedstawiciela Wykonawcy</w:t>
            </w:r>
          </w:p>
        </w:tc>
      </w:tr>
    </w:tbl>
    <w:p w:rsidR="00036CA7" w:rsidRPr="008C18FA" w:rsidRDefault="00036CA7" w:rsidP="00036CA7">
      <w:pPr>
        <w:rPr>
          <w:rFonts w:ascii="Palatino Linotype" w:hAnsi="Palatino Linotype" w:cs="Narkisim"/>
          <w:sz w:val="2"/>
          <w:szCs w:val="2"/>
        </w:rPr>
      </w:pPr>
    </w:p>
    <w:p w:rsidR="00EB4E9A" w:rsidRDefault="00EB4E9A"/>
    <w:sectPr w:rsidR="00EB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03727EC"/>
    <w:multiLevelType w:val="hybridMultilevel"/>
    <w:tmpl w:val="56C2EB26"/>
    <w:lvl w:ilvl="0" w:tplc="B6CC400C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>
    <w:nsid w:val="276A51E7"/>
    <w:multiLevelType w:val="hybridMultilevel"/>
    <w:tmpl w:val="AFE0B510"/>
    <w:lvl w:ilvl="0" w:tplc="BFB03A4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0A18F7"/>
    <w:multiLevelType w:val="hybridMultilevel"/>
    <w:tmpl w:val="56C2EB26"/>
    <w:lvl w:ilvl="0" w:tplc="B6CC400C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>
    <w:nsid w:val="7B3A2172"/>
    <w:multiLevelType w:val="hybridMultilevel"/>
    <w:tmpl w:val="79A2BE52"/>
    <w:lvl w:ilvl="0" w:tplc="76948A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422017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A7"/>
    <w:rsid w:val="00036CA7"/>
    <w:rsid w:val="00E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36C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36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36CA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6CA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6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036CA7"/>
    <w:rPr>
      <w:rFonts w:ascii="Palatino Linotype" w:hAnsi="Palatino Linotype"/>
      <w:b/>
      <w:lang w:val="x-none" w:eastAsia="x-none"/>
    </w:rPr>
  </w:style>
  <w:style w:type="paragraph" w:customStyle="1" w:styleId="SIWZ-zacznik">
    <w:name w:val="SIWZ - załącznik"/>
    <w:basedOn w:val="Normalny"/>
    <w:link w:val="SIWZ-zacznikZnak"/>
    <w:autoRedefine/>
    <w:qFormat/>
    <w:rsid w:val="00036CA7"/>
    <w:pPr>
      <w:jc w:val="right"/>
      <w:outlineLvl w:val="0"/>
    </w:pPr>
    <w:rPr>
      <w:rFonts w:ascii="Palatino Linotype" w:eastAsiaTheme="minorHAnsi" w:hAnsi="Palatino Linotype" w:cstheme="minorBidi"/>
      <w:b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36C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36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36CA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6CA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6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036CA7"/>
    <w:rPr>
      <w:rFonts w:ascii="Palatino Linotype" w:hAnsi="Palatino Linotype"/>
      <w:b/>
      <w:lang w:val="x-none" w:eastAsia="x-none"/>
    </w:rPr>
  </w:style>
  <w:style w:type="paragraph" w:customStyle="1" w:styleId="SIWZ-zacznik">
    <w:name w:val="SIWZ - załącznik"/>
    <w:basedOn w:val="Normalny"/>
    <w:link w:val="SIWZ-zacznikZnak"/>
    <w:autoRedefine/>
    <w:qFormat/>
    <w:rsid w:val="00036CA7"/>
    <w:pPr>
      <w:jc w:val="right"/>
      <w:outlineLvl w:val="0"/>
    </w:pPr>
    <w:rPr>
      <w:rFonts w:ascii="Palatino Linotype" w:eastAsiaTheme="minorHAnsi" w:hAnsi="Palatino Linotype" w:cstheme="minorBidi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2018-04-18T09:48:00Z</dcterms:created>
  <dcterms:modified xsi:type="dcterms:W3CDTF">2018-04-18T09:49:00Z</dcterms:modified>
</cp:coreProperties>
</file>