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B69" w:rsidRPr="00323986" w:rsidRDefault="00BF6B69" w:rsidP="00BF6B69">
      <w:pPr>
        <w:spacing w:after="120"/>
        <w:ind w:left="851"/>
        <w:rPr>
          <w:rFonts w:ascii="Calibri" w:hAnsi="Calibri" w:cs="Arial Narrow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F6B69" w:rsidRPr="008971E8" w:rsidTr="00D14BD8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F6B69" w:rsidRPr="008971E8" w:rsidRDefault="00BF6B69" w:rsidP="00D14BD8">
            <w:pPr>
              <w:pStyle w:val="Tekstprzypisudolnego"/>
              <w:jc w:val="right"/>
              <w:rPr>
                <w:rFonts w:ascii="Palatino Linotype" w:hAnsi="Palatino Linotype"/>
                <w:b/>
              </w:rPr>
            </w:pPr>
            <w:r w:rsidRPr="008971E8">
              <w:rPr>
                <w:rFonts w:ascii="Palatino Linotype" w:hAnsi="Palatino Linotype"/>
                <w:b/>
              </w:rPr>
              <w:t xml:space="preserve">Załącznik nr 2 do </w:t>
            </w:r>
            <w:r>
              <w:rPr>
                <w:rFonts w:ascii="Palatino Linotype" w:hAnsi="Palatino Linotype"/>
                <w:b/>
              </w:rPr>
              <w:t>Ogłoszenia</w:t>
            </w:r>
          </w:p>
        </w:tc>
      </w:tr>
      <w:tr w:rsidR="00BF6B69" w:rsidRPr="008971E8" w:rsidTr="00D14BD8">
        <w:trPr>
          <w:trHeight w:val="60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6B69" w:rsidRPr="008971E8" w:rsidRDefault="00BF6B69" w:rsidP="00D14BD8">
            <w:pPr>
              <w:pStyle w:val="Tekstprzypisudolnego"/>
              <w:jc w:val="center"/>
              <w:rPr>
                <w:rFonts w:ascii="Palatino Linotype" w:hAnsi="Palatino Linotype"/>
                <w:b/>
              </w:rPr>
            </w:pPr>
            <w:r w:rsidRPr="008971E8">
              <w:rPr>
                <w:rFonts w:ascii="Palatino Linotype" w:hAnsi="Palatino Linotype"/>
                <w:b/>
              </w:rPr>
              <w:t>FORMULARZ OFERTOWY</w:t>
            </w:r>
          </w:p>
        </w:tc>
      </w:tr>
    </w:tbl>
    <w:p w:rsidR="00BF6B69" w:rsidRPr="008971E8" w:rsidRDefault="00BF6B69" w:rsidP="00BF6B69">
      <w:pPr>
        <w:rPr>
          <w:rFonts w:ascii="Palatino Linotype" w:hAnsi="Palatino Linotype"/>
          <w:sz w:val="20"/>
          <w:szCs w:val="20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9"/>
        <w:gridCol w:w="4491"/>
      </w:tblGrid>
      <w:tr w:rsidR="00BF6B69" w:rsidRPr="008971E8" w:rsidTr="00D14BD8">
        <w:trPr>
          <w:trHeight w:val="3302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B69" w:rsidRDefault="00BF6B69" w:rsidP="00D14BD8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</w:p>
          <w:p w:rsidR="00BF6B69" w:rsidRDefault="00BF6B69" w:rsidP="00D14BD8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INSTYTUT TRANSPORTU SAMOCHODOWEGO</w:t>
            </w:r>
          </w:p>
          <w:p w:rsidR="00BF6B69" w:rsidRDefault="00BF6B69" w:rsidP="00D14BD8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ul. Jagiellońska 80</w:t>
            </w:r>
          </w:p>
          <w:p w:rsidR="00BF6B69" w:rsidRDefault="00BF6B69" w:rsidP="00D14BD8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03-301 Warszawa</w:t>
            </w:r>
          </w:p>
          <w:p w:rsidR="00BF6B69" w:rsidRPr="008971E8" w:rsidRDefault="00BF6B69" w:rsidP="00D14BD8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:rsidR="00BF6B69" w:rsidRDefault="00BF6B69" w:rsidP="00D14BD8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:rsidR="00BF6B69" w:rsidRPr="008971E8" w:rsidRDefault="00BF6B69" w:rsidP="00D14BD8">
            <w:pPr>
              <w:pStyle w:val="Tekstprzypisudolnego"/>
              <w:jc w:val="both"/>
              <w:rPr>
                <w:rFonts w:ascii="Palatino Linotype" w:hAnsi="Palatino Linotype"/>
                <w:b/>
              </w:rPr>
            </w:pPr>
            <w:r w:rsidRPr="008971E8">
              <w:rPr>
                <w:rFonts w:ascii="Palatino Linotype" w:hAnsi="Palatino Linotype"/>
              </w:rPr>
              <w:t>Przystępując do postępowania o udzielenie zamówienia publicznego</w:t>
            </w:r>
            <w:r w:rsidRPr="003B78C4">
              <w:rPr>
                <w:rFonts w:ascii="Palatino Linotype" w:hAnsi="Palatino Linotype"/>
                <w:color w:val="000000"/>
              </w:rPr>
              <w:t>, którego przedmiotem jest</w:t>
            </w:r>
            <w:r w:rsidRPr="008971E8">
              <w:rPr>
                <w:rFonts w:ascii="Palatino Linotype" w:hAnsi="Palatino Linotype"/>
                <w:color w:val="000000"/>
              </w:rPr>
              <w:t xml:space="preserve"> </w:t>
            </w:r>
            <w:r w:rsidRPr="00913916">
              <w:rPr>
                <w:rFonts w:ascii="Palatino Linotype" w:hAnsi="Palatino Linotype" w:cs="Arial"/>
                <w:b/>
              </w:rPr>
              <w:t>wynajem dwóch samochodów marki Tesla</w:t>
            </w:r>
            <w:r w:rsidRPr="0012166D">
              <w:rPr>
                <w:rFonts w:ascii="Palatino Linotype" w:hAnsi="Palatino Linotype" w:cs="Arial"/>
                <w:b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(</w:t>
            </w:r>
            <w:r w:rsidRPr="00F70EA7">
              <w:rPr>
                <w:rFonts w:ascii="Palatino Linotype" w:hAnsi="Palatino Linotype"/>
                <w:b/>
              </w:rPr>
              <w:t>nr sprawy: SZ-222/61/18</w:t>
            </w:r>
            <w:r w:rsidRPr="00C90E61">
              <w:rPr>
                <w:rFonts w:ascii="Palatino Linotype" w:hAnsi="Palatino Linotype"/>
                <w:b/>
              </w:rPr>
              <w:t>),</w:t>
            </w:r>
            <w:r w:rsidRPr="00C90E61">
              <w:rPr>
                <w:rFonts w:ascii="Palatino Linotype" w:hAnsi="Palatino Linotype"/>
              </w:rPr>
              <w:t xml:space="preserve"> składam</w:t>
            </w:r>
            <w:r w:rsidRPr="008971E8">
              <w:rPr>
                <w:rFonts w:ascii="Palatino Linotype" w:hAnsi="Palatino Linotype"/>
              </w:rPr>
              <w:t xml:space="preserve"> ofertę o następującej treści:</w:t>
            </w:r>
          </w:p>
        </w:tc>
      </w:tr>
      <w:tr w:rsidR="00BF6B69" w:rsidRPr="008971E8" w:rsidTr="00D14BD8">
        <w:trPr>
          <w:trHeight w:val="4380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69" w:rsidRDefault="00BF6B69" w:rsidP="00BF6B69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DANE WYKONAWCY:</w:t>
            </w:r>
          </w:p>
          <w:p w:rsidR="00BF6B69" w:rsidRDefault="00BF6B69" w:rsidP="00D14BD8">
            <w:pPr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Osoba upoważniona do reprezentacji Wykonawcy/ów i podpisująca ofertę………….…………………</w:t>
            </w:r>
          </w:p>
          <w:p w:rsidR="00BF6B69" w:rsidRDefault="00BF6B69" w:rsidP="00D14BD8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:rsidR="00BF6B69" w:rsidRDefault="00BF6B69" w:rsidP="00D14BD8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Wykonawca/Wykonawcy 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pełna nazwa/firma albo imię i nazwisko Wykonawcy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): ………………...…………</w:t>
            </w:r>
          </w:p>
          <w:p w:rsidR="00BF6B69" w:rsidRDefault="00BF6B69" w:rsidP="00D14BD8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…………………………………………………………………………………….……………….………………</w:t>
            </w:r>
          </w:p>
          <w:p w:rsidR="00BF6B69" w:rsidRDefault="00BF6B69" w:rsidP="00D14BD8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Adres Wykonawcy:………………………………………………………………………………………………</w:t>
            </w:r>
          </w:p>
          <w:p w:rsidR="00BF6B69" w:rsidRDefault="00BF6B69" w:rsidP="00D14BD8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……………………………………………………………………………………….………….…………….……</w:t>
            </w:r>
          </w:p>
          <w:p w:rsidR="00BF6B69" w:rsidRPr="000071DA" w:rsidRDefault="00BF6B69" w:rsidP="00D14BD8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 xml:space="preserve">Numer wpisu do KRS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:…………………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…………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..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……………………..………….</w:t>
            </w:r>
          </w:p>
          <w:p w:rsidR="00BF6B69" w:rsidRPr="000071DA" w:rsidRDefault="00BF6B69" w:rsidP="00D14BD8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 xml:space="preserve">Numer NIP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:……………………………………………………………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…….…………</w:t>
            </w:r>
          </w:p>
          <w:p w:rsidR="00BF6B69" w:rsidRDefault="00BF6B69" w:rsidP="00D14BD8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Osoba odpowiedzialna za kontakty z Zamawiającym:………………………………………………………</w:t>
            </w:r>
          </w:p>
          <w:p w:rsidR="00BF6B69" w:rsidRDefault="00BF6B69" w:rsidP="00D14BD8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Dane, na które należy przekazywać korespondencję związaną z niniejszym postępowaniem: </w:t>
            </w:r>
          </w:p>
          <w:p w:rsidR="00BF6B69" w:rsidRDefault="00BF6B69" w:rsidP="00D14BD8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e-mail: …………………………………………..………………………………………………………………… </w:t>
            </w:r>
          </w:p>
          <w:p w:rsidR="00BF6B69" w:rsidRDefault="00BF6B69" w:rsidP="00D14BD8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lub faks: ……………………………….……………………………….…………………….……………………</w:t>
            </w:r>
          </w:p>
          <w:p w:rsidR="00BF6B69" w:rsidRDefault="00BF6B69" w:rsidP="00D14BD8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Adres do korespondencji 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jeżeli inny niż adres Wykonawcy wskazany powyżej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):………………..……………</w:t>
            </w:r>
          </w:p>
          <w:p w:rsidR="00BF6B69" w:rsidRPr="008971E8" w:rsidRDefault="00BF6B69" w:rsidP="00D14BD8">
            <w:pPr>
              <w:spacing w:line="288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</w:tc>
      </w:tr>
      <w:tr w:rsidR="00BF6B69" w:rsidRPr="008971E8" w:rsidTr="00D14BD8">
        <w:trPr>
          <w:trHeight w:val="1027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F6B69" w:rsidRPr="008971E8" w:rsidRDefault="00BF6B69" w:rsidP="00BF6B69">
            <w:pPr>
              <w:numPr>
                <w:ilvl w:val="0"/>
                <w:numId w:val="1"/>
              </w:numPr>
              <w:spacing w:after="120"/>
              <w:ind w:left="459" w:hanging="459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b/>
                <w:sz w:val="20"/>
                <w:szCs w:val="20"/>
              </w:rPr>
              <w:t>ŁĄCZNA CENA OFERTOWA:</w:t>
            </w:r>
          </w:p>
          <w:p w:rsidR="00BF6B69" w:rsidRPr="00913916" w:rsidRDefault="00BF6B69" w:rsidP="00D14BD8">
            <w:pPr>
              <w:contextualSpacing/>
              <w:jc w:val="both"/>
              <w:rPr>
                <w:rFonts w:ascii="Palatino Linotype" w:hAnsi="Palatino Linotype"/>
                <w:sz w:val="16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Niniejszym oferuję r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ealizację przedmiotu zamówienia polegającego na </w:t>
            </w:r>
            <w:r w:rsidRPr="00913916">
              <w:rPr>
                <w:rFonts w:ascii="Palatino Linotype" w:hAnsi="Palatino Linotype" w:cs="Arial"/>
                <w:b/>
                <w:sz w:val="20"/>
              </w:rPr>
              <w:t>wynajmie dwóch samochodów marki Tesla</w:t>
            </w:r>
            <w:r w:rsidRPr="00913916">
              <w:rPr>
                <w:rFonts w:ascii="Palatino Linotype" w:hAnsi="Palatino Linotype"/>
                <w:sz w:val="16"/>
                <w:szCs w:val="20"/>
              </w:rPr>
              <w:t>:</w:t>
            </w:r>
          </w:p>
          <w:p w:rsidR="00BF6B69" w:rsidRDefault="00BF6B69" w:rsidP="00D14BD8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w zakresie określonym w Ogłoszeniu o zamówieniu oraz wzorze umowy, które stanowią za </w:t>
            </w:r>
          </w:p>
          <w:p w:rsidR="00BF6B69" w:rsidRDefault="00BF6B69" w:rsidP="00D14BD8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BF6B69" w:rsidRDefault="00BF6B69" w:rsidP="00D14BD8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ŁĄCZNĄ CENĘ OFERTOWĄ***:</w:t>
            </w:r>
          </w:p>
          <w:p w:rsidR="00BF6B69" w:rsidRDefault="00BF6B69" w:rsidP="00D14BD8">
            <w:pPr>
              <w:contextualSpacing/>
              <w:rPr>
                <w:rFonts w:ascii="Palatino Linotype" w:hAnsi="Palatino Linotype"/>
                <w:sz w:val="20"/>
                <w:szCs w:val="20"/>
              </w:rPr>
            </w:pPr>
          </w:p>
          <w:p w:rsidR="00BF6B69" w:rsidRPr="008971E8" w:rsidRDefault="00BF6B69" w:rsidP="00D14BD8">
            <w:pPr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(liczbowo) ………………………………………………………………………………………….brutto PLN</w:t>
            </w:r>
          </w:p>
          <w:p w:rsidR="00BF6B69" w:rsidRDefault="00BF6B69" w:rsidP="00D14BD8">
            <w:pPr>
              <w:ind w:left="318" w:hanging="318"/>
              <w:contextualSpacing/>
              <w:jc w:val="both"/>
              <w:rPr>
                <w:rFonts w:ascii="Palatino Linotype" w:hAnsi="Palatino Linotype" w:cs="Segoe UI"/>
                <w:b/>
                <w:sz w:val="14"/>
                <w:szCs w:val="14"/>
              </w:rPr>
            </w:pPr>
          </w:p>
          <w:p w:rsidR="00BF6B69" w:rsidRDefault="00BF6B69" w:rsidP="00D14BD8">
            <w:pPr>
              <w:ind w:left="318" w:hanging="318"/>
              <w:contextualSpacing/>
              <w:jc w:val="both"/>
              <w:rPr>
                <w:rFonts w:ascii="Palatino Linotype" w:hAnsi="Palatino Linotype" w:cs="Segoe UI"/>
                <w:b/>
                <w:sz w:val="14"/>
                <w:szCs w:val="14"/>
              </w:rPr>
            </w:pPr>
          </w:p>
          <w:p w:rsidR="00BF6B69" w:rsidRDefault="00BF6B69" w:rsidP="00D14BD8">
            <w:pPr>
              <w:pStyle w:val="Akapitzlist"/>
              <w:spacing w:after="0" w:line="240" w:lineRule="auto"/>
              <w:ind w:left="318" w:hanging="318"/>
              <w:jc w:val="both"/>
              <w:rPr>
                <w:rFonts w:ascii="Palatino Linotype" w:hAnsi="Palatino Linotype"/>
                <w:sz w:val="14"/>
                <w:szCs w:val="14"/>
              </w:rPr>
            </w:pPr>
            <w:r w:rsidRPr="00B93F4B">
              <w:rPr>
                <w:rFonts w:ascii="Palatino Linotype" w:hAnsi="Palatino Linotype" w:cs="Segoe UI"/>
                <w:sz w:val="14"/>
                <w:szCs w:val="14"/>
              </w:rPr>
              <w:t xml:space="preserve">*** </w:t>
            </w:r>
            <w:r>
              <w:rPr>
                <w:rFonts w:ascii="Palatino Linotype" w:hAnsi="Palatino Linotype" w:cs="Segoe UI"/>
                <w:sz w:val="14"/>
                <w:szCs w:val="14"/>
              </w:rPr>
              <w:t xml:space="preserve"> </w:t>
            </w:r>
            <w:r w:rsidRPr="00B93F4B">
              <w:rPr>
                <w:rFonts w:ascii="Palatino Linotype" w:hAnsi="Palatino Linotype"/>
                <w:sz w:val="14"/>
                <w:szCs w:val="14"/>
              </w:rPr>
              <w:t>Wykonawca zobowiązany jest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</w:p>
          <w:p w:rsidR="00BF6B69" w:rsidRDefault="00BF6B69" w:rsidP="00D14BD8">
            <w:pPr>
              <w:pStyle w:val="Akapitzlist"/>
              <w:spacing w:after="0" w:line="240" w:lineRule="auto"/>
              <w:ind w:left="318" w:hanging="318"/>
              <w:jc w:val="both"/>
              <w:rPr>
                <w:rFonts w:ascii="Palatino Linotype" w:hAnsi="Palatino Linotype"/>
                <w:sz w:val="14"/>
                <w:szCs w:val="14"/>
              </w:rPr>
            </w:pPr>
          </w:p>
          <w:p w:rsidR="00BF6B69" w:rsidRPr="008971E8" w:rsidRDefault="00BF6B69" w:rsidP="00D14BD8">
            <w:pPr>
              <w:pStyle w:val="Akapitzlist"/>
              <w:spacing w:after="0" w:line="240" w:lineRule="auto"/>
              <w:ind w:left="318" w:hanging="318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F6B69" w:rsidRPr="008971E8" w:rsidTr="00D14BD8">
        <w:trPr>
          <w:trHeight w:val="26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69" w:rsidRDefault="00BF6B69" w:rsidP="00BF6B6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FORMULARZ CENOWY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3109"/>
              <w:gridCol w:w="1276"/>
              <w:gridCol w:w="1417"/>
              <w:gridCol w:w="1418"/>
              <w:gridCol w:w="1437"/>
            </w:tblGrid>
            <w:tr w:rsidR="00BF6B69" w:rsidTr="00D14BD8">
              <w:trPr>
                <w:trHeight w:val="600"/>
              </w:trPr>
              <w:tc>
                <w:tcPr>
                  <w:tcW w:w="3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F6B69" w:rsidRDefault="00BF6B69" w:rsidP="00D14BD8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lastRenderedPageBreak/>
                    <w:t>Lp.</w:t>
                  </w:r>
                </w:p>
              </w:tc>
              <w:tc>
                <w:tcPr>
                  <w:tcW w:w="31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F6B69" w:rsidRDefault="00BF6B69" w:rsidP="00D14BD8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Rodzaj samochodu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BF6B69" w:rsidRDefault="00BF6B69" w:rsidP="00D14BD8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Cena za jeden dzień wynajmu brutto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6B69" w:rsidRDefault="00BF6B69" w:rsidP="00D14BD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Jednostka miary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F6B69" w:rsidRDefault="00BF6B69" w:rsidP="00D14BD8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Szacowana ilość</w:t>
                  </w:r>
                </w:p>
              </w:tc>
              <w:tc>
                <w:tcPr>
                  <w:tcW w:w="14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F6B69" w:rsidRDefault="00BF6B69" w:rsidP="00D14BD8">
                  <w:pPr>
                    <w:ind w:right="34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 xml:space="preserve">Cena łączna </w:t>
                  </w:r>
                </w:p>
                <w:p w:rsidR="00BF6B69" w:rsidRDefault="00BF6B69" w:rsidP="00D14BD8">
                  <w:pPr>
                    <w:ind w:right="34"/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brutto</w:t>
                  </w:r>
                </w:p>
              </w:tc>
            </w:tr>
            <w:tr w:rsidR="00BF6B69" w:rsidTr="00D14BD8">
              <w:trPr>
                <w:trHeight w:val="369"/>
              </w:trPr>
              <w:tc>
                <w:tcPr>
                  <w:tcW w:w="3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F6B69" w:rsidRPr="006E19D1" w:rsidRDefault="00BF6B69" w:rsidP="00D14BD8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6E19D1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A</w:t>
                  </w:r>
                </w:p>
              </w:tc>
              <w:tc>
                <w:tcPr>
                  <w:tcW w:w="31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F6B69" w:rsidRPr="006E19D1" w:rsidRDefault="00BF6B69" w:rsidP="00D14BD8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 w:rsidRPr="006E19D1"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B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BF6B69" w:rsidRPr="006E19D1" w:rsidRDefault="00BF6B69" w:rsidP="00D14BD8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6E19D1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C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6B69" w:rsidRPr="006E19D1" w:rsidRDefault="00BF6B69" w:rsidP="00D14BD8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6E19D1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D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F6B69" w:rsidRPr="006E19D1" w:rsidRDefault="00BF6B69" w:rsidP="00D14BD8">
                  <w:pPr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6E19D1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E</w:t>
                  </w:r>
                </w:p>
              </w:tc>
              <w:tc>
                <w:tcPr>
                  <w:tcW w:w="14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F6B69" w:rsidRPr="006E19D1" w:rsidRDefault="00BF6B69" w:rsidP="00D14BD8">
                  <w:pPr>
                    <w:ind w:right="34"/>
                    <w:jc w:val="center"/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6E19D1">
                    <w:rPr>
                      <w:rFonts w:ascii="Palatino Linotype" w:hAnsi="Palatino Linotype" w:cs="Arial"/>
                      <w:b/>
                      <w:bCs/>
                      <w:sz w:val="16"/>
                      <w:szCs w:val="16"/>
                      <w:lang w:eastAsia="en-US"/>
                    </w:rPr>
                    <w:t>F = (C*E)</w:t>
                  </w:r>
                </w:p>
              </w:tc>
            </w:tr>
            <w:tr w:rsidR="00BF6B69" w:rsidTr="00D14BD8">
              <w:trPr>
                <w:trHeight w:val="599"/>
              </w:trPr>
              <w:tc>
                <w:tcPr>
                  <w:tcW w:w="3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</w:tcPr>
                <w:p w:rsidR="00BF6B69" w:rsidRDefault="00BF6B69" w:rsidP="00D14BD8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3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vAlign w:val="center"/>
                </w:tcPr>
                <w:p w:rsidR="00BF6B69" w:rsidRDefault="00BF6B69" w:rsidP="00D14BD8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Tesla MODEL 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BF6B69" w:rsidRDefault="00BF6B69" w:rsidP="00D14BD8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BF6B69" w:rsidRDefault="00BF6B69" w:rsidP="00D14BD8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dzień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F6B69" w:rsidRDefault="00BF6B69" w:rsidP="00D14BD8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25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F6B69" w:rsidRDefault="00BF6B69" w:rsidP="00D14BD8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BF6B69" w:rsidTr="00D14BD8">
              <w:trPr>
                <w:trHeight w:val="707"/>
              </w:trPr>
              <w:tc>
                <w:tcPr>
                  <w:tcW w:w="3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</w:tcPr>
                <w:p w:rsidR="00BF6B69" w:rsidRDefault="00BF6B69" w:rsidP="00D14BD8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2</w:t>
                  </w:r>
                </w:p>
              </w:tc>
              <w:tc>
                <w:tcPr>
                  <w:tcW w:w="31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vAlign w:val="center"/>
                </w:tcPr>
                <w:p w:rsidR="00BF6B69" w:rsidRDefault="00BF6B69" w:rsidP="00D14BD8">
                  <w:pPr>
                    <w:spacing w:before="100" w:beforeAutospacing="1" w:after="100" w:afterAutospacing="1" w:line="276" w:lineRule="auto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  <w:t>Tesla MODEL X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BF6B69" w:rsidRDefault="00BF6B69" w:rsidP="00D14BD8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BF6B69" w:rsidRDefault="00BF6B69" w:rsidP="00D14BD8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dzień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F6B69" w:rsidRDefault="00BF6B69" w:rsidP="00D14BD8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  <w:t>25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AEEF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F6B69" w:rsidRDefault="00BF6B69" w:rsidP="00D14BD8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BF6B69" w:rsidTr="00D14BD8">
              <w:trPr>
                <w:trHeight w:val="547"/>
              </w:trPr>
              <w:tc>
                <w:tcPr>
                  <w:tcW w:w="7537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BF6B69" w:rsidRDefault="00BF6B69" w:rsidP="00D14BD8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eastAsia="en-US"/>
                    </w:rPr>
                    <w:t>Łączna cena ofertowa brutto – (suma wartości w kolumnie F)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F6B69" w:rsidRDefault="00BF6B69" w:rsidP="00D14BD8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BF6B69" w:rsidRPr="000A1C97" w:rsidRDefault="00BF6B69" w:rsidP="00D14BD8">
            <w:pPr>
              <w:pStyle w:val="Akapitzlist"/>
              <w:spacing w:before="120" w:after="120" w:line="240" w:lineRule="auto"/>
              <w:ind w:left="459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</w:p>
        </w:tc>
      </w:tr>
      <w:tr w:rsidR="00BF6B69" w:rsidRPr="008971E8" w:rsidTr="00D14BD8">
        <w:trPr>
          <w:trHeight w:val="26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69" w:rsidRDefault="00BF6B69" w:rsidP="00BF6B6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lastRenderedPageBreak/>
              <w:t>INFORMACJE DO OCENY OFERT</w:t>
            </w:r>
          </w:p>
          <w:p w:rsidR="00BF6B69" w:rsidRDefault="00BF6B69" w:rsidP="00D14BD8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Oferujemy:</w:t>
            </w:r>
          </w:p>
          <w:p w:rsidR="00BF6B69" w:rsidRPr="00913916" w:rsidRDefault="00BF6B69" w:rsidP="00BF6B69">
            <w:pPr>
              <w:pStyle w:val="Akapitzlist"/>
              <w:numPr>
                <w:ilvl w:val="1"/>
                <w:numId w:val="5"/>
              </w:numPr>
              <w:spacing w:before="120" w:after="12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</w:pPr>
            <w:r w:rsidRPr="00913916"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  <w:t xml:space="preserve">wynajem samochodu Tesla – </w:t>
            </w:r>
            <w:r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  <w:t>Model</w:t>
            </w:r>
            <w:r w:rsidRPr="00913916"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  <w:t xml:space="preserve"> S, moc silnika</w:t>
            </w:r>
            <w:r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  <w:t xml:space="preserve"> </w:t>
            </w:r>
            <w:r w:rsidRPr="00913916"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  <w:t>…….</w:t>
            </w:r>
            <w:r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  <w:t>, ……. generacja funkcji autonomicznych</w:t>
            </w:r>
          </w:p>
          <w:p w:rsidR="00BF6B69" w:rsidRPr="00913916" w:rsidRDefault="00BF6B69" w:rsidP="00BF6B69">
            <w:pPr>
              <w:pStyle w:val="Akapitzlist"/>
              <w:numPr>
                <w:ilvl w:val="1"/>
                <w:numId w:val="5"/>
              </w:numPr>
              <w:spacing w:before="120" w:after="12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</w:pPr>
            <w:r w:rsidRPr="00913916"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  <w:t xml:space="preserve">wynajem samochodu Tesla – </w:t>
            </w:r>
            <w:r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  <w:t>Model</w:t>
            </w:r>
            <w:r w:rsidRPr="00913916"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  <w:t xml:space="preserve"> X, moc silnika…….</w:t>
            </w:r>
            <w:r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  <w:t>, ……. generacja funkcji autonomicznych</w:t>
            </w:r>
          </w:p>
          <w:p w:rsidR="00BF6B69" w:rsidRDefault="00BF6B69" w:rsidP="00D14BD8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Wymagamy:</w:t>
            </w:r>
          </w:p>
          <w:p w:rsidR="00BF6B69" w:rsidRPr="00913916" w:rsidRDefault="00BF6B69" w:rsidP="00BF6B69">
            <w:pPr>
              <w:pStyle w:val="Akapitzlist"/>
              <w:numPr>
                <w:ilvl w:val="1"/>
                <w:numId w:val="5"/>
              </w:numPr>
              <w:spacing w:before="120" w:after="12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</w:pPr>
            <w:r w:rsidRPr="00913916"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  <w:t xml:space="preserve">kaucji zwrotnej o której mowa w </w:t>
            </w:r>
            <w:r w:rsidRPr="00F70EA7"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  <w:t>§ 5 ust. 5</w:t>
            </w:r>
            <w:r w:rsidRPr="00913916"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  <w:t xml:space="preserve"> wzoru umowy w wysokości…… zł </w:t>
            </w:r>
          </w:p>
          <w:p w:rsidR="00BF6B69" w:rsidRPr="00F70EA7" w:rsidRDefault="00BF6B69" w:rsidP="00BF6B69">
            <w:pPr>
              <w:pStyle w:val="Akapitzlist"/>
              <w:numPr>
                <w:ilvl w:val="1"/>
                <w:numId w:val="5"/>
              </w:numPr>
              <w:spacing w:before="120" w:after="120" w:line="240" w:lineRule="auto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</w:pPr>
            <w:r w:rsidRPr="00913916"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  <w:t xml:space="preserve">udziału własnego najemcy, o którym  mowa w </w:t>
            </w:r>
            <w:r w:rsidRPr="00F70EA7"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  <w:t>§ 8 ust. 4  wzoru umowy w wysokości…… zł</w:t>
            </w:r>
          </w:p>
          <w:p w:rsidR="00BF6B69" w:rsidRPr="00913916" w:rsidRDefault="00BF6B69" w:rsidP="00BF6B69">
            <w:pPr>
              <w:pStyle w:val="Akapitzlist"/>
              <w:numPr>
                <w:ilvl w:val="1"/>
                <w:numId w:val="5"/>
              </w:numPr>
              <w:spacing w:before="120" w:after="120" w:line="240" w:lineRule="auto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F70EA7"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  <w:t>udziału własnego najemcy, o którym  mowa w § 8 ust. 5</w:t>
            </w:r>
            <w:r w:rsidRPr="00913916">
              <w:rPr>
                <w:rFonts w:ascii="Palatino Linotype" w:eastAsia="Times New Roman" w:hAnsi="Palatino Linotype"/>
                <w:sz w:val="20"/>
                <w:szCs w:val="20"/>
                <w:lang w:eastAsia="pl-PL"/>
              </w:rPr>
              <w:t xml:space="preserve"> wzoru umowy w wysokości…… zł</w:t>
            </w:r>
          </w:p>
        </w:tc>
      </w:tr>
      <w:tr w:rsidR="00BF6B69" w:rsidRPr="008971E8" w:rsidTr="00D14BD8">
        <w:trPr>
          <w:trHeight w:val="26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69" w:rsidRPr="000A1C97" w:rsidRDefault="00BF6B69" w:rsidP="00BF6B6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0A1C97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OŚWIADCZENIA:</w:t>
            </w:r>
          </w:p>
          <w:p w:rsidR="00BF6B69" w:rsidRPr="000A1C97" w:rsidRDefault="00BF6B69" w:rsidP="00BF6B69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w </w:t>
            </w:r>
            <w:r>
              <w:rPr>
                <w:rFonts w:ascii="Palatino Linotype" w:eastAsia="Arial Unicode MS" w:hAnsi="Palatino Linotype"/>
                <w:sz w:val="20"/>
                <w:szCs w:val="20"/>
              </w:rPr>
              <w:t>łącznej cenie ofertowej brutto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 zostały uwzględnione wszystkie koszty wykonania zamówienia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określone w Opisie przedmiotu zamówienia i wzorze umowy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;</w:t>
            </w:r>
          </w:p>
          <w:p w:rsidR="00BF6B69" w:rsidRPr="000A1C97" w:rsidRDefault="00BF6B69" w:rsidP="00BF6B69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zapoznaliśmy się z </w:t>
            </w:r>
            <w:r>
              <w:rPr>
                <w:rFonts w:ascii="Palatino Linotype" w:hAnsi="Palatino Linotype"/>
                <w:sz w:val="20"/>
                <w:szCs w:val="20"/>
              </w:rPr>
              <w:t>ogłoszeniem o zamówieniu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 oraz wzorem umowy i nie wnosimy do nich zastrzeżeń oraz przyjmujemy warunki w nich zawarte;</w:t>
            </w:r>
          </w:p>
          <w:p w:rsidR="00BF6B69" w:rsidRPr="0082624A" w:rsidRDefault="00BF6B69" w:rsidP="00BF6B69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 w:cs="Arial"/>
                <w:sz w:val="20"/>
                <w:szCs w:val="20"/>
              </w:rPr>
              <w:t>uważamy się za związanych niniejszą ofertą na okres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30 </w:t>
            </w:r>
            <w:r w:rsidRPr="000A1C97">
              <w:rPr>
                <w:rFonts w:ascii="Palatino Linotype" w:hAnsi="Palatino Linotype" w:cs="Arial"/>
                <w:b/>
                <w:sz w:val="20"/>
                <w:szCs w:val="20"/>
              </w:rPr>
              <w:t>dni</w:t>
            </w:r>
            <w:r w:rsidRPr="000A1C97">
              <w:rPr>
                <w:rFonts w:ascii="Palatino Linotype" w:hAnsi="Palatino Linotype" w:cs="Arial"/>
                <w:sz w:val="20"/>
                <w:szCs w:val="20"/>
              </w:rPr>
              <w:t xml:space="preserve"> licząc od dnia otwarcia ofert (włącznie z tym dniem);</w:t>
            </w:r>
          </w:p>
          <w:p w:rsidR="00BF6B69" w:rsidRPr="000A1C97" w:rsidRDefault="00BF6B69" w:rsidP="00BF6B69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akceptujemy, iż zapłata za zrealizowanie zamówienia następować będzie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z góry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w terminie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do 14</w:t>
            </w:r>
            <w:r w:rsidRPr="000A1C97">
              <w:rPr>
                <w:rFonts w:ascii="Palatino Linotype" w:hAnsi="Palatino Linotype"/>
                <w:b/>
                <w:sz w:val="20"/>
                <w:szCs w:val="20"/>
              </w:rPr>
              <w:t xml:space="preserve"> dni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 xml:space="preserve"> od daty otrzymania przez Zamawiającego prawidłowo wystawionej faktury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pro-forma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;</w:t>
            </w:r>
          </w:p>
          <w:p w:rsidR="00BF6B69" w:rsidRDefault="00BF6B69" w:rsidP="00BF6B69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A1C97">
              <w:rPr>
                <w:rFonts w:ascii="Palatino Linotype" w:hAnsi="Palatino Linotype"/>
                <w:sz w:val="20"/>
                <w:szCs w:val="20"/>
              </w:rPr>
              <w:t>jeżeli w okresie związania ofertą nastąpią jakiekolwiek zmiany stanu faktycznego lub prawnego przedstawionego w oświadczeniach lub dokumentach złożonych wraz z ofertą lub składanych w późniejszym terminie na wezwanie Zamawiającego, mające wpływ na ich aktualność, zobowiązujemy się natychmiast poinformować o tym fakcie Zamawiającego.</w:t>
            </w:r>
          </w:p>
          <w:p w:rsidR="00BF6B69" w:rsidRPr="000A1C97" w:rsidRDefault="00BF6B69" w:rsidP="00BF6B69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oświadczamy, ze wypełniliśmy obowiązki informacyjne przewidziane w art. 13 lub art.14 rozporządzenia Parlamentu Europejskiego i Rady (UE) 2016/679 z dnia 27 kwietnia 2016 r. w sprawie ochrony osób fizycznych w związku z przetwarzaniem danych osobowych i w sprawie swobodnego przepływu takich danych oraz uchylenia dyrektywy 95/46/WE  wobec osób fizycznych, od których dane osobowe bezpośrednio lub pośrednio pozyskaliśmy w celu ubiegania się o udzielenie niniejszego zamówienia.</w:t>
            </w:r>
          </w:p>
        </w:tc>
      </w:tr>
      <w:tr w:rsidR="00BF6B69" w:rsidRPr="008971E8" w:rsidTr="00D14BD8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69" w:rsidRPr="008971E8" w:rsidRDefault="00BF6B69" w:rsidP="00BF6B6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ZOBOWIĄZANIA W PRZYPADKU PRZYZNANIA ZAMÓWIENIA:</w:t>
            </w:r>
          </w:p>
          <w:p w:rsidR="00BF6B69" w:rsidRPr="0012166D" w:rsidRDefault="00BF6B69" w:rsidP="00BF6B69">
            <w:pPr>
              <w:numPr>
                <w:ilvl w:val="0"/>
                <w:numId w:val="3"/>
              </w:numPr>
              <w:tabs>
                <w:tab w:val="num" w:pos="459"/>
              </w:tabs>
              <w:spacing w:line="288" w:lineRule="auto"/>
              <w:ind w:left="459" w:hanging="459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zobowiązujemy się do zawarcia umowy w miejscu i terminie wyznaczonym przez Zamawiająceg</w:t>
            </w:r>
            <w:r>
              <w:rPr>
                <w:rFonts w:ascii="Palatino Linotype" w:hAnsi="Palatino Linotype"/>
                <w:sz w:val="20"/>
                <w:szCs w:val="20"/>
              </w:rPr>
              <w:t>o</w:t>
            </w:r>
          </w:p>
        </w:tc>
      </w:tr>
      <w:tr w:rsidR="00BF6B69" w:rsidRPr="008971E8" w:rsidTr="00D14BD8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69" w:rsidRPr="008971E8" w:rsidRDefault="00BF6B69" w:rsidP="00BF6B6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59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SPIS TREŚCI:</w:t>
            </w:r>
          </w:p>
          <w:p w:rsidR="00BF6B69" w:rsidRPr="008971E8" w:rsidRDefault="00BF6B69" w:rsidP="00D14BD8">
            <w:pPr>
              <w:spacing w:line="288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Integralną część oferty stanowią następujące dokumenty:</w:t>
            </w:r>
          </w:p>
          <w:p w:rsidR="00BF6B69" w:rsidRPr="008971E8" w:rsidRDefault="00BF6B69" w:rsidP="00BF6B69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:rsidR="00BF6B69" w:rsidRPr="008971E8" w:rsidRDefault="00BF6B69" w:rsidP="00BF6B69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lastRenderedPageBreak/>
              <w:t>........................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</w:p>
          <w:p w:rsidR="00BF6B69" w:rsidRPr="008971E8" w:rsidRDefault="00BF6B69" w:rsidP="00BF6B69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:rsidR="00BF6B69" w:rsidRPr="008971E8" w:rsidRDefault="00BF6B69" w:rsidP="00D14BD8">
            <w:pPr>
              <w:spacing w:line="288" w:lineRule="auto"/>
              <w:ind w:left="34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BF6B69" w:rsidRPr="008971E8" w:rsidTr="00D14BD8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69" w:rsidRPr="008971E8" w:rsidRDefault="00BF6B69" w:rsidP="00BF6B69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lastRenderedPageBreak/>
              <w:t>POUCZENIE:</w:t>
            </w:r>
          </w:p>
          <w:p w:rsidR="00BF6B69" w:rsidRDefault="00BF6B69" w:rsidP="00D14BD8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1)</w:t>
            </w:r>
            <w:r w:rsidRPr="008971E8">
              <w:rPr>
                <w:rFonts w:ascii="Palatino Linotype" w:hAnsi="Palatino Linotype"/>
                <w:sz w:val="16"/>
                <w:szCs w:val="16"/>
              </w:rPr>
              <w:tab/>
            </w:r>
            <w:r>
              <w:rPr>
                <w:rFonts w:ascii="Palatino Linotype" w:hAnsi="Palatino Linotype" w:cs="Narkisim"/>
                <w:sz w:val="16"/>
                <w:szCs w:val="16"/>
              </w:rPr>
              <w:t>zgodnie z art. 297 § 1 Kodeksu karnego - kto, w celu uzyskania dla siebie lub kogo innego, zamówienia publicznego od organu lub instytucji dysponujących środkami publicznymi,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5;</w:t>
            </w:r>
          </w:p>
          <w:p w:rsidR="00BF6B69" w:rsidRPr="009419F0" w:rsidRDefault="00BF6B69" w:rsidP="00D14BD8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>
              <w:rPr>
                <w:rFonts w:ascii="Palatino Linotype" w:hAnsi="Palatino Linotype" w:cs="Narkisim"/>
                <w:sz w:val="16"/>
                <w:szCs w:val="16"/>
              </w:rPr>
              <w:t>2)</w:t>
            </w:r>
            <w:r>
              <w:rPr>
                <w:rFonts w:ascii="Palatino Linotype" w:hAnsi="Palatino Linotype" w:cs="Narkisim"/>
                <w:sz w:val="16"/>
                <w:szCs w:val="16"/>
              </w:rPr>
              <w:tab/>
              <w:t>zgodnie z art. 434 Kodeksu Cywilnego - firmą osoby fizycznej jest jej imię i nazwisko - nie wyklucza to włączenia do firmy pseudonimu lub określeń wskazujących na przedmiot działalności przedsiębiorcy, miejsce jej prowadzenia oraz innych określeń dowolnie obranych.</w:t>
            </w:r>
          </w:p>
        </w:tc>
      </w:tr>
      <w:tr w:rsidR="00BF6B69" w:rsidRPr="008971E8" w:rsidTr="00D14BD8">
        <w:trPr>
          <w:trHeight w:val="1169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69" w:rsidRPr="008971E8" w:rsidRDefault="00BF6B69" w:rsidP="00D14BD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……………………………………………………….</w:t>
            </w:r>
          </w:p>
          <w:p w:rsidR="00BF6B69" w:rsidRPr="008971E8" w:rsidRDefault="00BF6B69" w:rsidP="00D14BD8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pieczęć Wykonawcy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B69" w:rsidRPr="008971E8" w:rsidRDefault="00BF6B69" w:rsidP="00D14BD8">
            <w:pPr>
              <w:ind w:left="4680" w:hanging="4965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.................................................................</w:t>
            </w:r>
          </w:p>
          <w:p w:rsidR="00BF6B69" w:rsidRPr="008971E8" w:rsidRDefault="00BF6B69" w:rsidP="00D14BD8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Data i podpis upoważnionego przedstawiciela Wykonawcy</w:t>
            </w:r>
          </w:p>
        </w:tc>
      </w:tr>
    </w:tbl>
    <w:p w:rsidR="00BF6B69" w:rsidRDefault="00BF6B69" w:rsidP="00BF6B69">
      <w:pPr>
        <w:spacing w:after="120"/>
        <w:ind w:left="851"/>
        <w:rPr>
          <w:rFonts w:ascii="Calibri" w:hAnsi="Calibri" w:cs="Arial Narrow"/>
          <w:sz w:val="20"/>
          <w:szCs w:val="20"/>
        </w:rPr>
      </w:pPr>
    </w:p>
    <w:p w:rsidR="008D6E3C" w:rsidRDefault="008D6E3C">
      <w:bookmarkStart w:id="0" w:name="_GoBack"/>
      <w:bookmarkEnd w:id="0"/>
    </w:p>
    <w:sectPr w:rsidR="008D6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>
    <w:nsid w:val="2AB4040A"/>
    <w:multiLevelType w:val="hybridMultilevel"/>
    <w:tmpl w:val="45B8361C"/>
    <w:lvl w:ilvl="0" w:tplc="2BA6C526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02D1E"/>
    <w:multiLevelType w:val="hybridMultilevel"/>
    <w:tmpl w:val="F002032A"/>
    <w:lvl w:ilvl="0" w:tplc="CC56B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4CABDD8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F70383"/>
    <w:multiLevelType w:val="hybridMultilevel"/>
    <w:tmpl w:val="0AF846D0"/>
    <w:lvl w:ilvl="0" w:tplc="E6388D36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69"/>
    <w:rsid w:val="00393F2B"/>
    <w:rsid w:val="008D6E3C"/>
    <w:rsid w:val="00B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BF6B6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F6B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BF6B69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6B69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F6B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BF6B6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F6B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BF6B69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6B69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F6B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Transportu Samochodowego</Company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Cichocka-Marston</dc:creator>
  <cp:lastModifiedBy>Agnieszka Cichocka-Marston</cp:lastModifiedBy>
  <cp:revision>1</cp:revision>
  <dcterms:created xsi:type="dcterms:W3CDTF">2018-10-12T11:32:00Z</dcterms:created>
  <dcterms:modified xsi:type="dcterms:W3CDTF">2018-10-12T11:33:00Z</dcterms:modified>
</cp:coreProperties>
</file>