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0A" w:rsidRDefault="00E07D0A" w:rsidP="00E07D0A">
      <w:pPr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07D0A" w:rsidRPr="008971E8" w:rsidTr="009C0D38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7D0A" w:rsidRPr="008971E8" w:rsidRDefault="00E07D0A" w:rsidP="009C0D38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 w:cs="Arial"/>
                <w:b/>
                <w:color w:val="000000"/>
              </w:rPr>
              <w:br w:type="page"/>
            </w: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E07D0A" w:rsidRPr="008971E8" w:rsidTr="009C0D38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7D0A" w:rsidRPr="008971E8" w:rsidRDefault="00E07D0A" w:rsidP="009C0D38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E07D0A" w:rsidRPr="008971E8" w:rsidRDefault="00E07D0A" w:rsidP="00E07D0A">
      <w:pPr>
        <w:rPr>
          <w:rFonts w:ascii="Palatino Linotype" w:hAnsi="Palatino Linotype"/>
          <w:sz w:val="20"/>
          <w:szCs w:val="20"/>
        </w:rPr>
      </w:pPr>
    </w:p>
    <w:tbl>
      <w:tblPr>
        <w:tblW w:w="9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4640"/>
      </w:tblGrid>
      <w:tr w:rsidR="00E07D0A" w:rsidRPr="008971E8" w:rsidTr="009C0D38">
        <w:trPr>
          <w:trHeight w:val="2846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0A" w:rsidRDefault="00E07D0A" w:rsidP="009C0D38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E07D0A" w:rsidRDefault="00E07D0A" w:rsidP="009C0D38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E07D0A" w:rsidRDefault="00E07D0A" w:rsidP="009C0D38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E07D0A" w:rsidRPr="008971E8" w:rsidRDefault="00E07D0A" w:rsidP="009C0D38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E07D0A" w:rsidRPr="001E140F" w:rsidRDefault="00E07D0A" w:rsidP="009C0D38">
            <w:pPr>
              <w:pStyle w:val="Tekstprzypisudolnego"/>
              <w:jc w:val="both"/>
              <w:rPr>
                <w:rFonts w:ascii="Palatino Linotype" w:hAnsi="Palatino Linotype"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993D28">
              <w:rPr>
                <w:rFonts w:ascii="Palatino Linotype" w:hAnsi="Palatino Linotype" w:cs="Narkisim"/>
              </w:rPr>
              <w:t xml:space="preserve"> </w:t>
            </w:r>
            <w:r>
              <w:rPr>
                <w:rFonts w:ascii="Palatino Linotype" w:hAnsi="Palatino Linotype" w:cs="Narkisim"/>
              </w:rPr>
              <w:t>na usługę społeczną prowadzonego na podstawie art. 138o ustawy</w:t>
            </w:r>
            <w:r w:rsidRPr="00993D28">
              <w:rPr>
                <w:rFonts w:ascii="Palatino Linotype" w:hAnsi="Palatino Linotype" w:cs="Narkisim"/>
              </w:rPr>
              <w:t xml:space="preserve"> z dnia 29 stycznia 2004 r. Prawo zamówień publicznych, którego przedmiotem jest </w:t>
            </w:r>
            <w:r w:rsidRPr="001E140F">
              <w:rPr>
                <w:rFonts w:ascii="Palatino Linotype" w:hAnsi="Palatino Linotype" w:cs="Narkisim"/>
                <w:b/>
              </w:rPr>
              <w:t xml:space="preserve">całodobowa ochrona fizyczna osób i mienia w budynkach i na terenie Instytutu Transportu Samochodowego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3A4D28">
              <w:rPr>
                <w:rFonts w:ascii="Palatino Linotype" w:hAnsi="Palatino Linotype"/>
                <w:b/>
              </w:rPr>
              <w:t>SZ-222/</w:t>
            </w:r>
            <w:r>
              <w:rPr>
                <w:rFonts w:ascii="Palatino Linotype" w:hAnsi="Palatino Linotype"/>
                <w:b/>
              </w:rPr>
              <w:t>74</w:t>
            </w:r>
            <w:r w:rsidRPr="003A4D28">
              <w:rPr>
                <w:rFonts w:ascii="Palatino Linotype" w:hAnsi="Palatino Linotype"/>
                <w:b/>
              </w:rPr>
              <w:t>/18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E07D0A" w:rsidRPr="008971E8" w:rsidTr="009C0D38">
        <w:trPr>
          <w:trHeight w:val="4380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0A" w:rsidRDefault="00E07D0A" w:rsidP="00E07D0A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E07D0A" w:rsidRDefault="00E07D0A" w:rsidP="009C0D38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E07D0A" w:rsidRDefault="00E07D0A" w:rsidP="009C0D3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E07D0A" w:rsidRDefault="00E07D0A" w:rsidP="009C0D3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E07D0A" w:rsidRDefault="00E07D0A" w:rsidP="009C0D3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E07D0A" w:rsidRDefault="00E07D0A" w:rsidP="009C0D3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E07D0A" w:rsidRDefault="00E07D0A" w:rsidP="009C0D3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E07D0A" w:rsidRPr="000071DA" w:rsidRDefault="00E07D0A" w:rsidP="009C0D38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E07D0A" w:rsidRPr="000071DA" w:rsidRDefault="00E07D0A" w:rsidP="009C0D38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E07D0A" w:rsidRDefault="00E07D0A" w:rsidP="009C0D3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E07D0A" w:rsidRDefault="00E07D0A" w:rsidP="009C0D3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E07D0A" w:rsidRDefault="00E07D0A" w:rsidP="009C0D3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E07D0A" w:rsidRDefault="00E07D0A" w:rsidP="009C0D3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E07D0A" w:rsidRDefault="00E07D0A" w:rsidP="009C0D3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E07D0A" w:rsidRPr="008971E8" w:rsidRDefault="00E07D0A" w:rsidP="009C0D38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E07D0A" w:rsidRPr="008971E8" w:rsidTr="009C0D38">
        <w:trPr>
          <w:trHeight w:val="74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D0A" w:rsidRPr="008971E8" w:rsidRDefault="00E07D0A" w:rsidP="00E07D0A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CENA OFERTOWA</w:t>
            </w:r>
          </w:p>
          <w:p w:rsidR="00E07D0A" w:rsidRDefault="00E07D0A" w:rsidP="009C0D38">
            <w:pPr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całodobowej ochronie fizycznej</w:t>
            </w:r>
            <w:r w:rsidRPr="001E140F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osób i mienia w budynkach i na terenie Instytutu Transportu Samochodowego</w:t>
            </w:r>
            <w:r w:rsidRPr="001E140F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w zakresie i na warunkach określonych w Ogłoszeniu o zamówieniu i SIWZ za łączną cenę ofertową* wskazaną w poniższym formularzu cenowym :</w:t>
            </w:r>
          </w:p>
          <w:p w:rsidR="00E07D0A" w:rsidRDefault="00E07D0A" w:rsidP="009C0D38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2480"/>
              <w:gridCol w:w="1699"/>
              <w:gridCol w:w="968"/>
              <w:gridCol w:w="1275"/>
              <w:gridCol w:w="991"/>
              <w:gridCol w:w="1312"/>
            </w:tblGrid>
            <w:tr w:rsidR="00E07D0A" w:rsidRPr="00A530FB" w:rsidTr="009C0D38">
              <w:trPr>
                <w:trHeight w:val="635"/>
              </w:trPr>
              <w:tc>
                <w:tcPr>
                  <w:tcW w:w="269" w:type="dxa"/>
                  <w:vAlign w:val="center"/>
                </w:tcPr>
                <w:p w:rsidR="00E07D0A" w:rsidRPr="0054733B" w:rsidRDefault="00E07D0A" w:rsidP="009C0D3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2480" w:type="dxa"/>
                  <w:vAlign w:val="center"/>
                </w:tcPr>
                <w:p w:rsidR="00E07D0A" w:rsidRPr="0054733B" w:rsidRDefault="00E07D0A" w:rsidP="009C0D3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Rodzaj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usługi</w:t>
                  </w:r>
                </w:p>
              </w:tc>
              <w:tc>
                <w:tcPr>
                  <w:tcW w:w="1699" w:type="dxa"/>
                  <w:vAlign w:val="center"/>
                </w:tcPr>
                <w:p w:rsidR="00E07D0A" w:rsidRPr="0054733B" w:rsidRDefault="00E07D0A" w:rsidP="009C0D3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Jednostka miary</w:t>
                  </w:r>
                </w:p>
              </w:tc>
              <w:tc>
                <w:tcPr>
                  <w:tcW w:w="968" w:type="dxa"/>
                  <w:vAlign w:val="center"/>
                </w:tcPr>
                <w:p w:rsidR="00E07D0A" w:rsidRPr="0054733B" w:rsidRDefault="00E07D0A" w:rsidP="009C0D38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Ilość</w:t>
                  </w:r>
                </w:p>
              </w:tc>
              <w:tc>
                <w:tcPr>
                  <w:tcW w:w="1275" w:type="dxa"/>
                  <w:vAlign w:val="center"/>
                </w:tcPr>
                <w:p w:rsidR="00E07D0A" w:rsidRPr="0054733B" w:rsidRDefault="00E07D0A" w:rsidP="009C0D38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991" w:type="dxa"/>
                  <w:vAlign w:val="center"/>
                </w:tcPr>
                <w:p w:rsidR="00E07D0A" w:rsidRDefault="00E07D0A" w:rsidP="009C0D38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Wartość podatku VAT w %</w:t>
                  </w:r>
                </w:p>
              </w:tc>
              <w:tc>
                <w:tcPr>
                  <w:tcW w:w="1312" w:type="dxa"/>
                  <w:vAlign w:val="center"/>
                </w:tcPr>
                <w:p w:rsidR="00E07D0A" w:rsidRPr="0054733B" w:rsidRDefault="00E07D0A" w:rsidP="009C0D38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brutto</w:t>
                  </w:r>
                </w:p>
              </w:tc>
            </w:tr>
            <w:tr w:rsidR="00E07D0A" w:rsidRPr="00A530FB" w:rsidTr="009C0D38">
              <w:trPr>
                <w:trHeight w:val="185"/>
              </w:trPr>
              <w:tc>
                <w:tcPr>
                  <w:tcW w:w="269" w:type="dxa"/>
                  <w:vAlign w:val="center"/>
                </w:tcPr>
                <w:p w:rsidR="00E07D0A" w:rsidRPr="001E140F" w:rsidRDefault="00E07D0A" w:rsidP="009C0D38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2480" w:type="dxa"/>
                  <w:vAlign w:val="center"/>
                </w:tcPr>
                <w:p w:rsidR="00E07D0A" w:rsidRPr="001E140F" w:rsidRDefault="00E07D0A" w:rsidP="009C0D38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699" w:type="dxa"/>
                  <w:vAlign w:val="center"/>
                </w:tcPr>
                <w:p w:rsidR="00E07D0A" w:rsidRPr="001E140F" w:rsidRDefault="00E07D0A" w:rsidP="009C0D38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968" w:type="dxa"/>
                  <w:vAlign w:val="center"/>
                </w:tcPr>
                <w:p w:rsidR="00E07D0A" w:rsidRPr="001E140F" w:rsidRDefault="00E07D0A" w:rsidP="009C0D38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1275" w:type="dxa"/>
                  <w:vAlign w:val="center"/>
                </w:tcPr>
                <w:p w:rsidR="00E07D0A" w:rsidRPr="001E140F" w:rsidRDefault="00E07D0A" w:rsidP="009C0D38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991" w:type="dxa"/>
                  <w:vAlign w:val="center"/>
                </w:tcPr>
                <w:p w:rsidR="00E07D0A" w:rsidRPr="001E140F" w:rsidRDefault="00E07D0A" w:rsidP="009C0D38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F</w:t>
                  </w:r>
                </w:p>
              </w:tc>
              <w:tc>
                <w:tcPr>
                  <w:tcW w:w="1312" w:type="dxa"/>
                  <w:vAlign w:val="center"/>
                </w:tcPr>
                <w:p w:rsidR="00E07D0A" w:rsidRPr="001E140F" w:rsidRDefault="00E07D0A" w:rsidP="009C0D38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G</w:t>
                  </w:r>
                </w:p>
              </w:tc>
            </w:tr>
            <w:tr w:rsidR="00E07D0A" w:rsidRPr="00A530FB" w:rsidTr="009C0D38">
              <w:trPr>
                <w:trHeight w:val="635"/>
              </w:trPr>
              <w:tc>
                <w:tcPr>
                  <w:tcW w:w="269" w:type="dxa"/>
                  <w:shd w:val="clear" w:color="auto" w:fill="DAEEF3"/>
                  <w:vAlign w:val="center"/>
                </w:tcPr>
                <w:p w:rsidR="00E07D0A" w:rsidRPr="00A530FB" w:rsidRDefault="00E07D0A" w:rsidP="009C0D3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480" w:type="dxa"/>
                  <w:shd w:val="clear" w:color="auto" w:fill="DAEEF3"/>
                  <w:vAlign w:val="center"/>
                </w:tcPr>
                <w:p w:rsidR="00E07D0A" w:rsidRPr="001E140F" w:rsidRDefault="00E07D0A" w:rsidP="009C0D3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Całodobowa ochrona fizyczna osób i mienia w budynkach i na terenie Instytutu Transportu Samochodowego</w:t>
                  </w:r>
                </w:p>
              </w:tc>
              <w:tc>
                <w:tcPr>
                  <w:tcW w:w="1699" w:type="dxa"/>
                  <w:shd w:val="clear" w:color="auto" w:fill="DAEEF3"/>
                  <w:vAlign w:val="center"/>
                </w:tcPr>
                <w:p w:rsidR="00E07D0A" w:rsidRPr="00A530FB" w:rsidRDefault="00E07D0A" w:rsidP="009C0D3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1 miesiąc</w:t>
                  </w:r>
                </w:p>
              </w:tc>
              <w:tc>
                <w:tcPr>
                  <w:tcW w:w="968" w:type="dxa"/>
                  <w:shd w:val="clear" w:color="auto" w:fill="DAEEF3"/>
                  <w:vAlign w:val="center"/>
                </w:tcPr>
                <w:p w:rsidR="00E07D0A" w:rsidRPr="001E140F" w:rsidRDefault="00E07D0A" w:rsidP="009C0D3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E140F">
                    <w:rPr>
                      <w:rFonts w:ascii="Arial" w:hAnsi="Arial" w:cs="Arial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275" w:type="dxa"/>
                  <w:shd w:val="clear" w:color="auto" w:fill="DAEEF3"/>
                  <w:vAlign w:val="center"/>
                </w:tcPr>
                <w:p w:rsidR="00E07D0A" w:rsidRPr="0054733B" w:rsidRDefault="00E07D0A" w:rsidP="009C0D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shd w:val="clear" w:color="auto" w:fill="DAEEF3"/>
                  <w:vAlign w:val="center"/>
                </w:tcPr>
                <w:p w:rsidR="00E07D0A" w:rsidRPr="0054733B" w:rsidRDefault="00E07D0A" w:rsidP="009C0D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2" w:type="dxa"/>
                  <w:shd w:val="clear" w:color="auto" w:fill="DAEEF3"/>
                  <w:vAlign w:val="center"/>
                </w:tcPr>
                <w:p w:rsidR="00E07D0A" w:rsidRPr="0054733B" w:rsidRDefault="00E07D0A" w:rsidP="009C0D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4733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E07D0A" w:rsidRPr="00A530FB" w:rsidTr="009C0D38">
              <w:trPr>
                <w:trHeight w:val="635"/>
              </w:trPr>
              <w:tc>
                <w:tcPr>
                  <w:tcW w:w="6691" w:type="dxa"/>
                  <w:gridSpan w:val="5"/>
                  <w:shd w:val="clear" w:color="auto" w:fill="FFFF00"/>
                  <w:vAlign w:val="center"/>
                </w:tcPr>
                <w:p w:rsidR="00E07D0A" w:rsidRPr="00A530FB" w:rsidRDefault="00E07D0A" w:rsidP="009C0D3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Łączna cena ofertowa netto – (iloraz wartości podanych w kolumnach D i E</w:t>
                  </w: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)</w:t>
                  </w:r>
                </w:p>
              </w:tc>
              <w:tc>
                <w:tcPr>
                  <w:tcW w:w="2303" w:type="dxa"/>
                  <w:gridSpan w:val="2"/>
                  <w:shd w:val="clear" w:color="auto" w:fill="FFFF00"/>
                  <w:vAlign w:val="center"/>
                </w:tcPr>
                <w:p w:rsidR="00E07D0A" w:rsidRPr="00A530FB" w:rsidRDefault="00E07D0A" w:rsidP="009C0D3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07D0A" w:rsidRPr="00A530FB" w:rsidTr="009C0D38">
              <w:trPr>
                <w:trHeight w:val="635"/>
              </w:trPr>
              <w:tc>
                <w:tcPr>
                  <w:tcW w:w="6691" w:type="dxa"/>
                  <w:gridSpan w:val="5"/>
                  <w:shd w:val="clear" w:color="auto" w:fill="FFFF00"/>
                  <w:vAlign w:val="center"/>
                </w:tcPr>
                <w:p w:rsidR="00E07D0A" w:rsidRPr="00A530FB" w:rsidRDefault="00E07D0A" w:rsidP="009C0D3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 xml:space="preserve">Łączna cena ofertowa brutto –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(iloraz wartości podanych w kolumnach D i G</w:t>
                  </w: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)</w:t>
                  </w:r>
                </w:p>
              </w:tc>
              <w:tc>
                <w:tcPr>
                  <w:tcW w:w="2303" w:type="dxa"/>
                  <w:gridSpan w:val="2"/>
                  <w:shd w:val="clear" w:color="auto" w:fill="FFFF00"/>
                  <w:vAlign w:val="center"/>
                </w:tcPr>
                <w:p w:rsidR="00E07D0A" w:rsidRPr="00A530FB" w:rsidRDefault="00E07D0A" w:rsidP="009C0D3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</w:p>
              </w:tc>
            </w:tr>
          </w:tbl>
          <w:p w:rsidR="00E07D0A" w:rsidRPr="00065182" w:rsidRDefault="00E07D0A" w:rsidP="009C0D38">
            <w:pPr>
              <w:pStyle w:val="Akapitzlist"/>
              <w:suppressAutoHyphens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lastRenderedPageBreak/>
              <w:t xml:space="preserve">INFORMACJA CZY WYBÓR OFERTY BĘDZIE PROWADZIĆ DO POWSTANIA U ZAMAWIAJĄCEGO OBOWIĄZKU PODATKOWEGO </w:t>
            </w:r>
          </w:p>
          <w:p w:rsidR="00E07D0A" w:rsidRPr="00065182" w:rsidRDefault="00E07D0A" w:rsidP="009C0D38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Oświadczamy, że wybór oferty </w:t>
            </w:r>
            <w:r w:rsidRPr="00065182"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będzie/ nie będzie*</w:t>
            </w:r>
            <w:r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 prowadził do powstania u Zamawiającego obowiązku podatkowego zgodnie z przepisami ustawy z dnia 11 marca 2004 r. o podatku od towarów i usług (Dz. U. z 2017 r. poz. 1221</w:t>
            </w:r>
            <w:r w:rsidRPr="00065182">
              <w:rPr>
                <w:rFonts w:ascii="Palatino Linotype" w:hAnsi="Palatino Linotype"/>
                <w:sz w:val="20"/>
                <w:szCs w:val="20"/>
              </w:rPr>
              <w:t>, z </w:t>
            </w:r>
            <w:proofErr w:type="spellStart"/>
            <w:r w:rsidRPr="00065182">
              <w:rPr>
                <w:rFonts w:ascii="Palatino Linotype" w:hAnsi="Palatino Linotype"/>
                <w:sz w:val="20"/>
                <w:szCs w:val="20"/>
              </w:rPr>
              <w:t>późn</w:t>
            </w:r>
            <w:proofErr w:type="spellEnd"/>
            <w:r w:rsidRPr="00065182">
              <w:rPr>
                <w:rFonts w:ascii="Palatino Linotype" w:hAnsi="Palatino Linotype"/>
                <w:sz w:val="20"/>
                <w:szCs w:val="20"/>
              </w:rPr>
              <w:t>. zm.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>).</w:t>
            </w:r>
          </w:p>
          <w:p w:rsidR="00E07D0A" w:rsidRPr="00065182" w:rsidRDefault="00E07D0A" w:rsidP="009C0D38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65182">
              <w:rPr>
                <w:rFonts w:ascii="Palatino Linotype" w:hAnsi="Palatino Linotype" w:cs="Arial"/>
                <w:b/>
                <w:sz w:val="20"/>
                <w:szCs w:val="20"/>
              </w:rPr>
              <w:t>Jeśli wybór oferty Wykonawcy będzie prowadził do powstania u Zamawiającego obowiązku podatkowego,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 xml:space="preserve"> Wykonawca wskazuje nazwę (rodzaj) towaru lub usługi, których dostawa lub świadczenie będzie prowadzić do jego powstania, oraz wskazując ich wartość bez kwoty podatku**</w:t>
            </w:r>
            <w:r>
              <w:rPr>
                <w:rFonts w:ascii="Palatino Linotype" w:hAnsi="Palatino Linotype" w:cs="Arial"/>
                <w:sz w:val="20"/>
                <w:szCs w:val="20"/>
              </w:rPr>
              <w:t>**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82"/>
              <w:gridCol w:w="2044"/>
              <w:gridCol w:w="3207"/>
            </w:tblGrid>
            <w:tr w:rsidR="00E07D0A" w:rsidRPr="00065182" w:rsidTr="009C0D38">
              <w:trPr>
                <w:trHeight w:val="537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E07D0A" w:rsidRPr="00065182" w:rsidRDefault="00E07D0A" w:rsidP="009C0D38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Nazwa (rodzaj) towaru lub usługi,</w:t>
                  </w:r>
                  <w:r w:rsidRPr="00065182">
                    <w:rPr>
                      <w:rFonts w:ascii="Palatino Linotype" w:hAnsi="Palatino Linotype"/>
                      <w:bCs/>
                      <w:color w:val="00000A"/>
                      <w:sz w:val="16"/>
                      <w:szCs w:val="16"/>
                    </w:rPr>
                    <w:t xml:space="preserve"> </w:t>
                  </w: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których dostawa lub świadczenie będzie prowadzić do powstania u Zamawiającego obowiązku podatkowego</w:t>
                  </w: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E07D0A" w:rsidRPr="00065182" w:rsidRDefault="00E07D0A" w:rsidP="009C0D38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Wartość netto (bez kwoty podatku od towarów i usług) w PLN</w:t>
                  </w: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E07D0A" w:rsidRPr="00065182" w:rsidRDefault="00E07D0A" w:rsidP="009C0D38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Informacja dodatkowa - kwota podatku od towarów i usług, w ramach tzw. „odwrotnego obciążenia”</w:t>
                  </w:r>
                </w:p>
              </w:tc>
            </w:tr>
            <w:tr w:rsidR="00E07D0A" w:rsidRPr="00065182" w:rsidTr="009C0D38">
              <w:trPr>
                <w:trHeight w:val="421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E07D0A" w:rsidRPr="00065182" w:rsidRDefault="00E07D0A" w:rsidP="009C0D38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E07D0A" w:rsidRPr="00065182" w:rsidRDefault="00E07D0A" w:rsidP="009C0D38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E07D0A" w:rsidRPr="00065182" w:rsidRDefault="00E07D0A" w:rsidP="009C0D38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E07D0A" w:rsidRPr="00065182" w:rsidRDefault="00E07D0A" w:rsidP="009C0D38">
            <w:pPr>
              <w:tabs>
                <w:tab w:val="left" w:pos="1710"/>
              </w:tabs>
              <w:suppressAutoHyphens/>
              <w:ind w:left="284" w:hanging="284"/>
              <w:jc w:val="both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 n</w:t>
            </w: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iepotrzebne skreślić</w:t>
            </w:r>
          </w:p>
          <w:p w:rsidR="00E07D0A" w:rsidRPr="00A530FB" w:rsidRDefault="00E07D0A" w:rsidP="009C0D38">
            <w:pPr>
              <w:spacing w:after="120"/>
              <w:ind w:left="318" w:hanging="318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****</w:t>
            </w: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W przypadku gdy podatnikiem dla danej części/całości zamówienia jest Zamawiający, Wykonawca winien uwzględnić  kwotę należnego podatku VAT w łącznej cenie ofertowej zamówienia jako „VAT odwrócony”, na potrzeby porównania i oceny ofert.</w:t>
            </w:r>
          </w:p>
        </w:tc>
      </w:tr>
      <w:tr w:rsidR="00E07D0A" w:rsidRPr="008971E8" w:rsidTr="009C0D38">
        <w:trPr>
          <w:trHeight w:val="268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0A" w:rsidRPr="000A1C97" w:rsidRDefault="00E07D0A" w:rsidP="00E07D0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OŚWIADCZENIA:</w:t>
            </w:r>
          </w:p>
          <w:p w:rsidR="00E07D0A" w:rsidRPr="0035374B" w:rsidRDefault="00E07D0A" w:rsidP="00E07D0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określone w Opisie przedmiotu zamówienia i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E07D0A" w:rsidRPr="001E140F" w:rsidRDefault="00E07D0A" w:rsidP="00E07D0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Ogłoszeniem o zamówieniu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E07D0A" w:rsidRDefault="00E07D0A" w:rsidP="00E07D0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E140F">
              <w:rPr>
                <w:rFonts w:ascii="Palatino Linotype" w:hAnsi="Palatino Linotype"/>
                <w:b/>
                <w:sz w:val="20"/>
                <w:szCs w:val="20"/>
              </w:rPr>
              <w:t>spełniamy warunki udziału w postepowaniu określone w rozdziale V Ogłoszenia o zamówieniu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;</w:t>
            </w:r>
          </w:p>
          <w:p w:rsidR="00E07D0A" w:rsidRPr="001E140F" w:rsidRDefault="00E07D0A" w:rsidP="00E07D0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E140F">
              <w:rPr>
                <w:rFonts w:ascii="Palatino Linotype" w:hAnsi="Palatino Linotype" w:cs="Arial"/>
                <w:b/>
                <w:sz w:val="20"/>
                <w:szCs w:val="20"/>
              </w:rPr>
              <w:t>dysponujemy</w:t>
            </w:r>
            <w:r>
              <w:t xml:space="preserve"> </w:t>
            </w:r>
            <w:r w:rsidRPr="001E140F">
              <w:rPr>
                <w:rFonts w:ascii="Palatino Linotype" w:hAnsi="Palatino Linotype" w:cs="Arial"/>
                <w:b/>
                <w:sz w:val="20"/>
                <w:szCs w:val="20"/>
              </w:rPr>
              <w:t>systemem kontroli zewnętrznych obchodów wykonywanych przez pracowników ochrony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;</w:t>
            </w:r>
          </w:p>
          <w:p w:rsidR="00E07D0A" w:rsidRPr="0082624A" w:rsidRDefault="00E07D0A" w:rsidP="00E07D0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E07D0A" w:rsidRDefault="00E07D0A" w:rsidP="00E07D0A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E07D0A" w:rsidRPr="000A1C97" w:rsidRDefault="00E07D0A" w:rsidP="00E07D0A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E07D0A" w:rsidRPr="008971E8" w:rsidTr="009C0D38">
        <w:trPr>
          <w:trHeight w:val="268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33"/>
            </w:tblGrid>
            <w:tr w:rsidR="00E07D0A" w:rsidRPr="00632A89" w:rsidTr="009C0D38">
              <w:trPr>
                <w:trHeight w:val="2633"/>
              </w:trPr>
              <w:tc>
                <w:tcPr>
                  <w:tcW w:w="5000" w:type="pct"/>
                  <w:shd w:val="clear" w:color="auto" w:fill="auto"/>
                </w:tcPr>
                <w:p w:rsidR="00E07D0A" w:rsidRPr="00BA54F5" w:rsidRDefault="00E07D0A" w:rsidP="00E07D0A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PODWYKONAWCY:</w:t>
                  </w:r>
                </w:p>
                <w:p w:rsidR="00E07D0A" w:rsidRPr="00FD08BF" w:rsidRDefault="00E07D0A" w:rsidP="009C0D38">
                  <w:pPr>
                    <w:ind w:left="34"/>
                    <w:jc w:val="both"/>
                    <w:rPr>
                      <w:rFonts w:ascii="Palatino Linotype" w:hAnsi="Palatino Linotype" w:cs="Narkisim"/>
                      <w:sz w:val="20"/>
                      <w:szCs w:val="20"/>
                    </w:rPr>
                  </w:pP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Zamierzam powierzyć wykonanie niżej wymienionych części zamówienia następującym podwykonawcom </w:t>
                  </w:r>
                  <w:r w:rsidRPr="00FD08BF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>(wypełnić jeżeli dotyczy)</w:t>
                  </w:r>
                  <w:r w:rsidRPr="00FD08BF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39"/>
                    <w:gridCol w:w="4268"/>
                  </w:tblGrid>
                  <w:tr w:rsidR="00E07D0A" w:rsidRPr="00632A89" w:rsidTr="009C0D38">
                    <w:trPr>
                      <w:trHeight w:val="476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7D0A" w:rsidRPr="00B33F00" w:rsidRDefault="00E07D0A" w:rsidP="009C0D38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Część zamówienia, która ma być powierzona podwykonawcy</w:t>
                        </w: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07D0A" w:rsidRPr="00B33F00" w:rsidRDefault="00E07D0A" w:rsidP="009C0D38">
                        <w:pPr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  <w:r w:rsidRPr="00B33F00"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  <w:t>Podwykonawca (nazwa/firma)</w:t>
                        </w:r>
                      </w:p>
                    </w:tc>
                  </w:tr>
                  <w:tr w:rsidR="00E07D0A" w:rsidRPr="00632A89" w:rsidTr="009C0D38">
                    <w:trPr>
                      <w:trHeight w:val="199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7D0A" w:rsidRPr="00B33F00" w:rsidRDefault="00E07D0A" w:rsidP="009C0D38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7D0A" w:rsidRPr="00B33F00" w:rsidRDefault="00E07D0A" w:rsidP="009C0D38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07D0A" w:rsidRPr="00632A89" w:rsidTr="009C0D38">
                    <w:trPr>
                      <w:trHeight w:val="279"/>
                    </w:trPr>
                    <w:tc>
                      <w:tcPr>
                        <w:tcW w:w="26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7D0A" w:rsidRPr="00B33F00" w:rsidRDefault="00E07D0A" w:rsidP="009C0D38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4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7D0A" w:rsidRPr="00B33F00" w:rsidRDefault="00E07D0A" w:rsidP="009C0D38">
                        <w:pPr>
                          <w:spacing w:before="120" w:after="120"/>
                          <w:jc w:val="center"/>
                          <w:rPr>
                            <w:rFonts w:ascii="Palatino Linotype" w:hAnsi="Palatino Linotype" w:cs="Narkisim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07D0A" w:rsidRPr="00FD08BF" w:rsidRDefault="00E07D0A" w:rsidP="009C0D38">
                  <w:pPr>
                    <w:tabs>
                      <w:tab w:val="left" w:pos="885"/>
                    </w:tabs>
                    <w:jc w:val="both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</w:p>
              </w:tc>
            </w:tr>
            <w:tr w:rsidR="00E07D0A" w:rsidRPr="00632A89" w:rsidTr="009C0D38">
              <w:trPr>
                <w:trHeight w:val="241"/>
              </w:trPr>
              <w:tc>
                <w:tcPr>
                  <w:tcW w:w="5000" w:type="pct"/>
                </w:tcPr>
                <w:p w:rsidR="00E07D0A" w:rsidRPr="00BA54F5" w:rsidRDefault="00E07D0A" w:rsidP="00E07D0A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TAJEMNICA PRZEDSIĘBIORSTWA:</w:t>
                  </w:r>
                </w:p>
                <w:p w:rsidR="00E07D0A" w:rsidRPr="009F39E0" w:rsidRDefault="00E07D0A" w:rsidP="009C0D38">
                  <w:pPr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Oświadczam, że</w:t>
                  </w:r>
                  <w:r w:rsidRPr="009F39E0">
                    <w:rPr>
                      <w:rFonts w:ascii="Palatino Linotype" w:hAnsi="Palatino Linotype" w:cs="Narkisim"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:</w:t>
                  </w:r>
                </w:p>
                <w:p w:rsidR="00E07D0A" w:rsidRPr="009F39E0" w:rsidRDefault="00E07D0A" w:rsidP="00E07D0A">
                  <w:pPr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before="120"/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oferta nie zawiera tajemnicy przedsiębiorstwa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>;</w:t>
                  </w:r>
                </w:p>
                <w:p w:rsidR="00E07D0A" w:rsidRPr="009F39E0" w:rsidRDefault="00E07D0A" w:rsidP="00E07D0A">
                  <w:pPr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284" w:hanging="284"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 xml:space="preserve">dokumenty na stronach od …..… do ……… oferty, stanowią tajemnicę przedsiębiorstwa 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lastRenderedPageBreak/>
                    <w:t>w rozumieniu ustawy z dnia 16 kwietnia 1993 r. o zwalczaniu nieuczciwej konkurencji</w:t>
                  </w:r>
                  <w:r w:rsidRPr="004E101E">
                    <w:rPr>
                      <w:rFonts w:ascii="Palatino Linotype" w:hAnsi="Palatino Linotype" w:cs="Narkisim"/>
                      <w:sz w:val="20"/>
                      <w:szCs w:val="20"/>
                    </w:rPr>
                    <w:t>, co zos</w:t>
                  </w:r>
                  <w:r w:rsidRPr="009F39E0">
                    <w:rPr>
                      <w:rFonts w:ascii="Palatino Linotype" w:hAnsi="Palatino Linotype" w:cs="Narkisim"/>
                      <w:sz w:val="20"/>
                      <w:szCs w:val="20"/>
                    </w:rPr>
                    <w:t xml:space="preserve">tało wykazane w treści oświadczenia zamieszczonego na stronach </w:t>
                  </w:r>
                  <w:r w:rsidRPr="009F39E0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od …..… do ……… oferty.</w:t>
                  </w:r>
                </w:p>
              </w:tc>
            </w:tr>
            <w:tr w:rsidR="00E07D0A" w:rsidRPr="00632A89" w:rsidTr="009C0D38">
              <w:trPr>
                <w:trHeight w:val="241"/>
              </w:trPr>
              <w:tc>
                <w:tcPr>
                  <w:tcW w:w="5000" w:type="pct"/>
                </w:tcPr>
                <w:p w:rsidR="00E07D0A" w:rsidRPr="00BA54F5" w:rsidRDefault="00E07D0A" w:rsidP="00E07D0A">
                  <w:pPr>
                    <w:numPr>
                      <w:ilvl w:val="0"/>
                      <w:numId w:val="4"/>
                    </w:numPr>
                    <w:spacing w:before="120" w:after="120"/>
                    <w:ind w:left="567" w:hanging="567"/>
                    <w:contextualSpacing/>
                    <w:jc w:val="both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 w:rsidRPr="00BA54F5"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lastRenderedPageBreak/>
                    <w:t>INFORMACJE WYMAGANE DO CELÓW STATYSTYCZNYCH:</w:t>
                  </w:r>
                </w:p>
                <w:p w:rsidR="00E07D0A" w:rsidRPr="003D2591" w:rsidRDefault="00E07D0A" w:rsidP="009C0D38">
                  <w:pPr>
                    <w:tabs>
                      <w:tab w:val="left" w:pos="459"/>
                    </w:tabs>
                    <w:spacing w:after="120" w:line="288" w:lineRule="auto"/>
                    <w:ind w:left="426" w:hanging="426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Oświadczam, że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Wykonawca</w:t>
                  </w:r>
                  <w:r w:rsidRPr="003D2591">
                    <w:rPr>
                      <w:rFonts w:ascii="Palatino Linotype" w:hAnsi="Palatino Linotype" w:cs="Narkisim"/>
                      <w:b/>
                      <w:i/>
                      <w:sz w:val="20"/>
                      <w:szCs w:val="20"/>
                    </w:rPr>
                    <w:t xml:space="preserve"> (zaznaczyć odpowiednio)</w:t>
                  </w: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:</w:t>
                  </w:r>
                </w:p>
                <w:p w:rsidR="00E07D0A" w:rsidRPr="003D2591" w:rsidRDefault="00E07D0A" w:rsidP="00E07D0A">
                  <w:pPr>
                    <w:numPr>
                      <w:ilvl w:val="0"/>
                      <w:numId w:val="8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JEST mikroprzedsiębiorstwem bądź małym lub średnim przedsiębiorstwem</w:t>
                  </w:r>
                </w:p>
                <w:p w:rsidR="00E07D0A" w:rsidRPr="003D2591" w:rsidRDefault="00E07D0A" w:rsidP="00E07D0A">
                  <w:pPr>
                    <w:numPr>
                      <w:ilvl w:val="0"/>
                      <w:numId w:val="8"/>
                    </w:numPr>
                    <w:tabs>
                      <w:tab w:val="left" w:pos="459"/>
                    </w:tabs>
                    <w:spacing w:after="120" w:line="288" w:lineRule="auto"/>
                    <w:contextualSpacing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  <w:t>NIE JEST mikroprzedsiębiorstwem bądź małym lub średnim przedsiębiorstwem</w:t>
                  </w:r>
                </w:p>
                <w:p w:rsidR="00E07D0A" w:rsidRPr="003D2591" w:rsidRDefault="00E07D0A" w:rsidP="009C0D38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Mikroprzedsiębiorstwo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10 osób i którego roczny obrót lub roczna suma bilansowa nie przekracza 2 milionów EUR.</w:t>
                  </w:r>
                </w:p>
                <w:p w:rsidR="00E07D0A" w:rsidRPr="003D2591" w:rsidRDefault="00E07D0A" w:rsidP="009C0D38">
                  <w:pPr>
                    <w:tabs>
                      <w:tab w:val="left" w:pos="459"/>
                    </w:tabs>
                    <w:jc w:val="both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Małe przedsiębiorstwo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przedsiębiorstwo, które zatrudnia mniej niż 50 osób i którego roczny obrót lub roczna suma bilansowa nie przekracza 10 milionów EUR.</w:t>
                  </w:r>
                </w:p>
                <w:p w:rsidR="00E07D0A" w:rsidRPr="009F39E0" w:rsidRDefault="00E07D0A" w:rsidP="009C0D38">
                  <w:pPr>
                    <w:contextualSpacing/>
                    <w:jc w:val="both"/>
                    <w:rPr>
                      <w:rFonts w:ascii="Palatino Linotype" w:hAnsi="Palatino Linotype" w:cs="Narkisim"/>
                      <w:b/>
                      <w:sz w:val="20"/>
                      <w:szCs w:val="20"/>
                    </w:rPr>
                  </w:pPr>
                  <w:r w:rsidRPr="003D2591"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  <w:t>Średnie przedsiębiorstwa</w:t>
                  </w:r>
                  <w:r w:rsidRPr="003D2591">
                    <w:rPr>
                      <w:rFonts w:ascii="Palatino Linotype" w:hAnsi="Palatino Linotype" w:cs="Narkisim"/>
                      <w:sz w:val="16"/>
                      <w:szCs w:val="16"/>
                    </w:rPr>
      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      </w:r>
                </w:p>
              </w:tc>
            </w:tr>
          </w:tbl>
          <w:p w:rsidR="00E07D0A" w:rsidRPr="000A1C97" w:rsidRDefault="00E07D0A" w:rsidP="009C0D38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</w:tc>
      </w:tr>
      <w:tr w:rsidR="00E07D0A" w:rsidRPr="008971E8" w:rsidTr="009C0D38">
        <w:trPr>
          <w:trHeight w:val="241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0A" w:rsidRPr="008971E8" w:rsidRDefault="00E07D0A" w:rsidP="00E07D0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E07D0A" w:rsidRPr="0012166D" w:rsidRDefault="00E07D0A" w:rsidP="00E07D0A">
            <w:pPr>
              <w:numPr>
                <w:ilvl w:val="0"/>
                <w:numId w:val="5"/>
              </w:numPr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E07D0A" w:rsidRPr="008971E8" w:rsidTr="009C0D38">
        <w:trPr>
          <w:trHeight w:val="241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0A" w:rsidRPr="008971E8" w:rsidRDefault="00E07D0A" w:rsidP="00E07D0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E07D0A" w:rsidRPr="008971E8" w:rsidRDefault="00E07D0A" w:rsidP="009C0D38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E07D0A" w:rsidRPr="008971E8" w:rsidRDefault="00E07D0A" w:rsidP="00E07D0A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E07D0A" w:rsidRPr="008971E8" w:rsidRDefault="00E07D0A" w:rsidP="00E07D0A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E07D0A" w:rsidRPr="008971E8" w:rsidRDefault="00E07D0A" w:rsidP="00E07D0A">
            <w:pPr>
              <w:numPr>
                <w:ilvl w:val="0"/>
                <w:numId w:val="3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E07D0A" w:rsidRPr="008971E8" w:rsidRDefault="00E07D0A" w:rsidP="009C0D38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E07D0A" w:rsidRPr="008971E8" w:rsidTr="009C0D38">
        <w:trPr>
          <w:trHeight w:val="241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0A" w:rsidRPr="008971E8" w:rsidRDefault="00E07D0A" w:rsidP="00E07D0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E07D0A" w:rsidRDefault="00E07D0A" w:rsidP="009C0D38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E07D0A" w:rsidRPr="009419F0" w:rsidRDefault="00E07D0A" w:rsidP="009C0D38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E07D0A" w:rsidRPr="008971E8" w:rsidTr="009C0D38">
        <w:trPr>
          <w:trHeight w:val="1169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D0A" w:rsidRPr="008971E8" w:rsidRDefault="00E07D0A" w:rsidP="009C0D3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E07D0A" w:rsidRPr="008971E8" w:rsidRDefault="00E07D0A" w:rsidP="009C0D38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D0A" w:rsidRPr="008971E8" w:rsidRDefault="00E07D0A" w:rsidP="009C0D38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E07D0A" w:rsidRPr="008971E8" w:rsidRDefault="00E07D0A" w:rsidP="009C0D38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E07D0A" w:rsidRDefault="00E07D0A" w:rsidP="00E07D0A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E07D0A" w:rsidRDefault="00E07D0A" w:rsidP="00E07D0A"/>
    <w:p w:rsidR="00E07D0A" w:rsidRDefault="00E07D0A" w:rsidP="00E07D0A">
      <w:pPr>
        <w:rPr>
          <w:rFonts w:ascii="Palatino Linotype" w:hAnsi="Palatino Linotype" w:cs="Narkisim"/>
          <w:sz w:val="20"/>
          <w:szCs w:val="20"/>
        </w:rPr>
      </w:pPr>
      <w:r>
        <w:rPr>
          <w:rFonts w:ascii="Palatino Linotype" w:hAnsi="Palatino Linotype"/>
          <w:sz w:val="20"/>
        </w:rPr>
        <w:br w:type="page"/>
      </w:r>
    </w:p>
    <w:tbl>
      <w:tblPr>
        <w:tblpPr w:leftFromText="141" w:rightFromText="141" w:vertAnchor="text" w:horzAnchor="margin" w:tblpY="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07D0A" w:rsidTr="009C0D38">
        <w:trPr>
          <w:trHeight w:val="4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Za</w:t>
            </w:r>
            <w:r>
              <w:rPr>
                <w:rFonts w:ascii="Palatino Linotype" w:hAnsi="Palatino Linotype" w:cs="Narkisim"/>
                <w:b/>
                <w:sz w:val="20"/>
                <w:szCs w:val="20"/>
                <w:lang w:val="x-none"/>
              </w:rPr>
              <w:t xml:space="preserve">łącznik nr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3 do Ogłoszenia </w:t>
            </w:r>
          </w:p>
        </w:tc>
      </w:tr>
      <w:tr w:rsidR="00E07D0A" w:rsidTr="009C0D38">
        <w:trPr>
          <w:trHeight w:val="3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jc w:val="center"/>
              <w:outlineLvl w:val="0"/>
              <w:rPr>
                <w:rFonts w:ascii="Palatino Linotype" w:hAnsi="Palatino Linotype" w:cs="Narkisim"/>
                <w:b/>
                <w:sz w:val="20"/>
                <w:szCs w:val="20"/>
                <w:lang w:val="x-none" w:eastAsia="en-US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WYKAZ USŁUG</w:t>
            </w:r>
          </w:p>
        </w:tc>
      </w:tr>
    </w:tbl>
    <w:p w:rsidR="00E07D0A" w:rsidRDefault="00E07D0A" w:rsidP="00E07D0A">
      <w:pPr>
        <w:jc w:val="right"/>
        <w:rPr>
          <w:rFonts w:ascii="Palatino Linotype" w:hAnsi="Palatino Linotype" w:cs="Narkisim"/>
          <w:b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18"/>
        <w:gridCol w:w="853"/>
        <w:gridCol w:w="5225"/>
      </w:tblGrid>
      <w:tr w:rsidR="00E07D0A" w:rsidTr="009C0D38">
        <w:trPr>
          <w:cantSplit/>
          <w:trHeight w:val="3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Nr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E07D0A" w:rsidTr="009C0D38">
        <w:trPr>
          <w:trHeight w:val="885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Zakres zamówienia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Zakres zamówienia obejmował co najmniej:</w:t>
            </w:r>
          </w:p>
          <w:p w:rsidR="00E07D0A" w:rsidRDefault="00E07D0A" w:rsidP="00E07D0A">
            <w:pPr>
              <w:numPr>
                <w:ilvl w:val="1"/>
                <w:numId w:val="6"/>
              </w:numPr>
              <w:tabs>
                <w:tab w:val="clear" w:pos="644"/>
                <w:tab w:val="num" w:pos="477"/>
              </w:tabs>
              <w:spacing w:before="60" w:after="60"/>
              <w:ind w:left="477" w:hanging="233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>usługę</w:t>
            </w:r>
            <w:r w:rsidRPr="000860A4">
              <w:rPr>
                <w:rFonts w:ascii="Palatino Linotype" w:eastAsia="Calibri" w:hAnsi="Palatino Linotype" w:cs="Arial"/>
                <w:sz w:val="14"/>
                <w:szCs w:val="14"/>
              </w:rPr>
              <w:t xml:space="preserve"> ochrony osób fizycznych i mienia</w:t>
            </w:r>
          </w:p>
          <w:p w:rsidR="00E07D0A" w:rsidRDefault="00E07D0A" w:rsidP="009C0D38">
            <w:pPr>
              <w:spacing w:before="60" w:after="60"/>
              <w:ind w:left="317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TAK / NIE* </w:t>
            </w:r>
          </w:p>
        </w:tc>
      </w:tr>
      <w:tr w:rsidR="00E07D0A" w:rsidTr="009C0D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0A" w:rsidRDefault="00E07D0A" w:rsidP="009C0D38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Podmiot, na rzecz którego zamówienie zostało wykonane (nazwa/firma i adres)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</w:tc>
      </w:tr>
      <w:tr w:rsidR="00E07D0A" w:rsidTr="009C0D38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0A" w:rsidRDefault="00E07D0A" w:rsidP="009C0D38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Wartość zamówienia brutto PLN 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0A" w:rsidRDefault="00E07D0A" w:rsidP="009C0D38">
            <w:pPr>
              <w:spacing w:before="12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Wartość zrealizowanego zamówienia (lub jego części) wynosi ……………………… brutto PLN.</w:t>
            </w:r>
          </w:p>
        </w:tc>
      </w:tr>
      <w:tr w:rsidR="00E07D0A" w:rsidTr="009C0D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0A" w:rsidRDefault="00E07D0A" w:rsidP="009C0D38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Termin wykonania zamówienia</w:t>
            </w:r>
          </w:p>
          <w:p w:rsidR="00E07D0A" w:rsidRDefault="00E07D0A" w:rsidP="009C0D38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(data rozpoczęcia i zakończenia)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od …..……...…/………….….…/……….….…do …..…….....…/………….……/…….……..…….…</w:t>
            </w:r>
          </w:p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i/>
                <w:sz w:val="14"/>
                <w:szCs w:val="14"/>
              </w:rPr>
            </w:pPr>
            <w:r>
              <w:rPr>
                <w:rFonts w:ascii="Palatino Linotype" w:hAnsi="Palatino Linotype" w:cs="Arial"/>
                <w:i/>
                <w:sz w:val="14"/>
                <w:szCs w:val="14"/>
              </w:rPr>
              <w:t xml:space="preserve">                 (dzień/miesiąc/rok)                                                                    (dzień/miesiąc/rok)</w:t>
            </w:r>
          </w:p>
        </w:tc>
      </w:tr>
      <w:tr w:rsidR="00E07D0A" w:rsidTr="009C0D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0A" w:rsidRDefault="00E07D0A" w:rsidP="009C0D38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Dowody** określające czy zamówienie zostało wykonane lub jest wykonywane należycie (podać nr strony w ofercie)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strona nr……………………………………………………………………..……..…………………..…</w:t>
            </w:r>
          </w:p>
        </w:tc>
      </w:tr>
      <w:tr w:rsidR="00E07D0A" w:rsidTr="009C0D38">
        <w:trPr>
          <w:trHeight w:val="39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7D0A" w:rsidRDefault="00E07D0A" w:rsidP="009C0D38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Zakres wymaganych informacji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jc w:val="center"/>
              <w:rPr>
                <w:rFonts w:ascii="Palatino Linotype" w:hAnsi="Palatino Linotype" w:cs="Arial"/>
                <w:b/>
                <w:sz w:val="14"/>
                <w:szCs w:val="14"/>
              </w:rPr>
            </w:pPr>
            <w:r>
              <w:rPr>
                <w:rFonts w:ascii="Palatino Linotype" w:hAnsi="Palatino Linotype" w:cs="Arial"/>
                <w:b/>
                <w:sz w:val="14"/>
                <w:szCs w:val="14"/>
              </w:rPr>
              <w:t>Opis</w:t>
            </w:r>
          </w:p>
        </w:tc>
      </w:tr>
      <w:tr w:rsidR="00E07D0A" w:rsidTr="009C0D38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spacing w:before="60" w:after="60"/>
              <w:jc w:val="center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2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Zakres zamówienia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Zakres zamówienia obejmował co najmniej:</w:t>
            </w:r>
          </w:p>
          <w:p w:rsidR="00E07D0A" w:rsidRDefault="00E07D0A" w:rsidP="00E07D0A">
            <w:pPr>
              <w:numPr>
                <w:ilvl w:val="1"/>
                <w:numId w:val="7"/>
              </w:numPr>
              <w:tabs>
                <w:tab w:val="clear" w:pos="644"/>
              </w:tabs>
              <w:spacing w:before="60" w:after="60"/>
              <w:ind w:left="477" w:hanging="284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>usługę</w:t>
            </w:r>
            <w:r w:rsidRPr="000860A4">
              <w:rPr>
                <w:rFonts w:ascii="Palatino Linotype" w:eastAsia="Calibri" w:hAnsi="Palatino Linotype" w:cs="Arial"/>
                <w:sz w:val="14"/>
                <w:szCs w:val="14"/>
              </w:rPr>
              <w:t xml:space="preserve"> ochrony osób fizycznych i mienia</w:t>
            </w:r>
          </w:p>
          <w:p w:rsidR="00E07D0A" w:rsidRDefault="00E07D0A" w:rsidP="009C0D38">
            <w:pPr>
              <w:spacing w:before="60" w:after="60"/>
              <w:ind w:left="317"/>
              <w:contextualSpacing/>
              <w:rPr>
                <w:rFonts w:ascii="Palatino Linotype" w:eastAsia="Calibri" w:hAnsi="Palatino Linotype" w:cs="Arial"/>
                <w:sz w:val="14"/>
                <w:szCs w:val="14"/>
              </w:rPr>
            </w:pPr>
            <w:r>
              <w:rPr>
                <w:rFonts w:ascii="Palatino Linotype" w:eastAsia="Calibri" w:hAnsi="Palatino Linotype" w:cs="Arial"/>
                <w:sz w:val="14"/>
                <w:szCs w:val="14"/>
              </w:rPr>
              <w:t xml:space="preserve">TAK / NIE* </w:t>
            </w:r>
          </w:p>
        </w:tc>
      </w:tr>
      <w:tr w:rsidR="00E07D0A" w:rsidTr="009C0D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0A" w:rsidRDefault="00E07D0A" w:rsidP="009C0D38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Podmiot, na rzecz którego zamówienie zostało wykonane (nazwa/firma i adres)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………………………………………………………………………………………….…………………</w:t>
            </w:r>
          </w:p>
        </w:tc>
      </w:tr>
      <w:tr w:rsidR="00E07D0A" w:rsidTr="009C0D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0A" w:rsidRDefault="00E07D0A" w:rsidP="009C0D38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Wartość zamówienia brutto PLN 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Wartość zrealizowanego zamówienia (lub jego części) wynosi ……………………… brutto PLN.</w:t>
            </w:r>
          </w:p>
        </w:tc>
      </w:tr>
      <w:tr w:rsidR="00E07D0A" w:rsidTr="009C0D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0A" w:rsidRDefault="00E07D0A" w:rsidP="009C0D38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Termin wykonania zamówienia</w:t>
            </w:r>
          </w:p>
          <w:p w:rsidR="00E07D0A" w:rsidRDefault="00E07D0A" w:rsidP="009C0D38">
            <w:pPr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(data rozpoczęcia i zakończenia)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od …..……...…/………….….…/……….….…do …..…….....…/………….……/…….……..…….…</w:t>
            </w:r>
          </w:p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i/>
                <w:sz w:val="14"/>
                <w:szCs w:val="14"/>
              </w:rPr>
            </w:pPr>
            <w:r>
              <w:rPr>
                <w:rFonts w:ascii="Palatino Linotype" w:hAnsi="Palatino Linotype" w:cs="Arial"/>
                <w:i/>
                <w:sz w:val="14"/>
                <w:szCs w:val="14"/>
              </w:rPr>
              <w:t xml:space="preserve">                 (dzień/miesiąc/rok)                                                                    (dzień/miesiąc/rok)</w:t>
            </w:r>
          </w:p>
        </w:tc>
      </w:tr>
      <w:tr w:rsidR="00E07D0A" w:rsidTr="009C0D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0A" w:rsidRDefault="00E07D0A" w:rsidP="009C0D38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Dowody** określające czy zamówienie zostało wykonane lub jest wykonywane należycie (podać nr strony w ofercie)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</w:p>
          <w:p w:rsidR="00E07D0A" w:rsidRDefault="00E07D0A" w:rsidP="009C0D38">
            <w:pPr>
              <w:spacing w:before="60" w:after="60"/>
              <w:rPr>
                <w:rFonts w:ascii="Palatino Linotype" w:hAnsi="Palatino Linotype" w:cs="Arial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>strona nr……………………………………………………………………..……..…………………..…</w:t>
            </w:r>
          </w:p>
        </w:tc>
      </w:tr>
      <w:tr w:rsidR="00E07D0A" w:rsidTr="009C0D3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7D0A" w:rsidRDefault="00E07D0A" w:rsidP="009C0D38">
            <w:pPr>
              <w:spacing w:before="120" w:after="120"/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4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7D0A" w:rsidRDefault="00E07D0A" w:rsidP="009C0D38">
            <w:pPr>
              <w:spacing w:before="120" w:after="120"/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POUCZENIE:</w:t>
            </w:r>
          </w:p>
          <w:p w:rsidR="00E07D0A" w:rsidRDefault="00E07D0A" w:rsidP="009C0D38">
            <w:pPr>
              <w:spacing w:before="120" w:after="120"/>
              <w:contextualSpacing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Wykonawca świadom odpowiedzialności karnej oświadcza, że załączone do oferty dokumenty opisują stan prawny i faktyczny, aktualny na dzień złożenia oferty (art. 297 k.k.)</w:t>
            </w:r>
          </w:p>
          <w:p w:rsidR="00E07D0A" w:rsidRDefault="00E07D0A" w:rsidP="009C0D38">
            <w:pPr>
              <w:ind w:left="284" w:hanging="284"/>
              <w:jc w:val="both"/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</w:pP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*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ab/>
              <w:t>Niepotrzebne skreślić</w:t>
            </w:r>
          </w:p>
          <w:p w:rsidR="00E07D0A" w:rsidRDefault="00E07D0A" w:rsidP="009C0D38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/>
                <w:b/>
                <w:iCs/>
                <w:color w:val="000000"/>
                <w:sz w:val="14"/>
                <w:szCs w:val="14"/>
              </w:rPr>
            </w:pP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**   Jeżeli Wykonawca, polega na zdolnościach technicznych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 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 xml:space="preserve">lub zawodowych innych podmiotów na zasadach określonych w art. 22a ustawy </w:t>
            </w:r>
            <w:proofErr w:type="spellStart"/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Pzp</w:t>
            </w:r>
            <w:proofErr w:type="spellEnd"/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 xml:space="preserve"> zobowi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ą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zany jest dodatkowo udowodni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 xml:space="preserve">ć 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Zamawiaj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ą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cemu, że realizując zamówienie,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b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ę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dzie dysponował niezb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ę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dnymi zasobami tych podmiotów, w szczególno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ś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ci przedstawiaj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ą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c zobowi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ą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zanie tych podmiotów do oddania mu do dyspozycji niezb</w:t>
            </w:r>
            <w:r>
              <w:rPr>
                <w:rFonts w:ascii="Palatino Linotype" w:eastAsia="TimesNewRoman,Italic" w:hAnsi="Palatino Linotype"/>
                <w:iCs/>
                <w:color w:val="000000"/>
                <w:sz w:val="14"/>
                <w:szCs w:val="14"/>
              </w:rPr>
              <w:t>ę</w:t>
            </w:r>
            <w:r>
              <w:rPr>
                <w:rFonts w:ascii="Palatino Linotype" w:hAnsi="Palatino Linotype"/>
                <w:iCs/>
                <w:color w:val="000000"/>
                <w:sz w:val="14"/>
                <w:szCs w:val="14"/>
              </w:rPr>
              <w:t>dnych zasobów na potrzeby realizacji zamówienia.</w:t>
            </w:r>
            <w:r>
              <w:rPr>
                <w:rFonts w:ascii="Palatino Linotype" w:hAnsi="Palatino Linotype"/>
                <w:b/>
                <w:iCs/>
                <w:color w:val="000000"/>
                <w:sz w:val="14"/>
                <w:szCs w:val="14"/>
              </w:rPr>
              <w:t xml:space="preserve"> </w:t>
            </w:r>
          </w:p>
          <w:p w:rsidR="00E07D0A" w:rsidRDefault="00E07D0A" w:rsidP="009C0D38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 w:cs="Arial"/>
                <w:sz w:val="14"/>
                <w:szCs w:val="14"/>
              </w:rPr>
              <w:t xml:space="preserve">***  </w:t>
            </w:r>
            <w:r>
              <w:rPr>
                <w:rFonts w:ascii="Palatino Linotype" w:hAnsi="Palatino Linotype"/>
                <w:sz w:val="14"/>
                <w:szCs w:val="14"/>
              </w:rPr>
              <w:t xml:space="preserve">Do wykazu należy dołączyć </w:t>
            </w:r>
            <w:r>
              <w:rPr>
                <w:rFonts w:ascii="Palatino Linotype" w:hAnsi="Palatino Linotype"/>
                <w:color w:val="FF0000"/>
                <w:sz w:val="14"/>
                <w:szCs w:val="14"/>
              </w:rPr>
              <w:t>dowody określające czy zamówienie zostało wykonane lub jest wykonywane należycie.</w:t>
            </w:r>
            <w:r>
              <w:rPr>
                <w:rFonts w:ascii="Palatino Linotype" w:eastAsia="Calibri" w:hAnsi="Palatino Linotype"/>
                <w:color w:val="FF0000"/>
                <w:sz w:val="14"/>
                <w:szCs w:val="14"/>
              </w:rPr>
              <w:t xml:space="preserve"> W przypadku świadczeń okresowych lub ciągłych nadal wykonywanych, referencje bądź inne dokumenty potwierdzające ich należyte wykonywanie powinny być wydane nie wcześniej niż 3 miesiące przed upływem terminu składania ofert.</w:t>
            </w:r>
          </w:p>
        </w:tc>
      </w:tr>
      <w:tr w:rsidR="00E07D0A" w:rsidTr="009C0D38">
        <w:trPr>
          <w:trHeight w:val="1146"/>
        </w:trPr>
        <w:tc>
          <w:tcPr>
            <w:tcW w:w="2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D0A" w:rsidRDefault="00E07D0A" w:rsidP="009C0D38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  <w:p w:rsidR="00E07D0A" w:rsidRDefault="00E07D0A" w:rsidP="009C0D38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  <w:p w:rsidR="00E07D0A" w:rsidRDefault="00E07D0A" w:rsidP="009C0D38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……………………………………………………….</w:t>
            </w:r>
          </w:p>
          <w:p w:rsidR="00E07D0A" w:rsidRDefault="00E07D0A" w:rsidP="009C0D38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pieczęć Wykonawcy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7D0A" w:rsidRDefault="00E07D0A" w:rsidP="009C0D38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.................................................................</w:t>
            </w:r>
          </w:p>
          <w:p w:rsidR="00E07D0A" w:rsidRDefault="00E07D0A" w:rsidP="009C0D38">
            <w:pPr>
              <w:jc w:val="center"/>
              <w:rPr>
                <w:rFonts w:ascii="Palatino Linotype" w:hAnsi="Palatino Linotype"/>
                <w:i/>
                <w:sz w:val="14"/>
                <w:szCs w:val="14"/>
              </w:rPr>
            </w:pPr>
            <w:r>
              <w:rPr>
                <w:rFonts w:ascii="Palatino Linotype" w:hAnsi="Palatino Linotype"/>
                <w:sz w:val="14"/>
                <w:szCs w:val="14"/>
              </w:rPr>
              <w:t>Data i podpis upoważnionego przedstawiciela Wykonawcy</w:t>
            </w:r>
          </w:p>
        </w:tc>
      </w:tr>
    </w:tbl>
    <w:p w:rsidR="008D6E3C" w:rsidRDefault="008D6E3C">
      <w:bookmarkStart w:id="0" w:name="_GoBack"/>
      <w:bookmarkEnd w:id="0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EAE"/>
    <w:multiLevelType w:val="multilevel"/>
    <w:tmpl w:val="2E8E4B9C"/>
    <w:lvl w:ilvl="0">
      <w:start w:val="1"/>
      <w:numFmt w:val="upperRoman"/>
      <w:lvlText w:val="%1."/>
      <w:lvlJc w:val="right"/>
      <w:pPr>
        <w:tabs>
          <w:tab w:val="num" w:pos="360"/>
        </w:tabs>
        <w:ind w:left="284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8" w:firstLine="0"/>
      </w:pPr>
    </w:lvl>
    <w:lvl w:ilvl="2">
      <w:numFmt w:val="none"/>
      <w:lvlText w:val=""/>
      <w:lvlJc w:val="left"/>
      <w:pPr>
        <w:tabs>
          <w:tab w:val="num" w:pos="928"/>
        </w:tabs>
        <w:ind w:left="852" w:firstLine="0"/>
      </w:pPr>
    </w:lvl>
    <w:lvl w:ilvl="3">
      <w:numFmt w:val="none"/>
      <w:lvlText w:val=""/>
      <w:lvlJc w:val="left"/>
      <w:pPr>
        <w:tabs>
          <w:tab w:val="num" w:pos="1212"/>
        </w:tabs>
        <w:ind w:left="1136" w:firstLine="0"/>
      </w:pPr>
    </w:lvl>
    <w:lvl w:ilvl="4">
      <w:numFmt w:val="decimal"/>
      <w:lvlText w:val=""/>
      <w:lvlJc w:val="left"/>
      <w:pPr>
        <w:tabs>
          <w:tab w:val="num" w:pos="1496"/>
        </w:tabs>
        <w:ind w:left="1420" w:firstLine="0"/>
      </w:pPr>
    </w:lvl>
    <w:lvl w:ilvl="5">
      <w:numFmt w:val="decimal"/>
      <w:lvlText w:val=""/>
      <w:lvlJc w:val="left"/>
      <w:pPr>
        <w:tabs>
          <w:tab w:val="num" w:pos="1780"/>
        </w:tabs>
        <w:ind w:left="1704" w:firstLine="0"/>
      </w:pPr>
    </w:lvl>
    <w:lvl w:ilvl="6">
      <w:numFmt w:val="decimal"/>
      <w:lvlText w:val=""/>
      <w:lvlJc w:val="left"/>
      <w:pPr>
        <w:tabs>
          <w:tab w:val="num" w:pos="2064"/>
        </w:tabs>
        <w:ind w:left="1988" w:firstLine="0"/>
      </w:pPr>
    </w:lvl>
    <w:lvl w:ilvl="7">
      <w:numFmt w:val="decimal"/>
      <w:lvlText w:val=""/>
      <w:lvlJc w:val="left"/>
      <w:pPr>
        <w:tabs>
          <w:tab w:val="num" w:pos="2348"/>
        </w:tabs>
        <w:ind w:left="2272" w:firstLine="0"/>
      </w:pPr>
    </w:lvl>
    <w:lvl w:ilvl="8">
      <w:numFmt w:val="decimal"/>
      <w:lvlText w:val=""/>
      <w:lvlJc w:val="left"/>
      <w:pPr>
        <w:tabs>
          <w:tab w:val="num" w:pos="2632"/>
        </w:tabs>
        <w:ind w:left="2556" w:firstLine="0"/>
      </w:pPr>
    </w:lvl>
  </w:abstractNum>
  <w:abstractNum w:abstractNumId="1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84498"/>
    <w:multiLevelType w:val="multilevel"/>
    <w:tmpl w:val="2E8E4B9C"/>
    <w:lvl w:ilvl="0">
      <w:start w:val="1"/>
      <w:numFmt w:val="upperRoman"/>
      <w:lvlText w:val="%1."/>
      <w:lvlJc w:val="right"/>
      <w:pPr>
        <w:tabs>
          <w:tab w:val="num" w:pos="360"/>
        </w:tabs>
        <w:ind w:left="284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8" w:firstLine="0"/>
      </w:pPr>
    </w:lvl>
    <w:lvl w:ilvl="2">
      <w:numFmt w:val="none"/>
      <w:lvlText w:val=""/>
      <w:lvlJc w:val="left"/>
      <w:pPr>
        <w:tabs>
          <w:tab w:val="num" w:pos="928"/>
        </w:tabs>
        <w:ind w:left="852" w:firstLine="0"/>
      </w:pPr>
    </w:lvl>
    <w:lvl w:ilvl="3">
      <w:numFmt w:val="none"/>
      <w:lvlText w:val=""/>
      <w:lvlJc w:val="left"/>
      <w:pPr>
        <w:tabs>
          <w:tab w:val="num" w:pos="1212"/>
        </w:tabs>
        <w:ind w:left="1136" w:firstLine="0"/>
      </w:pPr>
    </w:lvl>
    <w:lvl w:ilvl="4">
      <w:numFmt w:val="decimal"/>
      <w:lvlText w:val=""/>
      <w:lvlJc w:val="left"/>
      <w:pPr>
        <w:tabs>
          <w:tab w:val="num" w:pos="1496"/>
        </w:tabs>
        <w:ind w:left="1420" w:firstLine="0"/>
      </w:pPr>
    </w:lvl>
    <w:lvl w:ilvl="5">
      <w:numFmt w:val="decimal"/>
      <w:lvlText w:val=""/>
      <w:lvlJc w:val="left"/>
      <w:pPr>
        <w:tabs>
          <w:tab w:val="num" w:pos="1780"/>
        </w:tabs>
        <w:ind w:left="1704" w:firstLine="0"/>
      </w:pPr>
    </w:lvl>
    <w:lvl w:ilvl="6">
      <w:numFmt w:val="decimal"/>
      <w:lvlText w:val=""/>
      <w:lvlJc w:val="left"/>
      <w:pPr>
        <w:tabs>
          <w:tab w:val="num" w:pos="2064"/>
        </w:tabs>
        <w:ind w:left="1988" w:firstLine="0"/>
      </w:pPr>
    </w:lvl>
    <w:lvl w:ilvl="7">
      <w:numFmt w:val="decimal"/>
      <w:lvlText w:val=""/>
      <w:lvlJc w:val="left"/>
      <w:pPr>
        <w:tabs>
          <w:tab w:val="num" w:pos="2348"/>
        </w:tabs>
        <w:ind w:left="2272" w:firstLine="0"/>
      </w:pPr>
    </w:lvl>
    <w:lvl w:ilvl="8">
      <w:numFmt w:val="decimal"/>
      <w:lvlText w:val=""/>
      <w:lvlJc w:val="left"/>
      <w:pPr>
        <w:tabs>
          <w:tab w:val="num" w:pos="2632"/>
        </w:tabs>
        <w:ind w:left="2556" w:firstLine="0"/>
      </w:pPr>
    </w:lvl>
  </w:abstractNum>
  <w:abstractNum w:abstractNumId="5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0A"/>
    <w:rsid w:val="00393F2B"/>
    <w:rsid w:val="008D6E3C"/>
    <w:rsid w:val="00E0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07D0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07D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07D0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7D0A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"/>
    <w:basedOn w:val="Normalny"/>
    <w:link w:val="AkapitzlistZnak"/>
    <w:uiPriority w:val="34"/>
    <w:qFormat/>
    <w:rsid w:val="00E07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34"/>
    <w:qFormat/>
    <w:locked/>
    <w:rsid w:val="00E07D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07D0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07D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07D0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7D0A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">
    <w:name w:val="List Paragraph"/>
    <w:aliases w:val="Numerowanie,Podsis rysunku,maz_wyliczenie,opis dzialania,K-P_odwolanie,A_wyliczenie,Akapit z listą 1,BulletC,Wyliczanie,Obiekt,normalny tekst"/>
    <w:basedOn w:val="Normalny"/>
    <w:link w:val="AkapitzlistZnak"/>
    <w:uiPriority w:val="34"/>
    <w:qFormat/>
    <w:rsid w:val="00E07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List Paragraph Znak"/>
    <w:link w:val="Akapitzlist"/>
    <w:uiPriority w:val="34"/>
    <w:qFormat/>
    <w:locked/>
    <w:rsid w:val="00E07D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2018-12-04T13:41:00Z</dcterms:created>
  <dcterms:modified xsi:type="dcterms:W3CDTF">2018-12-04T13:41:00Z</dcterms:modified>
</cp:coreProperties>
</file>