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8E" w:rsidRDefault="0022648E" w:rsidP="0022648E">
      <w:pPr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2648E" w:rsidRPr="008971E8" w:rsidTr="0038279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648E" w:rsidRPr="008971E8" w:rsidRDefault="0022648E" w:rsidP="00382797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Arial"/>
                <w:b/>
                <w:color w:val="000000"/>
              </w:rPr>
              <w:br w:type="page"/>
            </w: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22648E" w:rsidRPr="008971E8" w:rsidTr="00382797">
        <w:trPr>
          <w:trHeight w:val="6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48E" w:rsidRPr="008971E8" w:rsidRDefault="0022648E" w:rsidP="00382797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22648E" w:rsidRPr="008971E8" w:rsidRDefault="0022648E" w:rsidP="0022648E">
      <w:pPr>
        <w:rPr>
          <w:rFonts w:ascii="Palatino Linotype" w:hAnsi="Palatino Linotype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26"/>
      </w:tblGrid>
      <w:tr w:rsidR="0022648E" w:rsidRPr="008971E8" w:rsidTr="00382797">
        <w:trPr>
          <w:trHeight w:val="28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8E" w:rsidRDefault="0022648E" w:rsidP="00382797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22648E" w:rsidRDefault="0022648E" w:rsidP="00382797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22648E" w:rsidRDefault="0022648E" w:rsidP="00382797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22648E" w:rsidRPr="008971E8" w:rsidRDefault="0022648E" w:rsidP="00382797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22648E" w:rsidRPr="001E140F" w:rsidRDefault="0022648E" w:rsidP="00382797">
            <w:pPr>
              <w:pStyle w:val="Tekstprzypisudolnego"/>
              <w:jc w:val="both"/>
              <w:rPr>
                <w:rFonts w:ascii="Palatino Linotype" w:hAnsi="Palatino Linotype"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993D28">
              <w:rPr>
                <w:rFonts w:ascii="Palatino Linotype" w:hAnsi="Palatino Linotype" w:cs="Narkisim"/>
              </w:rPr>
              <w:t xml:space="preserve"> </w:t>
            </w:r>
            <w:r>
              <w:rPr>
                <w:rFonts w:ascii="Palatino Linotype" w:hAnsi="Palatino Linotype" w:cs="Narkisim"/>
              </w:rPr>
              <w:t>na usługę społeczną prowadzonego na podstawie art. 138o ustawy</w:t>
            </w:r>
            <w:r w:rsidRPr="00993D28">
              <w:rPr>
                <w:rFonts w:ascii="Palatino Linotype" w:hAnsi="Palatino Linotype" w:cs="Narkisim"/>
              </w:rPr>
              <w:t xml:space="preserve"> z dnia 29 stycznia 2004 r. Prawo zamówień publicznych, którego przedmiotem jest </w:t>
            </w:r>
            <w:r w:rsidRPr="003E6A51">
              <w:rPr>
                <w:rFonts w:ascii="Palatino Linotype" w:hAnsi="Palatino Linotype" w:cs="Narkisim"/>
                <w:b/>
              </w:rPr>
              <w:t>świadczenie kompleksowych usług medycznych dla pracowników Instytutu Tr</w:t>
            </w:r>
            <w:r>
              <w:rPr>
                <w:rFonts w:ascii="Palatino Linotype" w:hAnsi="Palatino Linotype" w:cs="Narkisim"/>
                <w:b/>
              </w:rPr>
              <w:t>ansportu Samochodowego oraz</w:t>
            </w:r>
            <w:r w:rsidRPr="003E6A51">
              <w:rPr>
                <w:rFonts w:ascii="Palatino Linotype" w:hAnsi="Palatino Linotype" w:cs="Narkisim"/>
                <w:b/>
              </w:rPr>
              <w:t xml:space="preserve"> członków ich rodzin </w:t>
            </w:r>
            <w:r>
              <w:rPr>
                <w:rFonts w:ascii="Palatino Linotype" w:hAnsi="Palatino Linotype"/>
                <w:b/>
              </w:rPr>
              <w:t xml:space="preserve">(nr sprawy: </w:t>
            </w:r>
            <w:r w:rsidRPr="003A4D28">
              <w:rPr>
                <w:rFonts w:ascii="Palatino Linotype" w:hAnsi="Palatino Linotype"/>
                <w:b/>
              </w:rPr>
              <w:t>SZ-</w:t>
            </w:r>
            <w:r>
              <w:rPr>
                <w:rFonts w:ascii="Palatino Linotype" w:hAnsi="Palatino Linotype"/>
                <w:b/>
              </w:rPr>
              <w:t>222/9/19</w:t>
            </w:r>
            <w:r w:rsidRPr="00C90E61">
              <w:rPr>
                <w:rFonts w:ascii="Palatino Linotype" w:hAnsi="Palatino Linotype"/>
                <w:b/>
              </w:rPr>
              <w:t>),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22648E" w:rsidRPr="008971E8" w:rsidTr="00382797">
        <w:trPr>
          <w:trHeight w:val="4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E" w:rsidRDefault="0022648E" w:rsidP="0022648E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22648E" w:rsidRDefault="0022648E" w:rsidP="00382797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22648E" w:rsidRDefault="0022648E" w:rsidP="0038279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22648E" w:rsidRDefault="0022648E" w:rsidP="0038279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22648E" w:rsidRDefault="0022648E" w:rsidP="0038279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22648E" w:rsidRDefault="0022648E" w:rsidP="0038279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22648E" w:rsidRDefault="0022648E" w:rsidP="0038279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22648E" w:rsidRPr="000071DA" w:rsidRDefault="0022648E" w:rsidP="00382797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22648E" w:rsidRPr="000071DA" w:rsidRDefault="0022648E" w:rsidP="00382797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22648E" w:rsidRDefault="0022648E" w:rsidP="0038279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22648E" w:rsidRDefault="0022648E" w:rsidP="0038279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22648E" w:rsidRDefault="0022648E" w:rsidP="0038279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22648E" w:rsidRDefault="0022648E" w:rsidP="0038279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22648E" w:rsidRDefault="0022648E" w:rsidP="0038279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22648E" w:rsidRPr="008971E8" w:rsidRDefault="0022648E" w:rsidP="00382797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22648E" w:rsidRPr="008971E8" w:rsidTr="00382797">
        <w:trPr>
          <w:trHeight w:val="7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48E" w:rsidRPr="008971E8" w:rsidRDefault="0022648E" w:rsidP="0022648E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CENA OFERTOWA – ZAMÓWIENIE PODSTAWOWE</w:t>
            </w:r>
          </w:p>
          <w:p w:rsidR="0022648E" w:rsidRDefault="0022648E" w:rsidP="00382797">
            <w:pPr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w zakresie zamówienia podstawowego  polegającego na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świadczeniu</w:t>
            </w:r>
            <w:r w:rsidRPr="003E6A51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kompleksowych usług medycznych dla pracowników Instytutu Transportu Samochodowego </w:t>
            </w:r>
            <w:r>
              <w:rPr>
                <w:rFonts w:ascii="Palatino Linotype" w:hAnsi="Palatino Linotype"/>
                <w:sz w:val="20"/>
                <w:szCs w:val="20"/>
              </w:rPr>
              <w:t>w zakresie i na warunkach określonych w Ogłoszeniu o zamówieniu za łączną cenę ofertową* wskazaną w poniższym formularzu cenowym :</w:t>
            </w:r>
          </w:p>
          <w:p w:rsidR="0022648E" w:rsidRDefault="0022648E" w:rsidP="00382797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480"/>
              <w:gridCol w:w="1699"/>
              <w:gridCol w:w="968"/>
              <w:gridCol w:w="1275"/>
              <w:gridCol w:w="2303"/>
            </w:tblGrid>
            <w:tr w:rsidR="0022648E" w:rsidRPr="00A530FB" w:rsidTr="00382797">
              <w:trPr>
                <w:trHeight w:val="635"/>
              </w:trPr>
              <w:tc>
                <w:tcPr>
                  <w:tcW w:w="269" w:type="dxa"/>
                  <w:vAlign w:val="center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54733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2480" w:type="dxa"/>
                  <w:vAlign w:val="center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54733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Rodzaj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usługi</w:t>
                  </w:r>
                </w:p>
              </w:tc>
              <w:tc>
                <w:tcPr>
                  <w:tcW w:w="1699" w:type="dxa"/>
                  <w:vAlign w:val="center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Jednostka miary</w:t>
                  </w:r>
                </w:p>
              </w:tc>
              <w:tc>
                <w:tcPr>
                  <w:tcW w:w="968" w:type="dxa"/>
                  <w:vAlign w:val="center"/>
                </w:tcPr>
                <w:p w:rsidR="0022648E" w:rsidRDefault="0022648E" w:rsidP="0038279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Ilość</w:t>
                  </w:r>
                </w:p>
                <w:p w:rsidR="0022648E" w:rsidRPr="0054733B" w:rsidRDefault="0022648E" w:rsidP="00382797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22648E" w:rsidRDefault="0022648E" w:rsidP="0038279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jednostkowa brutto</w:t>
                  </w:r>
                </w:p>
              </w:tc>
              <w:tc>
                <w:tcPr>
                  <w:tcW w:w="2303" w:type="dxa"/>
                  <w:vAlign w:val="center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łączna brutto</w:t>
                  </w:r>
                </w:p>
              </w:tc>
            </w:tr>
            <w:tr w:rsidR="0022648E" w:rsidRPr="00A530FB" w:rsidTr="00382797">
              <w:trPr>
                <w:trHeight w:val="185"/>
              </w:trPr>
              <w:tc>
                <w:tcPr>
                  <w:tcW w:w="269" w:type="dxa"/>
                  <w:vAlign w:val="center"/>
                </w:tcPr>
                <w:p w:rsidR="0022648E" w:rsidRPr="001E140F" w:rsidRDefault="0022648E" w:rsidP="00382797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2480" w:type="dxa"/>
                  <w:vAlign w:val="center"/>
                </w:tcPr>
                <w:p w:rsidR="0022648E" w:rsidRPr="001E140F" w:rsidRDefault="0022648E" w:rsidP="00382797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1699" w:type="dxa"/>
                  <w:vAlign w:val="center"/>
                </w:tcPr>
                <w:p w:rsidR="0022648E" w:rsidRPr="001E140F" w:rsidRDefault="0022648E" w:rsidP="00382797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968" w:type="dxa"/>
                  <w:vAlign w:val="center"/>
                </w:tcPr>
                <w:p w:rsidR="0022648E" w:rsidRPr="001E140F" w:rsidRDefault="0022648E" w:rsidP="00382797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1275" w:type="dxa"/>
                  <w:vAlign w:val="center"/>
                </w:tcPr>
                <w:p w:rsidR="0022648E" w:rsidRPr="001E140F" w:rsidRDefault="0022648E" w:rsidP="00382797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  <w:tc>
                <w:tcPr>
                  <w:tcW w:w="2303" w:type="dxa"/>
                  <w:vAlign w:val="center"/>
                </w:tcPr>
                <w:p w:rsidR="0022648E" w:rsidRPr="001E140F" w:rsidRDefault="0022648E" w:rsidP="00382797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F=C*D*E</w:t>
                  </w:r>
                </w:p>
              </w:tc>
            </w:tr>
            <w:tr w:rsidR="0022648E" w:rsidRPr="00A530FB" w:rsidTr="00382797">
              <w:trPr>
                <w:trHeight w:val="635"/>
              </w:trPr>
              <w:tc>
                <w:tcPr>
                  <w:tcW w:w="269" w:type="dxa"/>
                  <w:shd w:val="clear" w:color="auto" w:fill="DAEEF3"/>
                  <w:vAlign w:val="center"/>
                </w:tcPr>
                <w:p w:rsidR="0022648E" w:rsidRPr="00A530FB" w:rsidRDefault="0022648E" w:rsidP="0038279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2480" w:type="dxa"/>
                  <w:shd w:val="clear" w:color="auto" w:fill="DAEEF3"/>
                  <w:vAlign w:val="center"/>
                </w:tcPr>
                <w:p w:rsidR="0022648E" w:rsidRPr="001E140F" w:rsidRDefault="0022648E" w:rsidP="0038279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P</w:t>
                  </w:r>
                  <w:r w:rsidRPr="003E6A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akiet medycyny pracy</w:t>
                  </w:r>
                </w:p>
              </w:tc>
              <w:tc>
                <w:tcPr>
                  <w:tcW w:w="1699" w:type="dxa"/>
                  <w:shd w:val="clear" w:color="auto" w:fill="DAEEF3"/>
                  <w:vAlign w:val="center"/>
                </w:tcPr>
                <w:p w:rsidR="0022648E" w:rsidRPr="00A530FB" w:rsidRDefault="0022648E" w:rsidP="0038279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36 miesięcy</w:t>
                  </w:r>
                </w:p>
              </w:tc>
              <w:tc>
                <w:tcPr>
                  <w:tcW w:w="968" w:type="dxa"/>
                  <w:shd w:val="clear" w:color="auto" w:fill="DAEEF3"/>
                  <w:vAlign w:val="center"/>
                </w:tcPr>
                <w:p w:rsidR="0022648E" w:rsidRPr="001E140F" w:rsidRDefault="0022648E" w:rsidP="0038279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1275" w:type="dxa"/>
                  <w:shd w:val="clear" w:color="auto" w:fill="DAEEF3"/>
                  <w:vAlign w:val="center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03" w:type="dxa"/>
                  <w:shd w:val="clear" w:color="auto" w:fill="DAEEF3"/>
                  <w:vAlign w:val="center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733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22648E" w:rsidRPr="00A530FB" w:rsidTr="00382797">
              <w:trPr>
                <w:trHeight w:val="635"/>
              </w:trPr>
              <w:tc>
                <w:tcPr>
                  <w:tcW w:w="269" w:type="dxa"/>
                  <w:shd w:val="clear" w:color="auto" w:fill="DAEEF3"/>
                  <w:vAlign w:val="center"/>
                </w:tcPr>
                <w:p w:rsidR="0022648E" w:rsidRPr="00A530FB" w:rsidRDefault="0022648E" w:rsidP="0038279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480" w:type="dxa"/>
                  <w:shd w:val="clear" w:color="auto" w:fill="DAEEF3"/>
                  <w:vAlign w:val="center"/>
                </w:tcPr>
                <w:p w:rsidR="0022648E" w:rsidRPr="001E140F" w:rsidRDefault="0022648E" w:rsidP="0038279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P</w:t>
                  </w:r>
                  <w:r w:rsidRPr="003E6A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akiet podstawowych usług medycznych dla pracownika Zamawiającego</w:t>
                  </w:r>
                </w:p>
              </w:tc>
              <w:tc>
                <w:tcPr>
                  <w:tcW w:w="1699" w:type="dxa"/>
                  <w:shd w:val="clear" w:color="auto" w:fill="DAEEF3"/>
                  <w:vAlign w:val="center"/>
                </w:tcPr>
                <w:p w:rsidR="0022648E" w:rsidRPr="00A530FB" w:rsidRDefault="0022648E" w:rsidP="0038279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36 miesięcy</w:t>
                  </w:r>
                </w:p>
              </w:tc>
              <w:tc>
                <w:tcPr>
                  <w:tcW w:w="968" w:type="dxa"/>
                  <w:shd w:val="clear" w:color="auto" w:fill="DAEEF3"/>
                  <w:vAlign w:val="center"/>
                </w:tcPr>
                <w:p w:rsidR="0022648E" w:rsidRPr="001E140F" w:rsidRDefault="0022648E" w:rsidP="0038279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1275" w:type="dxa"/>
                  <w:shd w:val="clear" w:color="auto" w:fill="DAEEF3"/>
                  <w:vAlign w:val="center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03" w:type="dxa"/>
                  <w:shd w:val="clear" w:color="auto" w:fill="DAEEF3"/>
                  <w:vAlign w:val="center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2648E" w:rsidRPr="00A530FB" w:rsidTr="00382797">
              <w:trPr>
                <w:trHeight w:val="635"/>
              </w:trPr>
              <w:tc>
                <w:tcPr>
                  <w:tcW w:w="6691" w:type="dxa"/>
                  <w:gridSpan w:val="5"/>
                  <w:shd w:val="clear" w:color="auto" w:fill="FFFF00"/>
                  <w:vAlign w:val="center"/>
                </w:tcPr>
                <w:p w:rsidR="0022648E" w:rsidRPr="00A530FB" w:rsidRDefault="0022648E" w:rsidP="0038279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 xml:space="preserve">Łączna cena ofertowa brutto –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(suma wierszy 1 – 7 w kolumnie F)</w:t>
                  </w:r>
                </w:p>
              </w:tc>
              <w:tc>
                <w:tcPr>
                  <w:tcW w:w="2303" w:type="dxa"/>
                  <w:shd w:val="clear" w:color="auto" w:fill="FFFF00"/>
                  <w:vAlign w:val="center"/>
                </w:tcPr>
                <w:p w:rsidR="0022648E" w:rsidRPr="00A530FB" w:rsidRDefault="0022648E" w:rsidP="0038279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</w:p>
              </w:tc>
            </w:tr>
          </w:tbl>
          <w:p w:rsidR="0022648E" w:rsidRPr="00A530FB" w:rsidRDefault="0022648E" w:rsidP="00382797">
            <w:pPr>
              <w:spacing w:after="120"/>
              <w:ind w:left="318" w:hanging="318"/>
              <w:rPr>
                <w:rFonts w:ascii="Palatino Linotype" w:hAnsi="Palatino Linotype"/>
                <w:b/>
                <w:sz w:val="14"/>
                <w:szCs w:val="14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lastRenderedPageBreak/>
              <w:t>.</w:t>
            </w:r>
          </w:p>
        </w:tc>
      </w:tr>
      <w:tr w:rsidR="0022648E" w:rsidRPr="008971E8" w:rsidTr="00382797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E" w:rsidRDefault="0022648E" w:rsidP="0022648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CENA ZA ZAMÓWIENIE OBJĘTE PRAWEM OPCJI</w:t>
            </w:r>
          </w:p>
          <w:p w:rsidR="0022648E" w:rsidRDefault="0022648E" w:rsidP="00382797">
            <w:pPr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w zakresie zamówienia podstawowego  polegającego na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świadczeniu</w:t>
            </w:r>
            <w:r w:rsidRPr="003E6A51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kompleksowych usług medycznych dla pracowników Instytutu Transportu Samochodowego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oraz członków ich rodzin </w:t>
            </w:r>
            <w:r>
              <w:rPr>
                <w:rFonts w:ascii="Palatino Linotype" w:hAnsi="Palatino Linotype"/>
                <w:sz w:val="20"/>
                <w:szCs w:val="20"/>
              </w:rPr>
              <w:t>w zakresie i na warunkach określonych w Ogłoszeniu o zamówieniu za łączną cenę ofertową* wskazaną w poniższym formularzu cenowym :</w:t>
            </w:r>
          </w:p>
          <w:p w:rsidR="0022648E" w:rsidRDefault="0022648E" w:rsidP="00382797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3561"/>
              <w:gridCol w:w="1102"/>
              <w:gridCol w:w="825"/>
              <w:gridCol w:w="1377"/>
              <w:gridCol w:w="1876"/>
            </w:tblGrid>
            <w:tr w:rsidR="0022648E" w:rsidRPr="00A530FB" w:rsidTr="00382797">
              <w:trPr>
                <w:trHeight w:val="635"/>
              </w:trPr>
              <w:tc>
                <w:tcPr>
                  <w:tcW w:w="177" w:type="pct"/>
                  <w:vAlign w:val="center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54733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1965" w:type="pct"/>
                  <w:vAlign w:val="center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54733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Rodzaj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usługi</w:t>
                  </w:r>
                </w:p>
              </w:tc>
              <w:tc>
                <w:tcPr>
                  <w:tcW w:w="608" w:type="pct"/>
                  <w:vAlign w:val="center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Jednostka miary</w:t>
                  </w:r>
                </w:p>
              </w:tc>
              <w:tc>
                <w:tcPr>
                  <w:tcW w:w="455" w:type="pct"/>
                  <w:vAlign w:val="center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Ilość</w:t>
                  </w:r>
                </w:p>
              </w:tc>
              <w:tc>
                <w:tcPr>
                  <w:tcW w:w="760" w:type="pct"/>
                  <w:vAlign w:val="center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jednostkowa brutto</w:t>
                  </w:r>
                </w:p>
              </w:tc>
              <w:tc>
                <w:tcPr>
                  <w:tcW w:w="1035" w:type="pct"/>
                  <w:vAlign w:val="center"/>
                </w:tcPr>
                <w:p w:rsidR="0022648E" w:rsidRDefault="0022648E" w:rsidP="0038279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łączna brutto</w:t>
                  </w:r>
                </w:p>
              </w:tc>
            </w:tr>
            <w:tr w:rsidR="0022648E" w:rsidRPr="00A530FB" w:rsidTr="00382797">
              <w:trPr>
                <w:trHeight w:val="185"/>
              </w:trPr>
              <w:tc>
                <w:tcPr>
                  <w:tcW w:w="177" w:type="pct"/>
                  <w:vAlign w:val="center"/>
                </w:tcPr>
                <w:p w:rsidR="0022648E" w:rsidRPr="001E140F" w:rsidRDefault="0022648E" w:rsidP="00382797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1965" w:type="pct"/>
                  <w:vAlign w:val="center"/>
                </w:tcPr>
                <w:p w:rsidR="0022648E" w:rsidRPr="001E140F" w:rsidRDefault="0022648E" w:rsidP="00382797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608" w:type="pct"/>
                  <w:vAlign w:val="center"/>
                </w:tcPr>
                <w:p w:rsidR="0022648E" w:rsidRPr="001E140F" w:rsidRDefault="0022648E" w:rsidP="00382797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455" w:type="pct"/>
                  <w:vAlign w:val="center"/>
                </w:tcPr>
                <w:p w:rsidR="0022648E" w:rsidRPr="001E140F" w:rsidRDefault="0022648E" w:rsidP="00382797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760" w:type="pct"/>
                  <w:vAlign w:val="center"/>
                </w:tcPr>
                <w:p w:rsidR="0022648E" w:rsidRPr="001E140F" w:rsidRDefault="0022648E" w:rsidP="00382797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  <w:tc>
                <w:tcPr>
                  <w:tcW w:w="1035" w:type="pct"/>
                </w:tcPr>
                <w:p w:rsidR="0022648E" w:rsidRDefault="0022648E" w:rsidP="00382797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F=C*D*E</w:t>
                  </w:r>
                </w:p>
              </w:tc>
            </w:tr>
            <w:tr w:rsidR="0022648E" w:rsidRPr="00A530FB" w:rsidTr="00382797">
              <w:trPr>
                <w:trHeight w:val="635"/>
              </w:trPr>
              <w:tc>
                <w:tcPr>
                  <w:tcW w:w="177" w:type="pct"/>
                  <w:shd w:val="clear" w:color="auto" w:fill="DAEEF3"/>
                  <w:vAlign w:val="center"/>
                </w:tcPr>
                <w:p w:rsidR="0022648E" w:rsidRPr="00A530FB" w:rsidRDefault="0022648E" w:rsidP="0038279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1965" w:type="pct"/>
                  <w:shd w:val="clear" w:color="auto" w:fill="DAEEF3"/>
                  <w:vAlign w:val="center"/>
                </w:tcPr>
                <w:p w:rsidR="0022648E" w:rsidRPr="001E140F" w:rsidRDefault="0022648E" w:rsidP="0038279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P</w:t>
                  </w:r>
                  <w:r w:rsidRPr="003E6A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akiet medycyny pracy</w:t>
                  </w:r>
                </w:p>
              </w:tc>
              <w:tc>
                <w:tcPr>
                  <w:tcW w:w="608" w:type="pct"/>
                  <w:shd w:val="clear" w:color="auto" w:fill="DAEEF3"/>
                  <w:vAlign w:val="center"/>
                </w:tcPr>
                <w:p w:rsidR="0022648E" w:rsidRPr="00A530FB" w:rsidRDefault="0022648E" w:rsidP="0038279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36 miesięcy</w:t>
                  </w:r>
                </w:p>
              </w:tc>
              <w:tc>
                <w:tcPr>
                  <w:tcW w:w="455" w:type="pct"/>
                  <w:shd w:val="clear" w:color="auto" w:fill="DAEEF3"/>
                  <w:vAlign w:val="center"/>
                </w:tcPr>
                <w:p w:rsidR="0022648E" w:rsidRPr="001E140F" w:rsidRDefault="0022648E" w:rsidP="0038279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60" w:type="pct"/>
                  <w:shd w:val="clear" w:color="auto" w:fill="DAEEF3"/>
                  <w:vAlign w:val="center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pct"/>
                  <w:shd w:val="clear" w:color="auto" w:fill="DAEEF3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2648E" w:rsidRPr="00A530FB" w:rsidTr="00382797">
              <w:trPr>
                <w:trHeight w:val="635"/>
              </w:trPr>
              <w:tc>
                <w:tcPr>
                  <w:tcW w:w="177" w:type="pct"/>
                  <w:shd w:val="clear" w:color="auto" w:fill="DAEEF3"/>
                  <w:vAlign w:val="center"/>
                </w:tcPr>
                <w:p w:rsidR="0022648E" w:rsidRPr="00A530FB" w:rsidRDefault="0022648E" w:rsidP="0038279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1965" w:type="pct"/>
                  <w:shd w:val="clear" w:color="auto" w:fill="DAEEF3"/>
                  <w:vAlign w:val="center"/>
                </w:tcPr>
                <w:p w:rsidR="0022648E" w:rsidRPr="001E140F" w:rsidRDefault="0022648E" w:rsidP="0038279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P</w:t>
                  </w:r>
                  <w:r w:rsidRPr="003E6A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akiet podstawowych usług medycznych dla pracownika Zamawiającego</w:t>
                  </w:r>
                </w:p>
              </w:tc>
              <w:tc>
                <w:tcPr>
                  <w:tcW w:w="608" w:type="pct"/>
                  <w:shd w:val="clear" w:color="auto" w:fill="DAEEF3"/>
                  <w:vAlign w:val="center"/>
                </w:tcPr>
                <w:p w:rsidR="0022648E" w:rsidRPr="00A530FB" w:rsidRDefault="0022648E" w:rsidP="0038279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36 miesięcy</w:t>
                  </w:r>
                </w:p>
              </w:tc>
              <w:tc>
                <w:tcPr>
                  <w:tcW w:w="455" w:type="pct"/>
                  <w:shd w:val="clear" w:color="auto" w:fill="DAEEF3"/>
                  <w:vAlign w:val="center"/>
                </w:tcPr>
                <w:p w:rsidR="0022648E" w:rsidRPr="001E140F" w:rsidRDefault="0022648E" w:rsidP="0038279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60" w:type="pct"/>
                  <w:shd w:val="clear" w:color="auto" w:fill="DAEEF3"/>
                  <w:vAlign w:val="center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pct"/>
                  <w:shd w:val="clear" w:color="auto" w:fill="DAEEF3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2648E" w:rsidRPr="00A530FB" w:rsidTr="00382797">
              <w:trPr>
                <w:trHeight w:val="635"/>
              </w:trPr>
              <w:tc>
                <w:tcPr>
                  <w:tcW w:w="177" w:type="pct"/>
                  <w:shd w:val="clear" w:color="auto" w:fill="DAEEF3"/>
                  <w:vAlign w:val="center"/>
                </w:tcPr>
                <w:p w:rsidR="0022648E" w:rsidRDefault="0022648E" w:rsidP="0038279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1965" w:type="pct"/>
                  <w:shd w:val="clear" w:color="auto" w:fill="DAEEF3"/>
                  <w:vAlign w:val="center"/>
                </w:tcPr>
                <w:p w:rsidR="0022648E" w:rsidRDefault="0022648E" w:rsidP="0038279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R</w:t>
                  </w:r>
                  <w:r w:rsidRPr="003E6A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ozszerzenie pakietu usług medycznych dla pracownika Zamawiającego o usługi stomatologiczne</w:t>
                  </w:r>
                </w:p>
              </w:tc>
              <w:tc>
                <w:tcPr>
                  <w:tcW w:w="608" w:type="pct"/>
                  <w:shd w:val="clear" w:color="auto" w:fill="DAEEF3"/>
                  <w:vAlign w:val="center"/>
                </w:tcPr>
                <w:p w:rsidR="0022648E" w:rsidRDefault="0022648E" w:rsidP="00382797">
                  <w:pPr>
                    <w:jc w:val="center"/>
                  </w:pPr>
                  <w:r w:rsidRPr="00CB129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36 miesięcy</w:t>
                  </w:r>
                </w:p>
              </w:tc>
              <w:tc>
                <w:tcPr>
                  <w:tcW w:w="455" w:type="pct"/>
                  <w:shd w:val="clear" w:color="auto" w:fill="DAEEF3"/>
                  <w:vAlign w:val="center"/>
                </w:tcPr>
                <w:p w:rsidR="0022648E" w:rsidRDefault="0022648E" w:rsidP="0038279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760" w:type="pct"/>
                  <w:shd w:val="clear" w:color="auto" w:fill="DAEEF3"/>
                  <w:vAlign w:val="center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pct"/>
                  <w:shd w:val="clear" w:color="auto" w:fill="DAEEF3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2648E" w:rsidRPr="00A530FB" w:rsidTr="00382797">
              <w:trPr>
                <w:trHeight w:val="635"/>
              </w:trPr>
              <w:tc>
                <w:tcPr>
                  <w:tcW w:w="177" w:type="pct"/>
                  <w:shd w:val="clear" w:color="auto" w:fill="DAEEF3"/>
                  <w:vAlign w:val="center"/>
                </w:tcPr>
                <w:p w:rsidR="0022648E" w:rsidRDefault="0022648E" w:rsidP="0038279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1965" w:type="pct"/>
                  <w:shd w:val="clear" w:color="auto" w:fill="DAEEF3"/>
                  <w:vAlign w:val="center"/>
                </w:tcPr>
                <w:p w:rsidR="0022648E" w:rsidRDefault="0022648E" w:rsidP="0038279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P</w:t>
                  </w:r>
                  <w:r w:rsidRPr="003E6A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akiet podstawowych usług medycznych dla rodziny pracownika Zamawiającego</w:t>
                  </w:r>
                </w:p>
              </w:tc>
              <w:tc>
                <w:tcPr>
                  <w:tcW w:w="608" w:type="pct"/>
                  <w:shd w:val="clear" w:color="auto" w:fill="DAEEF3"/>
                  <w:vAlign w:val="center"/>
                </w:tcPr>
                <w:p w:rsidR="0022648E" w:rsidRDefault="0022648E" w:rsidP="00382797">
                  <w:pPr>
                    <w:jc w:val="center"/>
                  </w:pPr>
                  <w:r w:rsidRPr="00CB129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36 miesięcy</w:t>
                  </w:r>
                </w:p>
              </w:tc>
              <w:tc>
                <w:tcPr>
                  <w:tcW w:w="455" w:type="pct"/>
                  <w:shd w:val="clear" w:color="auto" w:fill="DAEEF3"/>
                  <w:vAlign w:val="center"/>
                </w:tcPr>
                <w:p w:rsidR="0022648E" w:rsidRDefault="0022648E" w:rsidP="0038279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60" w:type="pct"/>
                  <w:shd w:val="clear" w:color="auto" w:fill="DAEEF3"/>
                  <w:vAlign w:val="center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pct"/>
                  <w:shd w:val="clear" w:color="auto" w:fill="DAEEF3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2648E" w:rsidRPr="00A530FB" w:rsidTr="00382797">
              <w:trPr>
                <w:trHeight w:val="635"/>
              </w:trPr>
              <w:tc>
                <w:tcPr>
                  <w:tcW w:w="177" w:type="pct"/>
                  <w:shd w:val="clear" w:color="auto" w:fill="DAEEF3"/>
                  <w:vAlign w:val="center"/>
                </w:tcPr>
                <w:p w:rsidR="0022648E" w:rsidRDefault="0022648E" w:rsidP="0038279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1965" w:type="pct"/>
                  <w:shd w:val="clear" w:color="auto" w:fill="DAEEF3"/>
                  <w:vAlign w:val="center"/>
                </w:tcPr>
                <w:p w:rsidR="0022648E" w:rsidRDefault="0022648E" w:rsidP="0038279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R</w:t>
                  </w:r>
                  <w:r w:rsidRPr="003E6A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ozszerzenie pakietu podstawowych usług medycznych dla rodziny pracownika Zamawiającego o usługi stomatologiczne</w:t>
                  </w:r>
                </w:p>
              </w:tc>
              <w:tc>
                <w:tcPr>
                  <w:tcW w:w="608" w:type="pct"/>
                  <w:shd w:val="clear" w:color="auto" w:fill="DAEEF3"/>
                  <w:vAlign w:val="center"/>
                </w:tcPr>
                <w:p w:rsidR="0022648E" w:rsidRDefault="0022648E" w:rsidP="00382797">
                  <w:pPr>
                    <w:jc w:val="center"/>
                  </w:pPr>
                  <w:r w:rsidRPr="00CB129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36 miesięcy</w:t>
                  </w:r>
                </w:p>
              </w:tc>
              <w:tc>
                <w:tcPr>
                  <w:tcW w:w="455" w:type="pct"/>
                  <w:shd w:val="clear" w:color="auto" w:fill="DAEEF3"/>
                  <w:vAlign w:val="center"/>
                </w:tcPr>
                <w:p w:rsidR="0022648E" w:rsidRDefault="0022648E" w:rsidP="0038279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60" w:type="pct"/>
                  <w:shd w:val="clear" w:color="auto" w:fill="DAEEF3"/>
                  <w:vAlign w:val="center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pct"/>
                  <w:shd w:val="clear" w:color="auto" w:fill="DAEEF3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2648E" w:rsidRPr="00A530FB" w:rsidTr="00382797">
              <w:trPr>
                <w:trHeight w:val="635"/>
              </w:trPr>
              <w:tc>
                <w:tcPr>
                  <w:tcW w:w="177" w:type="pct"/>
                  <w:shd w:val="clear" w:color="auto" w:fill="DAEEF3"/>
                  <w:vAlign w:val="center"/>
                </w:tcPr>
                <w:p w:rsidR="0022648E" w:rsidRDefault="0022648E" w:rsidP="0038279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1965" w:type="pct"/>
                  <w:shd w:val="clear" w:color="auto" w:fill="DAEEF3"/>
                  <w:vAlign w:val="center"/>
                </w:tcPr>
                <w:p w:rsidR="0022648E" w:rsidRDefault="0022648E" w:rsidP="0038279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P</w:t>
                  </w:r>
                  <w:r w:rsidRPr="003E6A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akiet podstawowych usług medycznych dla małżonka lub partnera pracownika Zamawiającego lub dla dziecka pracownika Zamawiającego</w:t>
                  </w:r>
                </w:p>
              </w:tc>
              <w:tc>
                <w:tcPr>
                  <w:tcW w:w="608" w:type="pct"/>
                  <w:shd w:val="clear" w:color="auto" w:fill="DAEEF3"/>
                  <w:vAlign w:val="center"/>
                </w:tcPr>
                <w:p w:rsidR="0022648E" w:rsidRDefault="0022648E" w:rsidP="00382797">
                  <w:pPr>
                    <w:jc w:val="center"/>
                  </w:pPr>
                  <w:r w:rsidRPr="00CB129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36 miesięcy</w:t>
                  </w:r>
                </w:p>
              </w:tc>
              <w:tc>
                <w:tcPr>
                  <w:tcW w:w="455" w:type="pct"/>
                  <w:shd w:val="clear" w:color="auto" w:fill="DAEEF3"/>
                  <w:vAlign w:val="center"/>
                </w:tcPr>
                <w:p w:rsidR="0022648E" w:rsidRDefault="0022648E" w:rsidP="0038279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60" w:type="pct"/>
                  <w:shd w:val="clear" w:color="auto" w:fill="DAEEF3"/>
                  <w:vAlign w:val="center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pct"/>
                  <w:shd w:val="clear" w:color="auto" w:fill="DAEEF3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2648E" w:rsidRPr="00A530FB" w:rsidTr="00382797">
              <w:trPr>
                <w:trHeight w:val="635"/>
              </w:trPr>
              <w:tc>
                <w:tcPr>
                  <w:tcW w:w="177" w:type="pct"/>
                  <w:shd w:val="clear" w:color="auto" w:fill="DAEEF3"/>
                  <w:vAlign w:val="center"/>
                </w:tcPr>
                <w:p w:rsidR="0022648E" w:rsidRDefault="0022648E" w:rsidP="0038279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1965" w:type="pct"/>
                  <w:shd w:val="clear" w:color="auto" w:fill="DAEEF3"/>
                  <w:vAlign w:val="center"/>
                </w:tcPr>
                <w:p w:rsidR="0022648E" w:rsidRDefault="0022648E" w:rsidP="0038279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R</w:t>
                  </w:r>
                  <w:r w:rsidRPr="003E6A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ozszerzenie pakietu podstawowych usług medycznych dla małżonka lub partnera pracownika Zamawiającego lub dla dziecka pracownika Zamawiającego o usługi stomatologiczne</w:t>
                  </w:r>
                </w:p>
              </w:tc>
              <w:tc>
                <w:tcPr>
                  <w:tcW w:w="608" w:type="pct"/>
                  <w:shd w:val="clear" w:color="auto" w:fill="DAEEF3"/>
                  <w:vAlign w:val="center"/>
                </w:tcPr>
                <w:p w:rsidR="0022648E" w:rsidRDefault="0022648E" w:rsidP="00382797">
                  <w:pPr>
                    <w:jc w:val="center"/>
                  </w:pPr>
                  <w:r w:rsidRPr="00CB129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36 miesięcy</w:t>
                  </w:r>
                </w:p>
              </w:tc>
              <w:tc>
                <w:tcPr>
                  <w:tcW w:w="455" w:type="pct"/>
                  <w:shd w:val="clear" w:color="auto" w:fill="DAEEF3"/>
                  <w:vAlign w:val="center"/>
                </w:tcPr>
                <w:p w:rsidR="0022648E" w:rsidRDefault="0022648E" w:rsidP="0038279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60" w:type="pct"/>
                  <w:shd w:val="clear" w:color="auto" w:fill="DAEEF3"/>
                  <w:vAlign w:val="center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pct"/>
                  <w:shd w:val="clear" w:color="auto" w:fill="DAEEF3"/>
                </w:tcPr>
                <w:p w:rsidR="0022648E" w:rsidRPr="0054733B" w:rsidRDefault="0022648E" w:rsidP="003827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2648E" w:rsidRPr="00A530FB" w:rsidTr="00382797">
              <w:trPr>
                <w:trHeight w:val="635"/>
              </w:trPr>
              <w:tc>
                <w:tcPr>
                  <w:tcW w:w="3205" w:type="pct"/>
                  <w:gridSpan w:val="4"/>
                  <w:shd w:val="clear" w:color="auto" w:fill="FFFF00"/>
                  <w:vAlign w:val="center"/>
                </w:tcPr>
                <w:p w:rsidR="0022648E" w:rsidRPr="00A530FB" w:rsidRDefault="0022648E" w:rsidP="0038279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 xml:space="preserve">Łączna cena ofertowa brutto –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(suma wierszy 1 – 7 w kolumnie F)</w:t>
                  </w:r>
                </w:p>
              </w:tc>
              <w:tc>
                <w:tcPr>
                  <w:tcW w:w="1795" w:type="pct"/>
                  <w:gridSpan w:val="2"/>
                  <w:shd w:val="clear" w:color="auto" w:fill="FFFF00"/>
                </w:tcPr>
                <w:p w:rsidR="0022648E" w:rsidRPr="00A530FB" w:rsidRDefault="0022648E" w:rsidP="0038279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</w:p>
              </w:tc>
            </w:tr>
          </w:tbl>
          <w:p w:rsidR="0022648E" w:rsidRPr="000A1C97" w:rsidRDefault="0022648E" w:rsidP="00382797">
            <w:pPr>
              <w:pStyle w:val="Akapitzlist"/>
              <w:spacing w:before="120" w:after="120" w:line="240" w:lineRule="auto"/>
              <w:ind w:left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</w:p>
        </w:tc>
      </w:tr>
      <w:tr w:rsidR="0022648E" w:rsidRPr="008971E8" w:rsidTr="00382797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E" w:rsidRPr="000A1C97" w:rsidRDefault="0022648E" w:rsidP="0022648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OŚWIADCZENIA:</w:t>
            </w:r>
          </w:p>
          <w:p w:rsidR="0022648E" w:rsidRPr="0035374B" w:rsidRDefault="0022648E" w:rsidP="0022648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określone w Opisie przedmiotu zamówienia i wzorze 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22648E" w:rsidRPr="001E140F" w:rsidRDefault="0022648E" w:rsidP="0022648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zapoznaliśmy się z </w:t>
            </w:r>
            <w:r>
              <w:rPr>
                <w:rFonts w:ascii="Palatino Linotype" w:hAnsi="Palatino Linotype"/>
                <w:sz w:val="20"/>
                <w:szCs w:val="20"/>
              </w:rPr>
              <w:t>Ogłoszeniem o zamówieniu, opisem przedmiotu zamówienia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oraz wzorem umowy i nie wnosimy do nich zastrzeżeń oraz przyjmujemy warunki w nich zawarte;</w:t>
            </w:r>
          </w:p>
          <w:p w:rsidR="0022648E" w:rsidRDefault="0022648E" w:rsidP="0022648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oferowany przez nas przedmiot zamówienia spełnia warunki minimalne określone w Opisie Przedmiotu Zamówienia stanowiącym załącznik nr 1 do Ogłoszenia o zamówieniu;</w:t>
            </w:r>
          </w:p>
          <w:p w:rsidR="0022648E" w:rsidRPr="003E6A51" w:rsidRDefault="0022648E" w:rsidP="0022648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będziemy wykonywać przedmiot umowy przez okres wskazany w Ogłoszeniu o zamówieniu</w:t>
            </w:r>
          </w:p>
          <w:p w:rsidR="0022648E" w:rsidRPr="003E6A51" w:rsidRDefault="0022648E" w:rsidP="0022648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>uważamy się za związanych niniejszą ofertą na okres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30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dni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22648E" w:rsidRDefault="0022648E" w:rsidP="0022648E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22648E" w:rsidRPr="000A1C97" w:rsidRDefault="0022648E" w:rsidP="0022648E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oświadczamy, ze wypełniliśmy obowiązki informacyjne przewidziane w art. 13 lub art.14 rozporządzenia Parlamentu Europejskiego i Rady (UE) 2016/679 z dnia 27 kwietnia 2016 r. w </w:t>
            </w: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</w:tc>
      </w:tr>
      <w:tr w:rsidR="0022648E" w:rsidRPr="008971E8" w:rsidTr="00382797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3"/>
            </w:tblGrid>
            <w:tr w:rsidR="0022648E" w:rsidRPr="00632A89" w:rsidTr="00382797">
              <w:trPr>
                <w:trHeight w:val="2633"/>
              </w:trPr>
              <w:tc>
                <w:tcPr>
                  <w:tcW w:w="5000" w:type="pct"/>
                  <w:shd w:val="clear" w:color="auto" w:fill="auto"/>
                </w:tcPr>
                <w:p w:rsidR="0022648E" w:rsidRPr="00BA54F5" w:rsidRDefault="0022648E" w:rsidP="0022648E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lastRenderedPageBreak/>
                    <w:t>PODWYKONAWCY:</w:t>
                  </w:r>
                </w:p>
                <w:p w:rsidR="0022648E" w:rsidRPr="00FD08BF" w:rsidRDefault="0022648E" w:rsidP="00382797">
                  <w:pPr>
                    <w:ind w:left="34"/>
                    <w:jc w:val="both"/>
                    <w:rPr>
                      <w:rFonts w:ascii="Palatino Linotype" w:hAnsi="Palatino Linotype" w:cs="Narkisim"/>
                      <w:sz w:val="20"/>
                      <w:szCs w:val="20"/>
                    </w:rPr>
                  </w:pPr>
                  <w:r w:rsidRPr="00FD08BF">
                    <w:rPr>
                      <w:rFonts w:ascii="Palatino Linotype" w:hAnsi="Palatino Linotype" w:cs="Narkisim"/>
                      <w:sz w:val="20"/>
                      <w:szCs w:val="20"/>
                    </w:rPr>
                    <w:t xml:space="preserve">Zamierzam powierzyć wykonanie niżej wymienionych części zamówienia następującym podwykonawcom </w:t>
                  </w:r>
                  <w:r w:rsidRPr="00FD08BF">
                    <w:rPr>
                      <w:rFonts w:ascii="Palatino Linotype" w:hAnsi="Palatino Linotype" w:cs="Narkisim"/>
                      <w:i/>
                      <w:sz w:val="20"/>
                      <w:szCs w:val="20"/>
                    </w:rPr>
                    <w:t>(wypełnić jeżeli dotyczy)</w:t>
                  </w:r>
                  <w:r w:rsidRPr="00FD08BF">
                    <w:rPr>
                      <w:rFonts w:ascii="Palatino Linotype" w:hAnsi="Palatino Linotype" w:cs="Narkisim"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39"/>
                    <w:gridCol w:w="4268"/>
                  </w:tblGrid>
                  <w:tr w:rsidR="0022648E" w:rsidRPr="00632A89" w:rsidTr="00382797">
                    <w:trPr>
                      <w:trHeight w:val="476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2648E" w:rsidRPr="00B33F00" w:rsidRDefault="0022648E" w:rsidP="00382797">
                        <w:pPr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  <w:r w:rsidRPr="00B33F00"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  <w:t>Część zamówienia, która ma być powierzona podwykonawcy</w:t>
                        </w: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2648E" w:rsidRPr="00B33F00" w:rsidRDefault="0022648E" w:rsidP="00382797">
                        <w:pPr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  <w:r w:rsidRPr="00B33F00"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  <w:t>Podwykonawca (nazwa/firma)</w:t>
                        </w:r>
                      </w:p>
                    </w:tc>
                  </w:tr>
                  <w:tr w:rsidR="0022648E" w:rsidRPr="00632A89" w:rsidTr="00382797">
                    <w:trPr>
                      <w:trHeight w:val="199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2648E" w:rsidRPr="00B33F00" w:rsidRDefault="0022648E" w:rsidP="00382797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2648E" w:rsidRPr="00B33F00" w:rsidRDefault="0022648E" w:rsidP="00382797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648E" w:rsidRPr="00632A89" w:rsidTr="00382797">
                    <w:trPr>
                      <w:trHeight w:val="279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2648E" w:rsidRPr="00B33F00" w:rsidRDefault="0022648E" w:rsidP="00382797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2648E" w:rsidRPr="00B33F00" w:rsidRDefault="0022648E" w:rsidP="00382797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648E" w:rsidRPr="00FD08BF" w:rsidRDefault="0022648E" w:rsidP="00382797">
                  <w:pPr>
                    <w:tabs>
                      <w:tab w:val="left" w:pos="885"/>
                    </w:tabs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</w:p>
              </w:tc>
            </w:tr>
            <w:tr w:rsidR="0022648E" w:rsidRPr="00632A89" w:rsidTr="00382797">
              <w:trPr>
                <w:trHeight w:val="241"/>
              </w:trPr>
              <w:tc>
                <w:tcPr>
                  <w:tcW w:w="5000" w:type="pct"/>
                </w:tcPr>
                <w:p w:rsidR="0022648E" w:rsidRPr="00BA54F5" w:rsidRDefault="0022648E" w:rsidP="0022648E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TAJEMNICA PRZEDSIĘBIORSTWA:</w:t>
                  </w:r>
                </w:p>
                <w:p w:rsidR="0022648E" w:rsidRPr="009F39E0" w:rsidRDefault="0022648E" w:rsidP="00382797">
                  <w:pPr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Oświadczam, że</w:t>
                  </w:r>
                  <w:r w:rsidRPr="009F39E0">
                    <w:rPr>
                      <w:rFonts w:ascii="Palatino Linotype" w:hAnsi="Palatino Linotype" w:cs="Narkisim"/>
                      <w:i/>
                      <w:sz w:val="20"/>
                      <w:szCs w:val="20"/>
                    </w:rPr>
                    <w:t xml:space="preserve"> (zaznaczyć odpowiednio)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:</w:t>
                  </w:r>
                </w:p>
                <w:p w:rsidR="0022648E" w:rsidRPr="009F39E0" w:rsidRDefault="0022648E" w:rsidP="0022648E">
                  <w:pPr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before="120"/>
                    <w:ind w:left="284" w:hanging="284"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oferta nie zawiera tajemnicy przedsiębiorstwa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;</w:t>
                  </w:r>
                </w:p>
                <w:p w:rsidR="0022648E" w:rsidRPr="009F39E0" w:rsidRDefault="0022648E" w:rsidP="0022648E">
                  <w:pPr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 xml:space="preserve">dokumenty na stronach od …..… do ……… oferty, stanowią tajemnicę przedsiębiorstwa 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w rozumieniu ustawy z dnia 16 kwietnia 1993 r. o zwalczaniu nieuczciwej konkurencji</w:t>
                  </w:r>
                  <w:r w:rsidRPr="004E101E">
                    <w:rPr>
                      <w:rFonts w:ascii="Palatino Linotype" w:hAnsi="Palatino Linotype" w:cs="Narkisim"/>
                      <w:sz w:val="20"/>
                      <w:szCs w:val="20"/>
                    </w:rPr>
                    <w:t>, co zos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 xml:space="preserve">tało wykazane w treści oświadczenia zamieszczonego na stronach </w:t>
                  </w: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od …..… do ……… oferty.</w:t>
                  </w:r>
                </w:p>
              </w:tc>
            </w:tr>
            <w:tr w:rsidR="0022648E" w:rsidRPr="00632A89" w:rsidTr="00382797">
              <w:trPr>
                <w:trHeight w:val="241"/>
              </w:trPr>
              <w:tc>
                <w:tcPr>
                  <w:tcW w:w="5000" w:type="pct"/>
                </w:tcPr>
                <w:p w:rsidR="0022648E" w:rsidRPr="00BA54F5" w:rsidRDefault="0022648E" w:rsidP="0022648E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INFORMACJE WYMAGANE DO CELÓW STATYSTYCZNYCH:</w:t>
                  </w:r>
                </w:p>
                <w:p w:rsidR="0022648E" w:rsidRPr="003D2591" w:rsidRDefault="0022648E" w:rsidP="00382797">
                  <w:pPr>
                    <w:tabs>
                      <w:tab w:val="left" w:pos="459"/>
                    </w:tabs>
                    <w:spacing w:after="120" w:line="288" w:lineRule="auto"/>
                    <w:ind w:left="426" w:hanging="426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Oświadczam, że</w:t>
                  </w:r>
                  <w:r w:rsidRPr="003D2591">
                    <w:rPr>
                      <w:rFonts w:ascii="Palatino Linotype" w:hAnsi="Palatino Linotype" w:cs="Narkisim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Wykonawca</w:t>
                  </w:r>
                  <w:r w:rsidRPr="003D2591">
                    <w:rPr>
                      <w:rFonts w:ascii="Palatino Linotype" w:hAnsi="Palatino Linotype" w:cs="Narkisim"/>
                      <w:b/>
                      <w:i/>
                      <w:sz w:val="20"/>
                      <w:szCs w:val="20"/>
                    </w:rPr>
                    <w:t xml:space="preserve"> (zaznaczyć odpowiednio)</w:t>
                  </w: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:</w:t>
                  </w:r>
                </w:p>
                <w:p w:rsidR="0022648E" w:rsidRPr="003D2591" w:rsidRDefault="0022648E" w:rsidP="0022648E">
                  <w:pPr>
                    <w:numPr>
                      <w:ilvl w:val="0"/>
                      <w:numId w:val="7"/>
                    </w:numPr>
                    <w:tabs>
                      <w:tab w:val="left" w:pos="459"/>
                    </w:tabs>
                    <w:spacing w:after="120" w:line="288" w:lineRule="auto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JEST mikroprzedsiębiorstwem bądź małym lub średnim przedsiębiorstwem</w:t>
                  </w:r>
                </w:p>
                <w:p w:rsidR="0022648E" w:rsidRPr="003D2591" w:rsidRDefault="0022648E" w:rsidP="0022648E">
                  <w:pPr>
                    <w:numPr>
                      <w:ilvl w:val="0"/>
                      <w:numId w:val="7"/>
                    </w:numPr>
                    <w:tabs>
                      <w:tab w:val="left" w:pos="459"/>
                    </w:tabs>
                    <w:spacing w:after="120" w:line="288" w:lineRule="auto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NIE JEST mikroprzedsiębiorstwem bądź małym lub średnim przedsiębiorstwem</w:t>
                  </w:r>
                </w:p>
                <w:p w:rsidR="0022648E" w:rsidRPr="003D2591" w:rsidRDefault="0022648E" w:rsidP="00382797">
                  <w:pPr>
                    <w:tabs>
                      <w:tab w:val="left" w:pos="459"/>
                    </w:tabs>
                    <w:jc w:val="both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Mikroprzedsiębiorstwo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przedsiębiorstwo, które zatrudnia mniej niż 10 osób i którego roczny obrót lub roczna suma bilansowa nie przekracza 2 milionów EUR.</w:t>
                  </w:r>
                </w:p>
                <w:p w:rsidR="0022648E" w:rsidRPr="003D2591" w:rsidRDefault="0022648E" w:rsidP="00382797">
                  <w:pPr>
                    <w:tabs>
                      <w:tab w:val="left" w:pos="459"/>
                    </w:tabs>
                    <w:jc w:val="both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Małe przedsiębiorstwo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przedsiębiorstwo, które zatrudnia mniej niż 50 osób i którego roczny obrót lub roczna suma bilansowa nie przekracza 10 milionów EUR.</w:t>
                  </w:r>
                </w:p>
                <w:p w:rsidR="0022648E" w:rsidRPr="009F39E0" w:rsidRDefault="0022648E" w:rsidP="00382797">
                  <w:pPr>
                    <w:contextualSpacing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Średnie przedsiębiorstwa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      </w:r>
                </w:p>
              </w:tc>
            </w:tr>
          </w:tbl>
          <w:p w:rsidR="0022648E" w:rsidRPr="000A1C97" w:rsidRDefault="0022648E" w:rsidP="0038279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</w:p>
        </w:tc>
      </w:tr>
      <w:tr w:rsidR="0022648E" w:rsidRPr="008971E8" w:rsidTr="00382797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E" w:rsidRPr="008971E8" w:rsidRDefault="0022648E" w:rsidP="0022648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22648E" w:rsidRPr="0012166D" w:rsidRDefault="0022648E" w:rsidP="0022648E">
            <w:pPr>
              <w:numPr>
                <w:ilvl w:val="0"/>
                <w:numId w:val="5"/>
              </w:numPr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</w:p>
        </w:tc>
      </w:tr>
      <w:tr w:rsidR="0022648E" w:rsidRPr="008971E8" w:rsidTr="00382797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E" w:rsidRPr="008971E8" w:rsidRDefault="0022648E" w:rsidP="0022648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22648E" w:rsidRPr="008971E8" w:rsidRDefault="0022648E" w:rsidP="00382797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22648E" w:rsidRPr="008971E8" w:rsidRDefault="0022648E" w:rsidP="0022648E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2648E" w:rsidRPr="008971E8" w:rsidRDefault="0022648E" w:rsidP="0022648E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22648E" w:rsidRPr="008971E8" w:rsidRDefault="0022648E" w:rsidP="0022648E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22648E" w:rsidRPr="008971E8" w:rsidRDefault="0022648E" w:rsidP="00382797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2648E" w:rsidRPr="008971E8" w:rsidTr="00382797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E" w:rsidRPr="008971E8" w:rsidRDefault="0022648E" w:rsidP="0022648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22648E" w:rsidRDefault="0022648E" w:rsidP="00382797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22648E" w:rsidRPr="009419F0" w:rsidRDefault="0022648E" w:rsidP="00382797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22648E" w:rsidRPr="008971E8" w:rsidTr="00382797">
        <w:trPr>
          <w:trHeight w:val="1169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48E" w:rsidRPr="008971E8" w:rsidRDefault="0022648E" w:rsidP="00382797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22648E" w:rsidRPr="008971E8" w:rsidRDefault="0022648E" w:rsidP="00382797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48E" w:rsidRPr="008971E8" w:rsidRDefault="0022648E" w:rsidP="00382797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22648E" w:rsidRPr="008971E8" w:rsidRDefault="0022648E" w:rsidP="00382797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22648E" w:rsidRDefault="0022648E" w:rsidP="0022648E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22648E" w:rsidRDefault="0022648E" w:rsidP="0022648E"/>
    <w:p w:rsidR="0022648E" w:rsidRDefault="0022648E" w:rsidP="0022648E">
      <w:pPr>
        <w:rPr>
          <w:rFonts w:ascii="Palatino Linotype" w:hAnsi="Palatino Linotype" w:cs="Narkisim"/>
          <w:sz w:val="20"/>
          <w:szCs w:val="20"/>
        </w:rPr>
      </w:pPr>
      <w:r>
        <w:rPr>
          <w:rFonts w:ascii="Palatino Linotype" w:hAnsi="Palatino Linotype"/>
          <w:sz w:val="20"/>
        </w:rPr>
        <w:br w:type="page"/>
      </w:r>
    </w:p>
    <w:tbl>
      <w:tblPr>
        <w:tblpPr w:leftFromText="141" w:rightFromText="141" w:vertAnchor="text" w:horzAnchor="margin" w:tblpY="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2648E" w:rsidTr="00382797">
        <w:trPr>
          <w:trHeight w:val="4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648E" w:rsidRDefault="0022648E" w:rsidP="00382797">
            <w:pPr>
              <w:jc w:val="right"/>
              <w:outlineLvl w:val="0"/>
              <w:rPr>
                <w:rFonts w:ascii="Palatino Linotype" w:hAnsi="Palatino Linotype" w:cs="Narkisim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lastRenderedPageBreak/>
              <w:t>Za</w:t>
            </w:r>
            <w:r>
              <w:rPr>
                <w:rFonts w:ascii="Palatino Linotype" w:hAnsi="Palatino Linotype" w:cs="Narkisim"/>
                <w:b/>
                <w:sz w:val="20"/>
                <w:szCs w:val="20"/>
                <w:lang w:val="x-none"/>
              </w:rPr>
              <w:t xml:space="preserve">łącznik nr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3 do Ogłoszenia </w:t>
            </w:r>
          </w:p>
        </w:tc>
      </w:tr>
      <w:tr w:rsidR="0022648E" w:rsidTr="00382797">
        <w:trPr>
          <w:trHeight w:val="3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648E" w:rsidRDefault="0022648E" w:rsidP="00382797">
            <w:pPr>
              <w:jc w:val="center"/>
              <w:outlineLvl w:val="0"/>
              <w:rPr>
                <w:rFonts w:ascii="Palatino Linotype" w:hAnsi="Palatino Linotype" w:cs="Narkisim"/>
                <w:b/>
                <w:sz w:val="20"/>
                <w:szCs w:val="20"/>
                <w:lang w:val="x-none" w:eastAsia="en-US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WYKAZ USŁUG</w:t>
            </w:r>
          </w:p>
        </w:tc>
      </w:tr>
    </w:tbl>
    <w:p w:rsidR="0022648E" w:rsidRDefault="0022648E" w:rsidP="0022648E">
      <w:pPr>
        <w:jc w:val="right"/>
        <w:rPr>
          <w:rFonts w:ascii="Palatino Linotype" w:hAnsi="Palatino Linotype" w:cs="Narkisim"/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18"/>
        <w:gridCol w:w="853"/>
        <w:gridCol w:w="5225"/>
      </w:tblGrid>
      <w:tr w:rsidR="0022648E" w:rsidTr="00382797">
        <w:trPr>
          <w:cantSplit/>
          <w:trHeight w:val="3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648E" w:rsidRDefault="0022648E" w:rsidP="00382797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Nr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648E" w:rsidRDefault="0022648E" w:rsidP="00382797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Zakres wymaganych informacji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648E" w:rsidRDefault="0022648E" w:rsidP="00382797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Opis</w:t>
            </w:r>
          </w:p>
        </w:tc>
      </w:tr>
      <w:tr w:rsidR="0022648E" w:rsidTr="00382797">
        <w:trPr>
          <w:trHeight w:val="885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648E" w:rsidRDefault="0022648E" w:rsidP="00382797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648E" w:rsidRDefault="0022648E" w:rsidP="00382797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Zakres zamówienia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E" w:rsidRPr="003E6A51" w:rsidRDefault="0022648E" w:rsidP="00382797">
            <w:pPr>
              <w:spacing w:before="60" w:after="60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3E6A51">
              <w:rPr>
                <w:rFonts w:ascii="Palatino Linotype" w:eastAsia="Calibri" w:hAnsi="Palatino Linotype" w:cs="Arial"/>
                <w:sz w:val="14"/>
                <w:szCs w:val="14"/>
              </w:rPr>
              <w:t>Zakres zamówienia obejmował co najmniej:</w:t>
            </w:r>
          </w:p>
          <w:p w:rsidR="0022648E" w:rsidRPr="003E6A51" w:rsidRDefault="0022648E" w:rsidP="0022648E">
            <w:pPr>
              <w:numPr>
                <w:ilvl w:val="1"/>
                <w:numId w:val="6"/>
              </w:numPr>
              <w:tabs>
                <w:tab w:val="clear" w:pos="644"/>
                <w:tab w:val="num" w:pos="477"/>
              </w:tabs>
              <w:spacing w:before="60" w:after="60"/>
              <w:ind w:left="477" w:hanging="233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>świadczenie usług medycznych</w:t>
            </w:r>
          </w:p>
          <w:p w:rsidR="0022648E" w:rsidRDefault="0022648E" w:rsidP="00382797">
            <w:pPr>
              <w:spacing w:before="60" w:after="60"/>
              <w:ind w:left="477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 xml:space="preserve">TAK / NIE* </w:t>
            </w:r>
          </w:p>
          <w:p w:rsidR="0022648E" w:rsidRDefault="0022648E" w:rsidP="0022648E">
            <w:pPr>
              <w:numPr>
                <w:ilvl w:val="1"/>
                <w:numId w:val="6"/>
              </w:numPr>
              <w:tabs>
                <w:tab w:val="clear" w:pos="644"/>
                <w:tab w:val="num" w:pos="477"/>
              </w:tabs>
              <w:spacing w:before="60" w:after="60"/>
              <w:ind w:left="477" w:hanging="233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 xml:space="preserve">–co </w:t>
            </w:r>
            <w:r w:rsidRPr="003E6A51">
              <w:rPr>
                <w:rFonts w:ascii="Palatino Linotype" w:eastAsia="Calibri" w:hAnsi="Palatino Linotype" w:cs="Arial"/>
                <w:sz w:val="14"/>
                <w:szCs w:val="14"/>
              </w:rPr>
              <w:t>najmni</w:t>
            </w:r>
            <w:r>
              <w:rPr>
                <w:rFonts w:ascii="Palatino Linotype" w:eastAsia="Calibri" w:hAnsi="Palatino Linotype" w:cs="Arial"/>
                <w:sz w:val="14"/>
                <w:szCs w:val="14"/>
              </w:rPr>
              <w:t>ej 100 pracowników podmiotu, na rzecz którego zostało wykonane zamówienie</w:t>
            </w:r>
          </w:p>
          <w:p w:rsidR="0022648E" w:rsidRDefault="0022648E" w:rsidP="00382797">
            <w:pPr>
              <w:spacing w:before="60" w:after="60"/>
              <w:ind w:left="477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 xml:space="preserve">TAK / NIE* </w:t>
            </w:r>
          </w:p>
        </w:tc>
      </w:tr>
      <w:tr w:rsidR="0022648E" w:rsidTr="003827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8E" w:rsidRDefault="0022648E" w:rsidP="0038279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648E" w:rsidRDefault="0022648E" w:rsidP="00382797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Podmiot, na rzecz którego zamówienie zostało wykonane (nazwa/firma i adres)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E" w:rsidRDefault="0022648E" w:rsidP="00382797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………………………………………………………………………………………….…………………</w:t>
            </w:r>
          </w:p>
          <w:p w:rsidR="0022648E" w:rsidRDefault="0022648E" w:rsidP="00382797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………………………………………………………………………………………….…………………</w:t>
            </w:r>
          </w:p>
        </w:tc>
      </w:tr>
      <w:tr w:rsidR="0022648E" w:rsidTr="00382797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8E" w:rsidRDefault="0022648E" w:rsidP="0038279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648E" w:rsidRDefault="0022648E" w:rsidP="00382797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Wartość zamówienia brutto PLN 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E" w:rsidRDefault="0022648E" w:rsidP="00382797">
            <w:pPr>
              <w:spacing w:before="12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Wartość zrealizowanego zamówienia (lub jego części) wynosi ……………………… brutto PLN.</w:t>
            </w:r>
          </w:p>
        </w:tc>
      </w:tr>
      <w:tr w:rsidR="0022648E" w:rsidTr="003827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8E" w:rsidRDefault="0022648E" w:rsidP="0038279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648E" w:rsidRDefault="0022648E" w:rsidP="00382797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Termin wykonania zamówienia</w:t>
            </w:r>
          </w:p>
          <w:p w:rsidR="0022648E" w:rsidRDefault="0022648E" w:rsidP="00382797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(data rozpoczęcia i zakończenia)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E" w:rsidRDefault="0022648E" w:rsidP="00382797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</w:p>
          <w:p w:rsidR="0022648E" w:rsidRDefault="0022648E" w:rsidP="00382797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od …..……...…/………….….…/……….….…do …..…….....…/………….……/…….……..…….…</w:t>
            </w:r>
          </w:p>
          <w:p w:rsidR="0022648E" w:rsidRDefault="0022648E" w:rsidP="00382797">
            <w:pPr>
              <w:spacing w:before="60" w:after="60"/>
              <w:rPr>
                <w:rFonts w:ascii="Palatino Linotype" w:hAnsi="Palatino Linotype" w:cs="Arial"/>
                <w:i/>
                <w:sz w:val="14"/>
                <w:szCs w:val="14"/>
              </w:rPr>
            </w:pPr>
            <w:r>
              <w:rPr>
                <w:rFonts w:ascii="Palatino Linotype" w:hAnsi="Palatino Linotype" w:cs="Arial"/>
                <w:i/>
                <w:sz w:val="14"/>
                <w:szCs w:val="14"/>
              </w:rPr>
              <w:t xml:space="preserve">                 (dzień/miesiąc/rok)                                                                    (dzień/miesiąc/rok)</w:t>
            </w:r>
          </w:p>
        </w:tc>
      </w:tr>
      <w:tr w:rsidR="0022648E" w:rsidTr="003827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8E" w:rsidRDefault="0022648E" w:rsidP="0038279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648E" w:rsidRDefault="0022648E" w:rsidP="00382797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Dowody** określające czy zamówienie zostało wykonane lub jest wykonywane należycie (podać nr strony w ofercie)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E" w:rsidRDefault="0022648E" w:rsidP="00382797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</w:p>
          <w:p w:rsidR="0022648E" w:rsidRDefault="0022648E" w:rsidP="00382797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strona nr……………………………………………………………………..……..…………………..…</w:t>
            </w:r>
          </w:p>
        </w:tc>
      </w:tr>
      <w:tr w:rsidR="0022648E" w:rsidTr="00382797">
        <w:trPr>
          <w:trHeight w:val="39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648E" w:rsidRDefault="0022648E" w:rsidP="00382797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648E" w:rsidRDefault="0022648E" w:rsidP="00382797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Zakres wymaganych informacji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648E" w:rsidRDefault="0022648E" w:rsidP="00382797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Opis</w:t>
            </w:r>
          </w:p>
        </w:tc>
      </w:tr>
      <w:tr w:rsidR="0022648E" w:rsidTr="00382797"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648E" w:rsidRDefault="0022648E" w:rsidP="00382797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2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648E" w:rsidRDefault="0022648E" w:rsidP="00382797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Zakres zamówienia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E" w:rsidRPr="003E6A51" w:rsidRDefault="0022648E" w:rsidP="00382797">
            <w:pPr>
              <w:spacing w:before="60" w:after="60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3E6A51">
              <w:rPr>
                <w:rFonts w:ascii="Palatino Linotype" w:eastAsia="Calibri" w:hAnsi="Palatino Linotype" w:cs="Arial"/>
                <w:sz w:val="14"/>
                <w:szCs w:val="14"/>
              </w:rPr>
              <w:t>Zakres zamówienia obejmował co najmniej:</w:t>
            </w:r>
          </w:p>
          <w:p w:rsidR="0022648E" w:rsidRPr="003E6A51" w:rsidRDefault="0022648E" w:rsidP="0022648E">
            <w:pPr>
              <w:numPr>
                <w:ilvl w:val="1"/>
                <w:numId w:val="8"/>
              </w:numPr>
              <w:tabs>
                <w:tab w:val="clear" w:pos="644"/>
              </w:tabs>
              <w:spacing w:before="60" w:after="60"/>
              <w:ind w:left="477" w:hanging="233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>świadczenie usług medycznych</w:t>
            </w:r>
          </w:p>
          <w:p w:rsidR="0022648E" w:rsidRDefault="0022648E" w:rsidP="00382797">
            <w:pPr>
              <w:spacing w:before="60" w:after="60"/>
              <w:ind w:left="477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 xml:space="preserve">TAK / NIE* </w:t>
            </w:r>
          </w:p>
          <w:p w:rsidR="0022648E" w:rsidRDefault="0022648E" w:rsidP="0022648E">
            <w:pPr>
              <w:numPr>
                <w:ilvl w:val="1"/>
                <w:numId w:val="8"/>
              </w:numPr>
              <w:spacing w:before="60" w:after="60"/>
              <w:ind w:left="477" w:hanging="233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 xml:space="preserve">– co </w:t>
            </w:r>
            <w:r w:rsidRPr="003E6A51">
              <w:rPr>
                <w:rFonts w:ascii="Palatino Linotype" w:eastAsia="Calibri" w:hAnsi="Palatino Linotype" w:cs="Arial"/>
                <w:sz w:val="14"/>
                <w:szCs w:val="14"/>
              </w:rPr>
              <w:t>najmni</w:t>
            </w:r>
            <w:r>
              <w:rPr>
                <w:rFonts w:ascii="Palatino Linotype" w:eastAsia="Calibri" w:hAnsi="Palatino Linotype" w:cs="Arial"/>
                <w:sz w:val="14"/>
                <w:szCs w:val="14"/>
              </w:rPr>
              <w:t>ej 100 pracowników podmiotu, na rzecz którego zostało wykonane zamówienie</w:t>
            </w:r>
          </w:p>
          <w:p w:rsidR="0022648E" w:rsidRDefault="0022648E" w:rsidP="00382797">
            <w:pPr>
              <w:spacing w:before="60" w:after="60"/>
              <w:ind w:left="477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>TAK / NIE*</w:t>
            </w:r>
          </w:p>
        </w:tc>
      </w:tr>
      <w:tr w:rsidR="0022648E" w:rsidTr="003827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8E" w:rsidRDefault="0022648E" w:rsidP="0038279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648E" w:rsidRDefault="0022648E" w:rsidP="00382797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Podmiot, na rzecz którego zamówienie zostało wykonane (nazwa/firma i adres)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E" w:rsidRDefault="0022648E" w:rsidP="00382797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………………………………………………………………………………………….…………………</w:t>
            </w:r>
          </w:p>
          <w:p w:rsidR="0022648E" w:rsidRDefault="0022648E" w:rsidP="00382797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………………………………………………………………………………………….…………………</w:t>
            </w:r>
          </w:p>
        </w:tc>
      </w:tr>
      <w:tr w:rsidR="0022648E" w:rsidTr="003827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8E" w:rsidRDefault="0022648E" w:rsidP="0038279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648E" w:rsidRDefault="0022648E" w:rsidP="00382797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Wartość zamówienia brutto PLN 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E" w:rsidRDefault="0022648E" w:rsidP="00382797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Wartość zrealizowanego zamówienia (lub jego części) wynosi ……………………… brutto PLN.</w:t>
            </w:r>
          </w:p>
        </w:tc>
      </w:tr>
      <w:tr w:rsidR="0022648E" w:rsidTr="003827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8E" w:rsidRDefault="0022648E" w:rsidP="0038279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648E" w:rsidRDefault="0022648E" w:rsidP="00382797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Termin wykonania zamówienia</w:t>
            </w:r>
          </w:p>
          <w:p w:rsidR="0022648E" w:rsidRDefault="0022648E" w:rsidP="00382797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(data rozpoczęcia i zakończenia)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E" w:rsidRDefault="0022648E" w:rsidP="00382797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</w:p>
          <w:p w:rsidR="0022648E" w:rsidRDefault="0022648E" w:rsidP="00382797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od …..……...…/………….….…/……….….…do …..…….....…/………….……/…….……..…….…</w:t>
            </w:r>
          </w:p>
          <w:p w:rsidR="0022648E" w:rsidRDefault="0022648E" w:rsidP="00382797">
            <w:pPr>
              <w:spacing w:before="60" w:after="60"/>
              <w:rPr>
                <w:rFonts w:ascii="Palatino Linotype" w:hAnsi="Palatino Linotype" w:cs="Arial"/>
                <w:i/>
                <w:sz w:val="14"/>
                <w:szCs w:val="14"/>
              </w:rPr>
            </w:pPr>
            <w:r>
              <w:rPr>
                <w:rFonts w:ascii="Palatino Linotype" w:hAnsi="Palatino Linotype" w:cs="Arial"/>
                <w:i/>
                <w:sz w:val="14"/>
                <w:szCs w:val="14"/>
              </w:rPr>
              <w:t xml:space="preserve">                 (dzień/miesiąc/rok)                                                                    (dzień/miesiąc/rok)</w:t>
            </w:r>
          </w:p>
        </w:tc>
      </w:tr>
      <w:tr w:rsidR="0022648E" w:rsidTr="003827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8E" w:rsidRDefault="0022648E" w:rsidP="0038279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648E" w:rsidRDefault="0022648E" w:rsidP="00382797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Dowody** określające czy zamówienie zostało wykonane lub jest wykonywane należycie (podać nr strony w ofercie)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E" w:rsidRDefault="0022648E" w:rsidP="00382797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</w:p>
          <w:p w:rsidR="0022648E" w:rsidRDefault="0022648E" w:rsidP="00382797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strona nr……………………………………………………………………..……..…………………..…</w:t>
            </w:r>
          </w:p>
        </w:tc>
      </w:tr>
      <w:tr w:rsidR="0022648E" w:rsidTr="0038279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648E" w:rsidRDefault="0022648E" w:rsidP="00382797">
            <w:pPr>
              <w:spacing w:before="120" w:after="120"/>
              <w:contextualSpacing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648E" w:rsidRDefault="0022648E" w:rsidP="00382797">
            <w:pPr>
              <w:spacing w:before="120" w:after="120"/>
              <w:contextualSpacing/>
              <w:rPr>
                <w:rFonts w:ascii="Palatino Linotype" w:hAnsi="Palatino Linotype"/>
                <w:b/>
                <w:sz w:val="14"/>
                <w:szCs w:val="14"/>
              </w:rPr>
            </w:pPr>
            <w:r>
              <w:rPr>
                <w:rFonts w:ascii="Palatino Linotype" w:hAnsi="Palatino Linotype"/>
                <w:b/>
                <w:sz w:val="14"/>
                <w:szCs w:val="14"/>
              </w:rPr>
              <w:t>POUCZENIE:</w:t>
            </w:r>
          </w:p>
          <w:p w:rsidR="0022648E" w:rsidRDefault="0022648E" w:rsidP="00382797">
            <w:pPr>
              <w:spacing w:before="120" w:after="120"/>
              <w:contextualSpacing/>
              <w:rPr>
                <w:rFonts w:ascii="Palatino Linotype" w:hAnsi="Palatino Linotype"/>
                <w:b/>
                <w:sz w:val="14"/>
                <w:szCs w:val="14"/>
              </w:rPr>
            </w:pPr>
            <w:r>
              <w:rPr>
                <w:rFonts w:ascii="Palatino Linotype" w:hAnsi="Palatino Linotype"/>
                <w:b/>
                <w:sz w:val="14"/>
                <w:szCs w:val="14"/>
              </w:rPr>
              <w:t>Wykonawca świadom odpowiedzialności karnej oświadcza, że załączone do oferty dokumenty opisują stan prawny i faktyczny, aktualny na dzień złożenia oferty (art. 297 k.k.)</w:t>
            </w:r>
          </w:p>
          <w:p w:rsidR="0022648E" w:rsidRDefault="0022648E" w:rsidP="00382797">
            <w:pPr>
              <w:ind w:left="284" w:hanging="284"/>
              <w:jc w:val="both"/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</w:pP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*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ab/>
              <w:t>Niepotrzebne skreślić</w:t>
            </w:r>
          </w:p>
          <w:p w:rsidR="0022648E" w:rsidRDefault="0022648E" w:rsidP="00382797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/>
                <w:color w:val="FF0000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*** 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Do wykazu należy dołączyć </w:t>
            </w:r>
            <w:r>
              <w:rPr>
                <w:rFonts w:ascii="Palatino Linotype" w:hAnsi="Palatino Linotype"/>
                <w:color w:val="FF0000"/>
                <w:sz w:val="14"/>
                <w:szCs w:val="14"/>
              </w:rPr>
              <w:t>dowody określające czy zamówienie zostało wykonane lub jest wykonywane należycie.</w:t>
            </w:r>
            <w:r>
              <w:rPr>
                <w:rFonts w:ascii="Palatino Linotype" w:eastAsia="Calibri" w:hAnsi="Palatino Linotype"/>
                <w:color w:val="FF0000"/>
                <w:sz w:val="14"/>
                <w:szCs w:val="14"/>
              </w:rPr>
              <w:t xml:space="preserve"> W przypadku świadczeń okresowych lub ciągłych nadal wykonywanych, referencje bądź inne dokumenty potwierdzające ich należyte wykonywanie powinny być wydane nie wcześniej niż 3 miesiące przed upływem terminu składania ofert.</w:t>
            </w:r>
          </w:p>
        </w:tc>
      </w:tr>
      <w:tr w:rsidR="0022648E" w:rsidTr="00382797">
        <w:trPr>
          <w:trHeight w:val="1146"/>
        </w:trPr>
        <w:tc>
          <w:tcPr>
            <w:tcW w:w="2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48E" w:rsidRDefault="0022648E" w:rsidP="00382797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  <w:p w:rsidR="0022648E" w:rsidRDefault="0022648E" w:rsidP="00382797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  <w:p w:rsidR="0022648E" w:rsidRDefault="0022648E" w:rsidP="00382797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……………………………………………………….</w:t>
            </w:r>
          </w:p>
          <w:p w:rsidR="0022648E" w:rsidRDefault="0022648E" w:rsidP="00382797">
            <w:pPr>
              <w:jc w:val="center"/>
              <w:rPr>
                <w:rFonts w:ascii="Palatino Linotype" w:hAnsi="Palatino Linotype"/>
                <w:i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pieczęć Wykonawcy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48E" w:rsidRDefault="0022648E" w:rsidP="00382797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.................................................................</w:t>
            </w:r>
          </w:p>
          <w:p w:rsidR="0022648E" w:rsidRDefault="0022648E" w:rsidP="00382797">
            <w:pPr>
              <w:jc w:val="center"/>
              <w:rPr>
                <w:rFonts w:ascii="Palatino Linotype" w:hAnsi="Palatino Linotype"/>
                <w:i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Data i podpis upoważnionego przedstawiciela Wykonawcy</w:t>
            </w:r>
          </w:p>
        </w:tc>
      </w:tr>
    </w:tbl>
    <w:p w:rsidR="008D6E3C" w:rsidRPr="0022648E" w:rsidRDefault="008D6E3C" w:rsidP="0022648E">
      <w:pPr>
        <w:pStyle w:val="Tytu"/>
        <w:jc w:val="left"/>
        <w:rPr>
          <w:rFonts w:ascii="Palatino Linotype" w:hAnsi="Palatino Linotype"/>
          <w:sz w:val="20"/>
        </w:rPr>
      </w:pPr>
      <w:bookmarkStart w:id="0" w:name="_GoBack"/>
      <w:bookmarkEnd w:id="0"/>
    </w:p>
    <w:sectPr w:rsidR="008D6E3C" w:rsidRPr="0022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EAE"/>
    <w:multiLevelType w:val="multilevel"/>
    <w:tmpl w:val="2E8E4B9C"/>
    <w:lvl w:ilvl="0">
      <w:start w:val="1"/>
      <w:numFmt w:val="upperRoman"/>
      <w:lvlText w:val="%1."/>
      <w:lvlJc w:val="right"/>
      <w:pPr>
        <w:tabs>
          <w:tab w:val="num" w:pos="360"/>
        </w:tabs>
        <w:ind w:left="284" w:firstLine="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568" w:firstLine="0"/>
      </w:pPr>
    </w:lvl>
    <w:lvl w:ilvl="2">
      <w:numFmt w:val="none"/>
      <w:lvlText w:val=""/>
      <w:lvlJc w:val="left"/>
      <w:pPr>
        <w:tabs>
          <w:tab w:val="num" w:pos="928"/>
        </w:tabs>
        <w:ind w:left="852" w:firstLine="0"/>
      </w:pPr>
    </w:lvl>
    <w:lvl w:ilvl="3">
      <w:numFmt w:val="none"/>
      <w:lvlText w:val=""/>
      <w:lvlJc w:val="left"/>
      <w:pPr>
        <w:tabs>
          <w:tab w:val="num" w:pos="1212"/>
        </w:tabs>
        <w:ind w:left="1136" w:firstLine="0"/>
      </w:pPr>
    </w:lvl>
    <w:lvl w:ilvl="4">
      <w:numFmt w:val="decimal"/>
      <w:lvlText w:val=""/>
      <w:lvlJc w:val="left"/>
      <w:pPr>
        <w:tabs>
          <w:tab w:val="num" w:pos="1496"/>
        </w:tabs>
        <w:ind w:left="1420" w:firstLine="0"/>
      </w:pPr>
    </w:lvl>
    <w:lvl w:ilvl="5">
      <w:numFmt w:val="decimal"/>
      <w:lvlText w:val=""/>
      <w:lvlJc w:val="left"/>
      <w:pPr>
        <w:tabs>
          <w:tab w:val="num" w:pos="1780"/>
        </w:tabs>
        <w:ind w:left="1704" w:firstLine="0"/>
      </w:pPr>
    </w:lvl>
    <w:lvl w:ilvl="6">
      <w:numFmt w:val="decimal"/>
      <w:lvlText w:val=""/>
      <w:lvlJc w:val="left"/>
      <w:pPr>
        <w:tabs>
          <w:tab w:val="num" w:pos="2064"/>
        </w:tabs>
        <w:ind w:left="1988" w:firstLine="0"/>
      </w:pPr>
    </w:lvl>
    <w:lvl w:ilvl="7">
      <w:numFmt w:val="decimal"/>
      <w:lvlText w:val=""/>
      <w:lvlJc w:val="left"/>
      <w:pPr>
        <w:tabs>
          <w:tab w:val="num" w:pos="2348"/>
        </w:tabs>
        <w:ind w:left="2272" w:firstLine="0"/>
      </w:pPr>
    </w:lvl>
    <w:lvl w:ilvl="8">
      <w:numFmt w:val="decimal"/>
      <w:lvlText w:val=""/>
      <w:lvlJc w:val="left"/>
      <w:pPr>
        <w:tabs>
          <w:tab w:val="num" w:pos="2632"/>
        </w:tabs>
        <w:ind w:left="2556" w:firstLine="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05DB7"/>
    <w:multiLevelType w:val="multilevel"/>
    <w:tmpl w:val="2E8E4B9C"/>
    <w:lvl w:ilvl="0">
      <w:start w:val="1"/>
      <w:numFmt w:val="upperRoman"/>
      <w:lvlText w:val="%1."/>
      <w:lvlJc w:val="right"/>
      <w:pPr>
        <w:tabs>
          <w:tab w:val="num" w:pos="360"/>
        </w:tabs>
        <w:ind w:left="284" w:firstLine="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568" w:firstLine="0"/>
      </w:pPr>
    </w:lvl>
    <w:lvl w:ilvl="2">
      <w:numFmt w:val="none"/>
      <w:lvlText w:val=""/>
      <w:lvlJc w:val="left"/>
      <w:pPr>
        <w:tabs>
          <w:tab w:val="num" w:pos="928"/>
        </w:tabs>
        <w:ind w:left="852" w:firstLine="0"/>
      </w:pPr>
    </w:lvl>
    <w:lvl w:ilvl="3">
      <w:numFmt w:val="none"/>
      <w:lvlText w:val=""/>
      <w:lvlJc w:val="left"/>
      <w:pPr>
        <w:tabs>
          <w:tab w:val="num" w:pos="1212"/>
        </w:tabs>
        <w:ind w:left="1136" w:firstLine="0"/>
      </w:pPr>
    </w:lvl>
    <w:lvl w:ilvl="4">
      <w:numFmt w:val="decimal"/>
      <w:lvlText w:val=""/>
      <w:lvlJc w:val="left"/>
      <w:pPr>
        <w:tabs>
          <w:tab w:val="num" w:pos="1496"/>
        </w:tabs>
        <w:ind w:left="1420" w:firstLine="0"/>
      </w:pPr>
    </w:lvl>
    <w:lvl w:ilvl="5">
      <w:numFmt w:val="decimal"/>
      <w:lvlText w:val=""/>
      <w:lvlJc w:val="left"/>
      <w:pPr>
        <w:tabs>
          <w:tab w:val="num" w:pos="1780"/>
        </w:tabs>
        <w:ind w:left="1704" w:firstLine="0"/>
      </w:pPr>
    </w:lvl>
    <w:lvl w:ilvl="6">
      <w:numFmt w:val="decimal"/>
      <w:lvlText w:val=""/>
      <w:lvlJc w:val="left"/>
      <w:pPr>
        <w:tabs>
          <w:tab w:val="num" w:pos="2064"/>
        </w:tabs>
        <w:ind w:left="1988" w:firstLine="0"/>
      </w:pPr>
    </w:lvl>
    <w:lvl w:ilvl="7">
      <w:numFmt w:val="decimal"/>
      <w:lvlText w:val=""/>
      <w:lvlJc w:val="left"/>
      <w:pPr>
        <w:tabs>
          <w:tab w:val="num" w:pos="2348"/>
        </w:tabs>
        <w:ind w:left="2272" w:firstLine="0"/>
      </w:pPr>
    </w:lvl>
    <w:lvl w:ilvl="8">
      <w:numFmt w:val="decimal"/>
      <w:lvlText w:val=""/>
      <w:lvlJc w:val="left"/>
      <w:pPr>
        <w:tabs>
          <w:tab w:val="num" w:pos="2632"/>
        </w:tabs>
        <w:ind w:left="2556" w:firstLine="0"/>
      </w:pPr>
    </w:lvl>
  </w:abstractNum>
  <w:abstractNum w:abstractNumId="6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8E"/>
    <w:rsid w:val="0022648E"/>
    <w:rsid w:val="00393F2B"/>
    <w:rsid w:val="008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2648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2648E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264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26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2648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648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zlist">
    <w:name w:val="List Paragraph"/>
    <w:aliases w:val="Numerowanie,Podsis rysunku,maz_wyliczenie,opis dzialania,K-P_odwolanie,A_wyliczenie,Akapit z listą 1,BulletC,Wyliczanie,Obiekt,normalny tekst"/>
    <w:basedOn w:val="Normalny"/>
    <w:link w:val="AkapitzlistZnak"/>
    <w:uiPriority w:val="99"/>
    <w:qFormat/>
    <w:rsid w:val="002264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List Paragraph Znak"/>
    <w:link w:val="Akapitzlist"/>
    <w:uiPriority w:val="99"/>
    <w:qFormat/>
    <w:locked/>
    <w:rsid w:val="002264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2648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2648E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264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26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2648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648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zlist">
    <w:name w:val="List Paragraph"/>
    <w:aliases w:val="Numerowanie,Podsis rysunku,maz_wyliczenie,opis dzialania,K-P_odwolanie,A_wyliczenie,Akapit z listą 1,BulletC,Wyliczanie,Obiekt,normalny tekst"/>
    <w:basedOn w:val="Normalny"/>
    <w:link w:val="AkapitzlistZnak"/>
    <w:uiPriority w:val="99"/>
    <w:qFormat/>
    <w:rsid w:val="002264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List Paragraph Znak"/>
    <w:link w:val="Akapitzlist"/>
    <w:uiPriority w:val="99"/>
    <w:qFormat/>
    <w:locked/>
    <w:rsid w:val="002264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2019-03-06T13:58:00Z</dcterms:created>
  <dcterms:modified xsi:type="dcterms:W3CDTF">2019-03-06T13:59:00Z</dcterms:modified>
</cp:coreProperties>
</file>