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5B" w:rsidRDefault="00A65A5B" w:rsidP="00A65A5B">
      <w:pPr>
        <w:jc w:val="both"/>
        <w:rPr>
          <w:rFonts w:ascii="Palatino Linotype" w:hAnsi="Palatino Linotype" w:cs="Arial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65A5B" w:rsidRPr="008971E8" w:rsidTr="00EA63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5A5B" w:rsidRPr="008971E8" w:rsidRDefault="00A65A5B" w:rsidP="00EA6372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cs="Arial"/>
                <w:b/>
                <w:color w:val="000000"/>
              </w:rPr>
              <w:br w:type="page"/>
            </w:r>
            <w:r w:rsidRPr="008971E8">
              <w:rPr>
                <w:rFonts w:ascii="Palatino Linotype" w:hAnsi="Palatino Linotype"/>
                <w:b/>
              </w:rPr>
              <w:t xml:space="preserve">Załącznik nr 2 do </w:t>
            </w:r>
            <w:r>
              <w:rPr>
                <w:rFonts w:ascii="Palatino Linotype" w:hAnsi="Palatino Linotype"/>
                <w:b/>
              </w:rPr>
              <w:t>Ogłoszenia</w:t>
            </w:r>
          </w:p>
        </w:tc>
      </w:tr>
      <w:tr w:rsidR="00A65A5B" w:rsidRPr="008971E8" w:rsidTr="00EA6372">
        <w:trPr>
          <w:trHeight w:val="6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5B" w:rsidRPr="008971E8" w:rsidRDefault="00A65A5B" w:rsidP="00EA6372">
            <w:pPr>
              <w:pStyle w:val="Tekstprzypisudolnego"/>
              <w:jc w:val="center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>FORMULARZ OFERTOWY</w:t>
            </w:r>
          </w:p>
        </w:tc>
      </w:tr>
    </w:tbl>
    <w:p w:rsidR="00A65A5B" w:rsidRPr="008971E8" w:rsidRDefault="00A65A5B" w:rsidP="00A65A5B">
      <w:pPr>
        <w:rPr>
          <w:rFonts w:ascii="Palatino Linotype" w:hAnsi="Palatino Linotype"/>
          <w:sz w:val="20"/>
          <w:szCs w:val="20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4463"/>
      </w:tblGrid>
      <w:tr w:rsidR="00A65A5B" w:rsidRPr="008971E8" w:rsidTr="00EA6372">
        <w:trPr>
          <w:trHeight w:val="28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5B" w:rsidRDefault="00A65A5B" w:rsidP="00EA6372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INSTYTUT TRANSPORTU SAMOCHODOWEGO</w:t>
            </w:r>
          </w:p>
          <w:p w:rsidR="00A65A5B" w:rsidRDefault="00A65A5B" w:rsidP="00EA6372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ul. Jagiellońska 80</w:t>
            </w:r>
          </w:p>
          <w:p w:rsidR="00A65A5B" w:rsidRDefault="00A65A5B" w:rsidP="00EA6372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03-301 Warszawa</w:t>
            </w:r>
          </w:p>
          <w:p w:rsidR="00A65A5B" w:rsidRPr="008971E8" w:rsidRDefault="00A65A5B" w:rsidP="00EA6372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A65A5B" w:rsidRPr="001E140F" w:rsidRDefault="00A65A5B" w:rsidP="00EA6372">
            <w:pPr>
              <w:pStyle w:val="Tekstprzypisudolnego"/>
              <w:jc w:val="both"/>
              <w:rPr>
                <w:rFonts w:ascii="Palatino Linotype" w:hAnsi="Palatino Linotype"/>
              </w:rPr>
            </w:pPr>
            <w:r w:rsidRPr="008971E8">
              <w:rPr>
                <w:rFonts w:ascii="Palatino Linotype" w:hAnsi="Palatino Linotype"/>
              </w:rPr>
              <w:t>Przystępując do postępowania o udzielenie zamówienia publicznego</w:t>
            </w:r>
            <w:r w:rsidRPr="00993D28">
              <w:rPr>
                <w:rFonts w:ascii="Palatino Linotype" w:hAnsi="Palatino Linotype" w:cs="Narkisim"/>
              </w:rPr>
              <w:t xml:space="preserve"> </w:t>
            </w:r>
            <w:r>
              <w:rPr>
                <w:rFonts w:ascii="Palatino Linotype" w:hAnsi="Palatino Linotype" w:cs="Narkisim"/>
              </w:rPr>
              <w:t>na usługę społeczną prowadzonego na podstawie art. 138o ustawy</w:t>
            </w:r>
            <w:r w:rsidRPr="00993D28">
              <w:rPr>
                <w:rFonts w:ascii="Palatino Linotype" w:hAnsi="Palatino Linotype" w:cs="Narkisim"/>
              </w:rPr>
              <w:t xml:space="preserve"> z dnia 29 stycznia 2004 r. Prawo zamówień publicznych, którego przedmiotem jest </w:t>
            </w:r>
            <w:r>
              <w:rPr>
                <w:rFonts w:ascii="Palatino Linotype" w:hAnsi="Palatino Linotype" w:cs="Narkisim"/>
                <w:b/>
              </w:rPr>
              <w:t>organizacja 3-dniowej konferencji w Mikołajkach</w:t>
            </w:r>
            <w:r w:rsidRPr="003E6A51">
              <w:rPr>
                <w:rFonts w:ascii="Palatino Linotype" w:hAnsi="Palatino Linotype" w:cs="Narkisim"/>
                <w:b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 xml:space="preserve">(nr sprawy: </w:t>
            </w:r>
            <w:r w:rsidRPr="003A4D28">
              <w:rPr>
                <w:rFonts w:ascii="Palatino Linotype" w:hAnsi="Palatino Linotype"/>
                <w:b/>
              </w:rPr>
              <w:t>SZ-</w:t>
            </w:r>
            <w:r>
              <w:rPr>
                <w:rFonts w:ascii="Palatino Linotype" w:hAnsi="Palatino Linotype"/>
                <w:b/>
              </w:rPr>
              <w:t>222/11a/19</w:t>
            </w:r>
            <w:r w:rsidRPr="00C90E61">
              <w:rPr>
                <w:rFonts w:ascii="Palatino Linotype" w:hAnsi="Palatino Linotype"/>
                <w:b/>
              </w:rPr>
              <w:t>),</w:t>
            </w:r>
            <w:r w:rsidRPr="00C90E61">
              <w:rPr>
                <w:rFonts w:ascii="Palatino Linotype" w:hAnsi="Palatino Linotype"/>
              </w:rPr>
              <w:t xml:space="preserve"> składam</w:t>
            </w:r>
            <w:r w:rsidRPr="008971E8">
              <w:rPr>
                <w:rFonts w:ascii="Palatino Linotype" w:hAnsi="Palatino Linotype"/>
              </w:rPr>
              <w:t xml:space="preserve"> ofertę o następującej treści:</w:t>
            </w:r>
          </w:p>
        </w:tc>
      </w:tr>
      <w:tr w:rsidR="00A65A5B" w:rsidRPr="008971E8" w:rsidTr="00EA6372">
        <w:trPr>
          <w:trHeight w:val="43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5B" w:rsidRDefault="00A65A5B" w:rsidP="00A65A5B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DANE WYKONAWCY:</w:t>
            </w:r>
          </w:p>
          <w:p w:rsidR="00A65A5B" w:rsidRDefault="00A65A5B" w:rsidP="00EA6372">
            <w:pPr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upoważniona do reprezentacji Wykonawcy/ów i podpisująca ofertę………….…………………</w:t>
            </w:r>
          </w:p>
          <w:p w:rsidR="00A65A5B" w:rsidRDefault="00A65A5B" w:rsidP="00EA637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A65A5B" w:rsidRDefault="00A65A5B" w:rsidP="00EA637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Wykonawca/Wykonawcy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pełna nazwa/firma albo imię i nazwisko Wykonawcy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 ………………...…………</w:t>
            </w:r>
          </w:p>
          <w:p w:rsidR="00A65A5B" w:rsidRDefault="00A65A5B" w:rsidP="00EA637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…………………………………………………………………………………….……………….………………</w:t>
            </w:r>
          </w:p>
          <w:p w:rsidR="00A65A5B" w:rsidRDefault="00A65A5B" w:rsidP="00EA637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Wykonawcy:………………………………………………………………………………………………</w:t>
            </w:r>
          </w:p>
          <w:p w:rsidR="00A65A5B" w:rsidRDefault="00A65A5B" w:rsidP="00EA637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……………………………………………………………………………………….………….…………….……</w:t>
            </w:r>
          </w:p>
          <w:p w:rsidR="00A65A5B" w:rsidRPr="000071DA" w:rsidRDefault="00A65A5B" w:rsidP="00EA6372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wpisu do KRS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..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……………………..………….</w:t>
            </w:r>
          </w:p>
          <w:p w:rsidR="00A65A5B" w:rsidRPr="000071DA" w:rsidRDefault="00A65A5B" w:rsidP="00EA6372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NIP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:……………………………………………………………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…….…………</w:t>
            </w:r>
          </w:p>
          <w:p w:rsidR="00A65A5B" w:rsidRDefault="00A65A5B" w:rsidP="00EA637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odpowiedzialna za kontakty z Zamawiającym:………………………………………………………</w:t>
            </w:r>
          </w:p>
          <w:p w:rsidR="00A65A5B" w:rsidRDefault="00A65A5B" w:rsidP="00EA637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Dane, na które należy przekazywać korespondencję związaną z niniejszym postępowaniem: </w:t>
            </w:r>
          </w:p>
          <w:p w:rsidR="00A65A5B" w:rsidRDefault="00A65A5B" w:rsidP="00EA637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e-mail: …………………………………………..………………………………………………………………… </w:t>
            </w:r>
          </w:p>
          <w:p w:rsidR="00A65A5B" w:rsidRDefault="00A65A5B" w:rsidP="00EA637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lub faks: ……………………………….……………………………….…………………….……………………</w:t>
            </w:r>
          </w:p>
          <w:p w:rsidR="00A65A5B" w:rsidRDefault="00A65A5B" w:rsidP="00EA637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do korespondencji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jeżeli inny niż adres Wykonawcy wskazany powyżej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):………………..……………</w:t>
            </w:r>
          </w:p>
          <w:p w:rsidR="00A65A5B" w:rsidRPr="008971E8" w:rsidRDefault="00A65A5B" w:rsidP="00EA6372">
            <w:pPr>
              <w:spacing w:line="288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A65A5B" w:rsidRPr="008971E8" w:rsidTr="00EA6372">
        <w:trPr>
          <w:trHeight w:val="7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A5B" w:rsidRPr="008971E8" w:rsidRDefault="00A65A5B" w:rsidP="00A65A5B">
            <w:pPr>
              <w:numPr>
                <w:ilvl w:val="0"/>
                <w:numId w:val="1"/>
              </w:numPr>
              <w:spacing w:after="120"/>
              <w:ind w:left="459" w:hanging="459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ŁĄCZNA CENA OFERTOWA </w:t>
            </w:r>
          </w:p>
          <w:p w:rsidR="00A65A5B" w:rsidRDefault="00A65A5B" w:rsidP="00EA6372">
            <w:pPr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Niniejszym oferuję 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ealizację przedmiotu zamówienia polegającego na </w:t>
            </w:r>
            <w:r w:rsidRPr="003F6C09">
              <w:rPr>
                <w:rFonts w:ascii="Palatino Linotype" w:hAnsi="Palatino Linotype" w:cs="Narkisim"/>
                <w:b/>
                <w:sz w:val="20"/>
                <w:szCs w:val="20"/>
              </w:rPr>
              <w:t>organizacj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i</w:t>
            </w:r>
            <w:r w:rsidRPr="003F6C09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3-dniowej konferencji w Mikołajkach </w:t>
            </w:r>
            <w:r>
              <w:rPr>
                <w:rFonts w:ascii="Palatino Linotype" w:hAnsi="Palatino Linotype"/>
                <w:sz w:val="20"/>
                <w:szCs w:val="20"/>
              </w:rPr>
              <w:t>w zakresie i na warunkach określonych w Ogłoszeniu o zamówieniu za łączną cenę ofertową* wskazaną w poniższym formularzu cenowym :</w:t>
            </w:r>
          </w:p>
          <w:p w:rsidR="00A65A5B" w:rsidRDefault="00A65A5B" w:rsidP="00EA6372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6"/>
              <w:gridCol w:w="3716"/>
              <w:gridCol w:w="1693"/>
              <w:gridCol w:w="1094"/>
              <w:gridCol w:w="1355"/>
              <w:gridCol w:w="980"/>
            </w:tblGrid>
            <w:tr w:rsidR="00A65A5B" w:rsidRPr="00AD5EFA" w:rsidTr="00EA6372">
              <w:trPr>
                <w:trHeight w:val="600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5A5B" w:rsidRPr="00AD5EFA" w:rsidRDefault="00A65A5B" w:rsidP="00EA6372">
                  <w:pPr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Lp.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5A5B" w:rsidRPr="00AD5EFA" w:rsidRDefault="00A65A5B" w:rsidP="00EA6372">
                  <w:pPr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Rodzaj usługi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5A5B" w:rsidRPr="00AD5EFA" w:rsidRDefault="00A65A5B" w:rsidP="00EA6372">
                  <w:pPr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Cena jednostkowa brutto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A5B" w:rsidRPr="00AD5EFA" w:rsidRDefault="00A65A5B" w:rsidP="00EA637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Jednostka miary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5A5B" w:rsidRPr="00AD5EFA" w:rsidRDefault="00A65A5B" w:rsidP="00EA6372">
                  <w:pPr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Szacowana ilość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5A5B" w:rsidRDefault="00A65A5B" w:rsidP="00EA6372">
                  <w:pPr>
                    <w:ind w:right="34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Cena łączna </w:t>
                  </w:r>
                </w:p>
                <w:p w:rsidR="00A65A5B" w:rsidRPr="00AD5EFA" w:rsidRDefault="00A65A5B" w:rsidP="00EA6372">
                  <w:pPr>
                    <w:ind w:right="34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brutto</w:t>
                  </w:r>
                </w:p>
              </w:tc>
            </w:tr>
            <w:tr w:rsidR="00A65A5B" w:rsidRPr="00AD5EFA" w:rsidTr="00EA6372">
              <w:trPr>
                <w:trHeight w:val="336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A5B" w:rsidRPr="006E19D1" w:rsidRDefault="00A65A5B" w:rsidP="00EA6372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A5B" w:rsidRPr="006E19D1" w:rsidRDefault="00A65A5B" w:rsidP="00EA6372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A5B" w:rsidRPr="006E19D1" w:rsidRDefault="00A65A5B" w:rsidP="00EA6372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5A5B" w:rsidRPr="006E19D1" w:rsidRDefault="00A65A5B" w:rsidP="00EA6372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A5B" w:rsidRPr="006E19D1" w:rsidRDefault="00A65A5B" w:rsidP="00EA6372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A5B" w:rsidRPr="006E19D1" w:rsidRDefault="00A65A5B" w:rsidP="00EA6372">
                  <w:pPr>
                    <w:ind w:right="34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F = (C*E)</w:t>
                  </w:r>
                </w:p>
              </w:tc>
            </w:tr>
            <w:tr w:rsidR="00A65A5B" w:rsidRPr="00AD5EFA" w:rsidTr="00EA6372">
              <w:trPr>
                <w:trHeight w:val="198"/>
              </w:trPr>
              <w:tc>
                <w:tcPr>
                  <w:tcW w:w="0" w:type="auto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DE9D9"/>
                </w:tcPr>
                <w:p w:rsidR="00A65A5B" w:rsidRPr="00AD5EFA" w:rsidRDefault="00A65A5B" w:rsidP="00EA6372">
                  <w:pPr>
                    <w:spacing w:before="100" w:beforeAutospacing="1" w:after="100" w:afterAutospacing="1"/>
                    <w:ind w:right="34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highlight w:val="darkBlue"/>
                      <w:u w:val="single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18"/>
                      <w:szCs w:val="18"/>
                      <w:u w:val="single"/>
                      <w:lang w:eastAsia="en-US"/>
                    </w:rPr>
                    <w:t>Sale</w:t>
                  </w:r>
                </w:p>
              </w:tc>
            </w:tr>
            <w:tr w:rsidR="00A65A5B" w:rsidRPr="00AD5EFA" w:rsidTr="00EA6372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5A5B" w:rsidRPr="00AD5EFA" w:rsidRDefault="00A65A5B" w:rsidP="00EA6372">
                  <w:pPr>
                    <w:spacing w:before="100" w:beforeAutospacing="1" w:after="100" w:afterAutospacing="1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Sala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konferencyjna</w:t>
                  </w:r>
                  <w:r w:rsidRPr="00AD5EF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dla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300 osób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A65A5B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dzień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65A5B" w:rsidRPr="00AD5EFA" w:rsidTr="00EA6372">
              <w:trPr>
                <w:trHeight w:val="230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u w:val="single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18"/>
                      <w:szCs w:val="18"/>
                      <w:u w:val="single"/>
                      <w:lang w:eastAsia="en-US"/>
                    </w:rPr>
                    <w:t>Wyżywienie</w:t>
                  </w:r>
                </w:p>
              </w:tc>
            </w:tr>
            <w:tr w:rsidR="00A65A5B" w:rsidRPr="00AD5EFA" w:rsidTr="00EA6372">
              <w:trPr>
                <w:trHeight w:val="177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Wyżywienie 1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-szy dzień konferencji – 23.10.2019 r.</w:t>
                  </w:r>
                </w:p>
              </w:tc>
            </w:tr>
            <w:tr w:rsidR="00A65A5B" w:rsidRPr="00AD5EFA" w:rsidTr="00EA6372">
              <w:trPr>
                <w:trHeight w:val="15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Kolacja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A65A5B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65A5B" w:rsidRPr="00AD5EFA" w:rsidTr="00EA6372">
              <w:trPr>
                <w:trHeight w:val="176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Wyżywienie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2-gi dzień konferencji – 24.10.2019 r.</w:t>
                  </w:r>
                </w:p>
              </w:tc>
            </w:tr>
            <w:tr w:rsidR="00A65A5B" w:rsidRPr="00AD5EFA" w:rsidTr="00EA6372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Całodzienny serwis kawowy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A65A5B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65A5B" w:rsidRPr="00AD5EFA" w:rsidTr="00EA6372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Obiad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A65A5B" w:rsidRDefault="00A65A5B" w:rsidP="00EA6372">
                  <w:pPr>
                    <w:jc w:val="center"/>
                  </w:pPr>
                  <w:r w:rsidRPr="005E162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65A5B" w:rsidRPr="00AD5EFA" w:rsidTr="00EA6372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Uroczysta k</w:t>
                  </w:r>
                  <w:r w:rsidRPr="00AD5EF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olacja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A65A5B" w:rsidRDefault="00A65A5B" w:rsidP="00EA6372">
                  <w:pPr>
                    <w:jc w:val="center"/>
                  </w:pPr>
                  <w:r w:rsidRPr="005E162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65A5B" w:rsidRPr="00AD5EFA" w:rsidTr="00EA6372">
              <w:tc>
                <w:tcPr>
                  <w:tcW w:w="0" w:type="auto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lastRenderedPageBreak/>
                    <w:t xml:space="preserve">Wyżywienie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3-ci dzień konferencji – 25.10.2019 r.</w:t>
                  </w:r>
                </w:p>
              </w:tc>
            </w:tr>
            <w:tr w:rsidR="00A65A5B" w:rsidRPr="00AD5EFA" w:rsidTr="00EA6372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5A5B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S</w:t>
                  </w:r>
                  <w:r w:rsidRPr="00AD5EF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erwis kawowy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w godzinach 9.00 – 12.00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A65A5B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65A5B" w:rsidRPr="00AD5EFA" w:rsidTr="00EA6372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5A5B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Obiad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A65A5B" w:rsidRDefault="00A65A5B" w:rsidP="00EA6372">
                  <w:pPr>
                    <w:jc w:val="center"/>
                  </w:pPr>
                  <w:r w:rsidRPr="005E162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65A5B" w:rsidRPr="00AD5EFA" w:rsidTr="00EA6372">
              <w:tc>
                <w:tcPr>
                  <w:tcW w:w="0" w:type="auto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AEEF3"/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u w:val="single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18"/>
                      <w:szCs w:val="18"/>
                      <w:u w:val="single"/>
                      <w:lang w:eastAsia="en-US"/>
                    </w:rPr>
                    <w:t>Noclegi</w:t>
                  </w:r>
                </w:p>
              </w:tc>
            </w:tr>
            <w:tr w:rsidR="00A65A5B" w:rsidRPr="00AD5EFA" w:rsidTr="00EA6372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5A5B" w:rsidRPr="009D415C" w:rsidRDefault="00A65A5B" w:rsidP="00EA6372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9D415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Nocleg ze śniadaniem w pokoju jednoosobowym -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w pierwszym dniu konferencji 23.10.2019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</w:tcPr>
                <w:p w:rsidR="00A65A5B" w:rsidRDefault="00A65A5B" w:rsidP="00EA6372">
                  <w:pPr>
                    <w:jc w:val="center"/>
                  </w:pPr>
                  <w:r w:rsidRPr="00DE39D0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65A5B" w:rsidRPr="00AD5EFA" w:rsidTr="00EA6372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5A5B" w:rsidRPr="009D415C" w:rsidRDefault="00A65A5B" w:rsidP="00EA6372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9D415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Nocleg ze śniadaniem w pokoju jedno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osobowym </w:t>
                  </w:r>
                  <w:r w:rsidRPr="009D415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-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w drugim dniu konferencji 24.10.2019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</w:tcPr>
                <w:p w:rsidR="00A65A5B" w:rsidRDefault="00A65A5B" w:rsidP="00EA6372">
                  <w:pPr>
                    <w:jc w:val="center"/>
                  </w:pPr>
                  <w:r w:rsidRPr="00DE39D0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65A5B" w:rsidRPr="00AD5EFA" w:rsidTr="00EA6372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5A5B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5A5B" w:rsidRPr="009D415C" w:rsidRDefault="00A65A5B" w:rsidP="00EA6372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Nocleg ze śniadaniem w pokoju dwu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osobowym - </w:t>
                  </w:r>
                  <w:r w:rsidRPr="009D415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-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w pierwszym dniu konferencji 23.10.2019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</w:tcPr>
                <w:p w:rsidR="00A65A5B" w:rsidRPr="00DE39D0" w:rsidRDefault="00A65A5B" w:rsidP="00EA637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DE39D0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A5B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65A5B" w:rsidRPr="00AD5EFA" w:rsidTr="00EA6372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5A5B" w:rsidRPr="009D415C" w:rsidRDefault="00A65A5B" w:rsidP="00EA6372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Nocleg ze śniadaniem w pokoju dwu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osobowym </w:t>
                  </w:r>
                  <w:r w:rsidRPr="009D415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-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w drugim dniu konferencji 24.10.2019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</w:tcPr>
                <w:p w:rsidR="00A65A5B" w:rsidRPr="00DE39D0" w:rsidRDefault="00A65A5B" w:rsidP="00EA637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A5B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65A5B" w:rsidRPr="00AD5EFA" w:rsidTr="00EA6372">
              <w:tc>
                <w:tcPr>
                  <w:tcW w:w="0" w:type="auto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u w:val="single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18"/>
                      <w:szCs w:val="18"/>
                      <w:u w:val="single"/>
                      <w:lang w:eastAsia="en-US"/>
                    </w:rPr>
                    <w:t>Obsługa</w:t>
                  </w:r>
                </w:p>
              </w:tc>
            </w:tr>
            <w:tr w:rsidR="00A65A5B" w:rsidRPr="00AD5EFA" w:rsidTr="00EA6372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Oprawa muzyczna uroczystej kolacji*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sztuka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65A5B" w:rsidRPr="00AD5EFA" w:rsidTr="00EA6372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Miejsca parkingowe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A65A5B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sztuka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A5B" w:rsidRPr="00AD5EFA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65A5B" w:rsidRPr="00186135" w:rsidTr="00EA6372">
              <w:tc>
                <w:tcPr>
                  <w:tcW w:w="0" w:type="auto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00"/>
                </w:tcPr>
                <w:p w:rsidR="00A65A5B" w:rsidRPr="00186135" w:rsidRDefault="00A65A5B" w:rsidP="00EA6372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  <w:t>Łączna cena ofertowa brutto – (suma wartości w kolumnie F)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A5B" w:rsidRPr="00186135" w:rsidRDefault="00A65A5B" w:rsidP="00EA637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A65A5B" w:rsidRDefault="00A65A5B" w:rsidP="00EA6372">
            <w:pPr>
              <w:spacing w:after="120"/>
              <w:ind w:left="318" w:hanging="318"/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</w:pPr>
            <w:r w:rsidRPr="00065182"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>.</w:t>
            </w:r>
          </w:p>
          <w:p w:rsidR="00A65A5B" w:rsidRDefault="00A65A5B" w:rsidP="00EA6372">
            <w:pPr>
              <w:spacing w:after="120"/>
              <w:ind w:left="318" w:hanging="318"/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</w:pPr>
          </w:p>
          <w:p w:rsidR="00A65A5B" w:rsidRPr="00A530FB" w:rsidRDefault="00A65A5B" w:rsidP="00EA6372">
            <w:pPr>
              <w:spacing w:after="120"/>
              <w:ind w:left="318" w:hanging="318"/>
              <w:rPr>
                <w:rFonts w:ascii="Palatino Linotype" w:hAnsi="Palatino Linotype"/>
                <w:b/>
                <w:sz w:val="14"/>
                <w:szCs w:val="14"/>
              </w:rPr>
            </w:pPr>
            <w:r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 xml:space="preserve">*zgodnie z zapisami OPZ koszt oprawy muzycznej nie może przekroczyć  kwoty 9 840 zł brutto.  Zaproponowanie wyższej kwoty spowoduje odrzucenie oferty Wykonawcy </w:t>
            </w:r>
          </w:p>
        </w:tc>
      </w:tr>
      <w:tr w:rsidR="00A65A5B" w:rsidRPr="008971E8" w:rsidTr="00EA6372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5B" w:rsidRPr="000A1C97" w:rsidRDefault="00A65A5B" w:rsidP="00A65A5B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0A1C97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lastRenderedPageBreak/>
              <w:t>OŚWIADCZENIA:</w:t>
            </w:r>
          </w:p>
          <w:p w:rsidR="00A65A5B" w:rsidRDefault="00A65A5B" w:rsidP="00A65A5B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3F6C09">
              <w:rPr>
                <w:rFonts w:ascii="Palatino Linotype" w:hAnsi="Palatino Linotype"/>
                <w:b/>
                <w:sz w:val="20"/>
                <w:szCs w:val="20"/>
              </w:rPr>
              <w:t>Konferencja zostanie zorganizowana w  …………………………………………………….(proszę podać nazwę i adres hotelu)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**</w:t>
            </w:r>
          </w:p>
          <w:p w:rsidR="00A65A5B" w:rsidRDefault="00A65A5B" w:rsidP="00A65A5B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3F6C09">
              <w:rPr>
                <w:rFonts w:ascii="Palatino Linotype" w:hAnsi="Palatino Linotype" w:cs="Arial"/>
                <w:sz w:val="20"/>
                <w:szCs w:val="20"/>
              </w:rPr>
              <w:t>zapoznaliśmy się z Ogłoszeniem o zamówieniu oraz wzorem umowy i nie wnosimy do nich zastrzeżeń oraz przyjmujemy warunki w nich zawarte;</w:t>
            </w:r>
          </w:p>
          <w:p w:rsidR="00A65A5B" w:rsidRPr="003F6C09" w:rsidRDefault="00A65A5B" w:rsidP="00A65A5B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3F6C09">
              <w:rPr>
                <w:rFonts w:ascii="Palatino Linotype" w:hAnsi="Palatino Linotype"/>
                <w:sz w:val="20"/>
                <w:szCs w:val="20"/>
              </w:rPr>
              <w:t xml:space="preserve">w </w:t>
            </w:r>
            <w:r w:rsidRPr="003F6C09">
              <w:rPr>
                <w:rFonts w:ascii="Palatino Linotype" w:eastAsia="Arial Unicode MS" w:hAnsi="Palatino Linotype"/>
                <w:sz w:val="20"/>
                <w:szCs w:val="20"/>
              </w:rPr>
              <w:t>łącznej cenie ofertowej brutto</w:t>
            </w:r>
            <w:r w:rsidRPr="003F6C09">
              <w:rPr>
                <w:rFonts w:ascii="Palatino Linotype" w:hAnsi="Palatino Linotype"/>
                <w:sz w:val="20"/>
                <w:szCs w:val="20"/>
              </w:rPr>
              <w:t xml:space="preserve"> zostały uwzględnione wszystkie koszty wykonania zamówienia określone w Opisie przedmiotu zamówienia i wzorze umowy;</w:t>
            </w:r>
          </w:p>
          <w:p w:rsidR="00A65A5B" w:rsidRPr="003F6C09" w:rsidRDefault="00A65A5B" w:rsidP="00A65A5B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F6C09">
              <w:rPr>
                <w:rFonts w:ascii="Palatino Linotype" w:hAnsi="Palatino Linotype"/>
                <w:sz w:val="20"/>
                <w:szCs w:val="20"/>
              </w:rPr>
              <w:t>oferowany przez nas przedmiot zamówienia spełnia warunki określone w Opisie Przedmiotu Zamówienia stanowiącym załącznik nr 1 do Ogłoszenia o zamówieniu;</w:t>
            </w:r>
          </w:p>
          <w:p w:rsidR="00A65A5B" w:rsidRPr="003F6C09" w:rsidRDefault="00A65A5B" w:rsidP="00A65A5B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F6C09">
              <w:rPr>
                <w:rFonts w:ascii="Palatino Linotype" w:hAnsi="Palatino Linotype"/>
                <w:sz w:val="20"/>
                <w:szCs w:val="20"/>
              </w:rPr>
              <w:t xml:space="preserve">będziemy wykonywać przedmiot umowy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w terminie </w:t>
            </w:r>
            <w:r w:rsidRPr="003F6C09">
              <w:rPr>
                <w:rFonts w:ascii="Palatino Linotype" w:hAnsi="Palatino Linotype"/>
                <w:sz w:val="20"/>
                <w:szCs w:val="20"/>
              </w:rPr>
              <w:t>wskazany</w:t>
            </w:r>
            <w:r>
              <w:rPr>
                <w:rFonts w:ascii="Palatino Linotype" w:hAnsi="Palatino Linotype"/>
                <w:sz w:val="20"/>
                <w:szCs w:val="20"/>
              </w:rPr>
              <w:t>m</w:t>
            </w:r>
            <w:r w:rsidRPr="003F6C09">
              <w:rPr>
                <w:rFonts w:ascii="Palatino Linotype" w:hAnsi="Palatino Linotype"/>
                <w:sz w:val="20"/>
                <w:szCs w:val="20"/>
              </w:rPr>
              <w:t xml:space="preserve"> w Ogłoszeniu o zamówieniu</w:t>
            </w:r>
          </w:p>
          <w:p w:rsidR="00A65A5B" w:rsidRPr="003E6A51" w:rsidRDefault="00A65A5B" w:rsidP="00A65A5B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F6C09">
              <w:rPr>
                <w:rFonts w:ascii="Palatino Linotype" w:hAnsi="Palatino Linotype"/>
                <w:sz w:val="20"/>
                <w:szCs w:val="20"/>
              </w:rPr>
              <w:t>uważamy się za związanych niniejszą ofertą na okres 30 dni licząc od dnia otwarcia ofert (włącznie z tym dniem);</w:t>
            </w:r>
          </w:p>
          <w:p w:rsidR="00A65A5B" w:rsidRDefault="00A65A5B" w:rsidP="00A65A5B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>jeżeli w okresie związania ofertą nastąpią jakiekolwiek zmiany stanu faktycznego lub prawnego przedstawionego w oświadczeniach lub dokumentach złożonych wraz z ofertą lub składanych w późniejszym terminie na wezwanie Zamawiającego, mające wpływ na ich aktualność, zobowiązujemy się natychmiast poinformować o tym fakcie Zamawiającego.</w:t>
            </w:r>
          </w:p>
          <w:p w:rsidR="00A65A5B" w:rsidRDefault="00A65A5B" w:rsidP="00A65A5B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oświadczamy, ze wypełniliśmy obowiązki informacyjne przewidziane w art. 13 lub art.14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pozyskaliśmy w celu ubiegania się o udzielenie niniejszego zamówienia.</w:t>
            </w:r>
          </w:p>
          <w:p w:rsidR="00A65A5B" w:rsidRDefault="00A65A5B" w:rsidP="00EA6372">
            <w:pPr>
              <w:pStyle w:val="Tekstpodstawowywcity2"/>
              <w:tabs>
                <w:tab w:val="left" w:pos="459"/>
              </w:tabs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A65A5B" w:rsidRPr="003F6C09" w:rsidRDefault="00A65A5B" w:rsidP="00EA6372">
            <w:pPr>
              <w:pStyle w:val="Tekstpodstawowywcity2"/>
              <w:tabs>
                <w:tab w:val="left" w:pos="459"/>
              </w:tabs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3F6C09">
              <w:rPr>
                <w:rFonts w:ascii="Palatino Linotype" w:hAnsi="Palatino Linotype"/>
                <w:sz w:val="16"/>
                <w:szCs w:val="16"/>
              </w:rPr>
              <w:t>**Brak podania nazwy i adresu hotelu, w którym Wykonawca zorganizuje konferencję będzie skutkował odrzuceniem oferty Wykonawcy.</w:t>
            </w:r>
          </w:p>
        </w:tc>
      </w:tr>
      <w:tr w:rsidR="00A65A5B" w:rsidRPr="008971E8" w:rsidTr="00EA6372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33"/>
            </w:tblGrid>
            <w:tr w:rsidR="00A65A5B" w:rsidRPr="00632A89" w:rsidTr="00EA6372">
              <w:trPr>
                <w:trHeight w:val="602"/>
              </w:trPr>
              <w:tc>
                <w:tcPr>
                  <w:tcW w:w="5000" w:type="pct"/>
                  <w:shd w:val="clear" w:color="auto" w:fill="auto"/>
                </w:tcPr>
                <w:p w:rsidR="00A65A5B" w:rsidRPr="00BA54F5" w:rsidRDefault="00A65A5B" w:rsidP="00A65A5B">
                  <w:pPr>
                    <w:numPr>
                      <w:ilvl w:val="0"/>
                      <w:numId w:val="4"/>
                    </w:numPr>
                    <w:spacing w:before="120" w:after="120"/>
                    <w:ind w:left="567" w:hanging="567"/>
                    <w:contextualSpacing/>
                    <w:jc w:val="both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BA54F5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PODWYKONAWCY:</w:t>
                  </w:r>
                </w:p>
                <w:p w:rsidR="00A65A5B" w:rsidRPr="00FD08BF" w:rsidRDefault="00A65A5B" w:rsidP="00EA6372">
                  <w:pPr>
                    <w:ind w:left="34"/>
                    <w:jc w:val="both"/>
                    <w:rPr>
                      <w:rFonts w:ascii="Palatino Linotype" w:hAnsi="Palatino Linotype" w:cs="Narkisim"/>
                      <w:sz w:val="20"/>
                      <w:szCs w:val="20"/>
                    </w:rPr>
                  </w:pPr>
                  <w:r w:rsidRPr="00FD08BF">
                    <w:rPr>
                      <w:rFonts w:ascii="Palatino Linotype" w:hAnsi="Palatino Linotype" w:cs="Narkisim"/>
                      <w:sz w:val="20"/>
                      <w:szCs w:val="20"/>
                    </w:rPr>
                    <w:t xml:space="preserve">Zamierzam powierzyć wykonanie niżej wymienionych części zamówienia następującym podwykonawcom </w:t>
                  </w:r>
                  <w:r w:rsidRPr="00FD08BF">
                    <w:rPr>
                      <w:rFonts w:ascii="Palatino Linotype" w:hAnsi="Palatino Linotype" w:cs="Narkisim"/>
                      <w:i/>
                      <w:sz w:val="20"/>
                      <w:szCs w:val="20"/>
                    </w:rPr>
                    <w:t>(wypełnić jeżeli dotyczy)</w:t>
                  </w:r>
                  <w:r w:rsidRPr="00FD08BF">
                    <w:rPr>
                      <w:rFonts w:ascii="Palatino Linotype" w:hAnsi="Palatino Linotype" w:cs="Narkisim"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39"/>
                    <w:gridCol w:w="4268"/>
                  </w:tblGrid>
                  <w:tr w:rsidR="00A65A5B" w:rsidRPr="00632A89" w:rsidTr="00EA6372">
                    <w:trPr>
                      <w:trHeight w:val="476"/>
                    </w:trPr>
                    <w:tc>
                      <w:tcPr>
                        <w:tcW w:w="26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65A5B" w:rsidRPr="00B33F00" w:rsidRDefault="00A65A5B" w:rsidP="00EA6372">
                        <w:pPr>
                          <w:jc w:val="center"/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</w:pPr>
                        <w:r w:rsidRPr="00B33F00"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  <w:lastRenderedPageBreak/>
                          <w:t>Część zamówienia, która ma być powierzona podwykonawcy</w:t>
                        </w:r>
                      </w:p>
                    </w:tc>
                    <w:tc>
                      <w:tcPr>
                        <w:tcW w:w="2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65A5B" w:rsidRPr="00B33F00" w:rsidRDefault="00A65A5B" w:rsidP="00EA6372">
                        <w:pPr>
                          <w:jc w:val="center"/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</w:pPr>
                        <w:r w:rsidRPr="00B33F00"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  <w:t>Podwykonawca (nazwa/firma)</w:t>
                        </w:r>
                      </w:p>
                    </w:tc>
                  </w:tr>
                  <w:tr w:rsidR="00A65A5B" w:rsidRPr="00632A89" w:rsidTr="00EA6372">
                    <w:trPr>
                      <w:trHeight w:val="199"/>
                    </w:trPr>
                    <w:tc>
                      <w:tcPr>
                        <w:tcW w:w="26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65A5B" w:rsidRPr="00B33F00" w:rsidRDefault="00A65A5B" w:rsidP="00EA6372">
                        <w:pPr>
                          <w:spacing w:before="120" w:after="120"/>
                          <w:jc w:val="center"/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65A5B" w:rsidRPr="00B33F00" w:rsidRDefault="00A65A5B" w:rsidP="00EA6372">
                        <w:pPr>
                          <w:spacing w:before="120" w:after="120"/>
                          <w:jc w:val="center"/>
                          <w:rPr>
                            <w:rFonts w:ascii="Palatino Linotype" w:hAnsi="Palatino Linotype" w:cs="Narkisim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65A5B" w:rsidRPr="00FD08BF" w:rsidRDefault="00A65A5B" w:rsidP="00EA6372">
                  <w:pPr>
                    <w:tabs>
                      <w:tab w:val="left" w:pos="885"/>
                    </w:tabs>
                    <w:jc w:val="both"/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</w:p>
              </w:tc>
            </w:tr>
            <w:tr w:rsidR="00A65A5B" w:rsidRPr="00632A89" w:rsidTr="00EA6372">
              <w:trPr>
                <w:trHeight w:val="241"/>
              </w:trPr>
              <w:tc>
                <w:tcPr>
                  <w:tcW w:w="5000" w:type="pct"/>
                </w:tcPr>
                <w:p w:rsidR="00A65A5B" w:rsidRPr="00BA54F5" w:rsidRDefault="00A65A5B" w:rsidP="00A65A5B">
                  <w:pPr>
                    <w:numPr>
                      <w:ilvl w:val="0"/>
                      <w:numId w:val="4"/>
                    </w:numPr>
                    <w:spacing w:before="120" w:after="120"/>
                    <w:ind w:left="567" w:hanging="567"/>
                    <w:contextualSpacing/>
                    <w:jc w:val="both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BA54F5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lastRenderedPageBreak/>
                    <w:t>TAJEMNICA PRZEDSIĘBIORSTWA:</w:t>
                  </w:r>
                </w:p>
                <w:p w:rsidR="00A65A5B" w:rsidRPr="009F39E0" w:rsidRDefault="00A65A5B" w:rsidP="00EA6372">
                  <w:pPr>
                    <w:jc w:val="both"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>Oświadczam, że</w:t>
                  </w:r>
                  <w:r w:rsidRPr="009F39E0">
                    <w:rPr>
                      <w:rFonts w:ascii="Palatino Linotype" w:hAnsi="Palatino Linotype" w:cs="Narkisim"/>
                      <w:i/>
                      <w:sz w:val="20"/>
                      <w:szCs w:val="20"/>
                    </w:rPr>
                    <w:t xml:space="preserve"> (zaznaczyć odpowiednio)</w:t>
                  </w: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>:</w:t>
                  </w:r>
                </w:p>
                <w:p w:rsidR="00A65A5B" w:rsidRPr="009F39E0" w:rsidRDefault="00A65A5B" w:rsidP="00A65A5B">
                  <w:pPr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before="120"/>
                    <w:ind w:left="284" w:hanging="284"/>
                    <w:jc w:val="both"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9F39E0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oferta nie zawiera tajemnicy przedsiębiorstwa</w:t>
                  </w: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>;</w:t>
                  </w:r>
                </w:p>
                <w:p w:rsidR="00A65A5B" w:rsidRPr="009F39E0" w:rsidRDefault="00A65A5B" w:rsidP="00A65A5B">
                  <w:pPr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ind w:left="284" w:hanging="284"/>
                    <w:jc w:val="both"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9F39E0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 xml:space="preserve">dokumenty na stronach od …..… do ……… oferty, stanowią tajemnicę przedsiębiorstwa </w:t>
                  </w: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>w rozumieniu ustawy z dnia 16 kwietnia 1993 r. o zwalczaniu nieuczciwej konkurencji</w:t>
                  </w:r>
                  <w:r w:rsidRPr="004E101E">
                    <w:rPr>
                      <w:rFonts w:ascii="Palatino Linotype" w:hAnsi="Palatino Linotype" w:cs="Narkisim"/>
                      <w:sz w:val="20"/>
                      <w:szCs w:val="20"/>
                    </w:rPr>
                    <w:t>, co zos</w:t>
                  </w: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 xml:space="preserve">tało wykazane w treści oświadczenia zamieszczonego na stronach </w:t>
                  </w:r>
                  <w:r w:rsidRPr="009F39E0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od …..… do ……… oferty.</w:t>
                  </w:r>
                </w:p>
              </w:tc>
            </w:tr>
            <w:tr w:rsidR="00A65A5B" w:rsidRPr="00632A89" w:rsidTr="00EA6372">
              <w:trPr>
                <w:trHeight w:val="241"/>
              </w:trPr>
              <w:tc>
                <w:tcPr>
                  <w:tcW w:w="5000" w:type="pct"/>
                </w:tcPr>
                <w:p w:rsidR="00A65A5B" w:rsidRPr="00BA54F5" w:rsidRDefault="00A65A5B" w:rsidP="00A65A5B">
                  <w:pPr>
                    <w:numPr>
                      <w:ilvl w:val="0"/>
                      <w:numId w:val="4"/>
                    </w:numPr>
                    <w:spacing w:before="120" w:after="120"/>
                    <w:ind w:left="567" w:hanging="567"/>
                    <w:contextualSpacing/>
                    <w:jc w:val="both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BA54F5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INFORMACJE WYMAGANE DO CELÓW STATYSTYCZNYCH:</w:t>
                  </w:r>
                </w:p>
                <w:p w:rsidR="00A65A5B" w:rsidRPr="003D2591" w:rsidRDefault="00A65A5B" w:rsidP="00EA6372">
                  <w:pPr>
                    <w:tabs>
                      <w:tab w:val="left" w:pos="459"/>
                    </w:tabs>
                    <w:spacing w:after="120" w:line="288" w:lineRule="auto"/>
                    <w:ind w:left="426" w:hanging="426"/>
                    <w:contextualSpacing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Oświadczam, że</w:t>
                  </w:r>
                  <w:r w:rsidRPr="003D2591">
                    <w:rPr>
                      <w:rFonts w:ascii="Palatino Linotype" w:hAnsi="Palatino Linotype" w:cs="Narkisim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Wykonawca</w:t>
                  </w:r>
                  <w:r w:rsidRPr="003D2591">
                    <w:rPr>
                      <w:rFonts w:ascii="Palatino Linotype" w:hAnsi="Palatino Linotype" w:cs="Narkisim"/>
                      <w:b/>
                      <w:i/>
                      <w:sz w:val="20"/>
                      <w:szCs w:val="20"/>
                    </w:rPr>
                    <w:t xml:space="preserve"> (zaznaczyć odpowiednio)</w:t>
                  </w: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:</w:t>
                  </w:r>
                </w:p>
                <w:p w:rsidR="00A65A5B" w:rsidRPr="003D2591" w:rsidRDefault="00A65A5B" w:rsidP="00A65A5B">
                  <w:pPr>
                    <w:numPr>
                      <w:ilvl w:val="0"/>
                      <w:numId w:val="6"/>
                    </w:numPr>
                    <w:tabs>
                      <w:tab w:val="left" w:pos="459"/>
                    </w:tabs>
                    <w:spacing w:after="120" w:line="288" w:lineRule="auto"/>
                    <w:contextualSpacing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JEST mikroprzedsiębiorstwem bądź małym lub średnim przedsiębiorstwem</w:t>
                  </w:r>
                </w:p>
                <w:p w:rsidR="00A65A5B" w:rsidRPr="003D2591" w:rsidRDefault="00A65A5B" w:rsidP="00A65A5B">
                  <w:pPr>
                    <w:numPr>
                      <w:ilvl w:val="0"/>
                      <w:numId w:val="6"/>
                    </w:numPr>
                    <w:tabs>
                      <w:tab w:val="left" w:pos="459"/>
                    </w:tabs>
                    <w:spacing w:after="120" w:line="288" w:lineRule="auto"/>
                    <w:contextualSpacing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NIE JEST mikroprzedsiębiorstwem bądź małym lub średnim przedsiębiorstwem</w:t>
                  </w:r>
                </w:p>
                <w:p w:rsidR="00A65A5B" w:rsidRPr="003D2591" w:rsidRDefault="00A65A5B" w:rsidP="00EA6372">
                  <w:pPr>
                    <w:tabs>
                      <w:tab w:val="left" w:pos="459"/>
                    </w:tabs>
                    <w:jc w:val="both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  <w:t>Mikroprzedsiębiorstwo</w:t>
                  </w:r>
                  <w:r w:rsidRPr="003D2591">
                    <w:rPr>
                      <w:rFonts w:ascii="Palatino Linotype" w:hAnsi="Palatino Linotype" w:cs="Narkisim"/>
                      <w:sz w:val="16"/>
                      <w:szCs w:val="16"/>
                    </w:rPr>
                    <w:t>: przedsiębiorstwo, które zatrudnia mniej niż 10 osób i którego roczny obrót lub roczna suma bilansowa nie przekracza 2 milionów EUR.</w:t>
                  </w:r>
                </w:p>
                <w:p w:rsidR="00A65A5B" w:rsidRPr="003D2591" w:rsidRDefault="00A65A5B" w:rsidP="00EA6372">
                  <w:pPr>
                    <w:tabs>
                      <w:tab w:val="left" w:pos="459"/>
                    </w:tabs>
                    <w:jc w:val="both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  <w:t>Małe przedsiębiorstwo</w:t>
                  </w:r>
                  <w:r w:rsidRPr="003D2591">
                    <w:rPr>
                      <w:rFonts w:ascii="Palatino Linotype" w:hAnsi="Palatino Linotype" w:cs="Narkisim"/>
                      <w:sz w:val="16"/>
                      <w:szCs w:val="16"/>
                    </w:rPr>
                    <w:t>: przedsiębiorstwo, które zatrudnia mniej niż 50 osób i którego roczny obrót lub roczna suma bilansowa nie przekracza 10 milionów EUR.</w:t>
                  </w:r>
                </w:p>
                <w:p w:rsidR="00A65A5B" w:rsidRPr="009F39E0" w:rsidRDefault="00A65A5B" w:rsidP="00EA6372">
                  <w:pPr>
                    <w:contextualSpacing/>
                    <w:jc w:val="both"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  <w:t>Średnie przedsiębiorstwa</w:t>
                  </w:r>
                  <w:r w:rsidRPr="003D2591">
                    <w:rPr>
                      <w:rFonts w:ascii="Palatino Linotype" w:hAnsi="Palatino Linotype" w:cs="Narkisim"/>
                      <w:sz w:val="16"/>
                      <w:szCs w:val="16"/>
                    </w:rPr>
      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      </w:r>
                </w:p>
              </w:tc>
            </w:tr>
          </w:tbl>
          <w:p w:rsidR="00A65A5B" w:rsidRPr="000A1C97" w:rsidRDefault="00A65A5B" w:rsidP="00EA637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</w:p>
        </w:tc>
      </w:tr>
      <w:tr w:rsidR="00A65A5B" w:rsidRPr="008971E8" w:rsidTr="00EA6372">
        <w:trPr>
          <w:trHeight w:val="2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5B" w:rsidRPr="008971E8" w:rsidRDefault="00A65A5B" w:rsidP="00A65A5B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A65A5B" w:rsidRPr="0012166D" w:rsidRDefault="00A65A5B" w:rsidP="00A65A5B">
            <w:pPr>
              <w:numPr>
                <w:ilvl w:val="0"/>
                <w:numId w:val="5"/>
              </w:numPr>
              <w:spacing w:line="288" w:lineRule="auto"/>
              <w:ind w:left="459" w:hanging="45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zobowiązujemy się do zawarcia umowy w miejscu i terminie wyznaczonym przez Zamawiająceg</w:t>
            </w:r>
            <w:r>
              <w:rPr>
                <w:rFonts w:ascii="Palatino Linotype" w:hAnsi="Palatino Linotype"/>
                <w:sz w:val="20"/>
                <w:szCs w:val="20"/>
              </w:rPr>
              <w:t>o</w:t>
            </w:r>
          </w:p>
        </w:tc>
      </w:tr>
      <w:tr w:rsidR="00A65A5B" w:rsidRPr="008971E8" w:rsidTr="00EA6372">
        <w:trPr>
          <w:trHeight w:val="2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5B" w:rsidRPr="008971E8" w:rsidRDefault="00A65A5B" w:rsidP="00A65A5B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SPIS TREŚCI:</w:t>
            </w:r>
          </w:p>
          <w:p w:rsidR="00A65A5B" w:rsidRPr="008971E8" w:rsidRDefault="00A65A5B" w:rsidP="00EA6372">
            <w:pPr>
              <w:spacing w:line="288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Integralną część oferty stanowią następujące dokumenty:</w:t>
            </w:r>
          </w:p>
          <w:p w:rsidR="00A65A5B" w:rsidRPr="008971E8" w:rsidRDefault="00A65A5B" w:rsidP="00A65A5B">
            <w:pPr>
              <w:numPr>
                <w:ilvl w:val="0"/>
                <w:numId w:val="3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A65A5B" w:rsidRPr="008971E8" w:rsidRDefault="00A65A5B" w:rsidP="00A65A5B">
            <w:pPr>
              <w:numPr>
                <w:ilvl w:val="0"/>
                <w:numId w:val="3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:rsidR="00A65A5B" w:rsidRPr="008971E8" w:rsidRDefault="00A65A5B" w:rsidP="00A65A5B">
            <w:pPr>
              <w:numPr>
                <w:ilvl w:val="0"/>
                <w:numId w:val="3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:rsidR="00A65A5B" w:rsidRPr="008971E8" w:rsidRDefault="00A65A5B" w:rsidP="00EA6372">
            <w:pPr>
              <w:spacing w:line="288" w:lineRule="auto"/>
              <w:ind w:left="34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A65A5B" w:rsidRPr="008971E8" w:rsidTr="00EA6372">
        <w:trPr>
          <w:trHeight w:val="2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5B" w:rsidRPr="008971E8" w:rsidRDefault="00A65A5B" w:rsidP="00A65A5B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POUCZENIE:</w:t>
            </w:r>
          </w:p>
          <w:p w:rsidR="00A65A5B" w:rsidRDefault="00A65A5B" w:rsidP="00EA6372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1)</w:t>
            </w:r>
            <w:r w:rsidRPr="008971E8">
              <w:rPr>
                <w:rFonts w:ascii="Palatino Linotype" w:hAnsi="Palatino Linotype"/>
                <w:sz w:val="16"/>
                <w:szCs w:val="16"/>
              </w:rPr>
              <w:tab/>
            </w:r>
            <w:r>
              <w:rPr>
                <w:rFonts w:ascii="Palatino Linotype" w:hAnsi="Palatino Linotype" w:cs="Narkisim"/>
                <w:sz w:val="16"/>
                <w:szCs w:val="16"/>
              </w:rPr>
              <w:t>zgodnie z art. 297 § 1 Kodeksu karnego -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5;</w:t>
            </w:r>
          </w:p>
          <w:p w:rsidR="00A65A5B" w:rsidRPr="009419F0" w:rsidRDefault="00A65A5B" w:rsidP="00EA6372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>
              <w:rPr>
                <w:rFonts w:ascii="Palatino Linotype" w:hAnsi="Palatino Linotype" w:cs="Narkisim"/>
                <w:sz w:val="16"/>
                <w:szCs w:val="16"/>
              </w:rPr>
              <w:t>2)</w:t>
            </w:r>
            <w:r>
              <w:rPr>
                <w:rFonts w:ascii="Palatino Linotype" w:hAnsi="Palatino Linotype" w:cs="Narkisim"/>
                <w:sz w:val="16"/>
                <w:szCs w:val="16"/>
              </w:rPr>
              <w:tab/>
              <w:t>zgodnie z art. 434 Kodeksu Cywilnego - firmą osoby fizycznej jest jej imię i nazwisko - nie wyklucza to włączenia do firmy pseudonimu lub określeń wskazujących na przedmiot działalności przedsiębiorcy, miejsce jej prowadzenia oraz innych określeń dowolnie obranych.</w:t>
            </w:r>
          </w:p>
        </w:tc>
      </w:tr>
      <w:tr w:rsidR="00A65A5B" w:rsidRPr="008971E8" w:rsidTr="00EA6372">
        <w:trPr>
          <w:trHeight w:val="1169"/>
        </w:trPr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A5B" w:rsidRPr="008971E8" w:rsidRDefault="00A65A5B" w:rsidP="00EA637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……………………………………………………….</w:t>
            </w:r>
          </w:p>
          <w:p w:rsidR="00A65A5B" w:rsidRPr="008971E8" w:rsidRDefault="00A65A5B" w:rsidP="00EA6372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pieczęć Wykonawcy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A5B" w:rsidRPr="008971E8" w:rsidRDefault="00A65A5B" w:rsidP="00EA6372">
            <w:pPr>
              <w:ind w:left="4680" w:hanging="4965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.................................................................</w:t>
            </w:r>
          </w:p>
          <w:p w:rsidR="00A65A5B" w:rsidRPr="008971E8" w:rsidRDefault="00A65A5B" w:rsidP="00EA6372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Data i podpis upoważnionego przedstawiciela Wykonawcy</w:t>
            </w:r>
          </w:p>
        </w:tc>
      </w:tr>
    </w:tbl>
    <w:p w:rsidR="00A65A5B" w:rsidRDefault="00A65A5B" w:rsidP="00A65A5B">
      <w:pPr>
        <w:spacing w:after="120"/>
        <w:ind w:left="851"/>
        <w:rPr>
          <w:rFonts w:ascii="Calibri" w:hAnsi="Calibri" w:cs="Arial Narrow"/>
          <w:sz w:val="20"/>
          <w:szCs w:val="20"/>
        </w:rPr>
      </w:pPr>
    </w:p>
    <w:p w:rsidR="00A65A5B" w:rsidRDefault="00A65A5B" w:rsidP="00A65A5B"/>
    <w:p w:rsidR="005E65BB" w:rsidRDefault="00A65A5B">
      <w:bookmarkStart w:id="0" w:name="_GoBack"/>
      <w:bookmarkEnd w:id="0"/>
    </w:p>
    <w:sectPr w:rsidR="005E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85119"/>
    <w:multiLevelType w:val="hybridMultilevel"/>
    <w:tmpl w:val="CBCA8860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70383"/>
    <w:multiLevelType w:val="hybridMultilevel"/>
    <w:tmpl w:val="0AF846D0"/>
    <w:lvl w:ilvl="0" w:tplc="E6388D36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5B"/>
    <w:rsid w:val="00480B9A"/>
    <w:rsid w:val="00A65A5B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2532C-A134-440E-8798-ECBAC61D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A65A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65A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65A5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5A5B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Akapitzlist">
    <w:name w:val="List Paragraph"/>
    <w:aliases w:val="Numerowanie,Podsis rysunku,maz_wyliczenie,opis dzialania,K-P_odwolanie,A_wyliczenie,Akapit z listą 1,BulletC,Wyliczanie,Obiekt,normalny tekst"/>
    <w:basedOn w:val="Normalny"/>
    <w:link w:val="AkapitzlistZnak"/>
    <w:uiPriority w:val="99"/>
    <w:qFormat/>
    <w:rsid w:val="00A65A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List Paragraph Znak"/>
    <w:link w:val="Akapitzlist"/>
    <w:uiPriority w:val="99"/>
    <w:qFormat/>
    <w:locked/>
    <w:rsid w:val="00A65A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Marston</dc:creator>
  <cp:keywords/>
  <dc:description/>
  <cp:lastModifiedBy>K Marston</cp:lastModifiedBy>
  <cp:revision>1</cp:revision>
  <dcterms:created xsi:type="dcterms:W3CDTF">2019-04-26T17:01:00Z</dcterms:created>
  <dcterms:modified xsi:type="dcterms:W3CDTF">2019-04-26T17:02:00Z</dcterms:modified>
</cp:coreProperties>
</file>