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D3321" w14:textId="77777777" w:rsidR="009035FF" w:rsidRDefault="009035FF" w:rsidP="009035FF">
      <w:pPr>
        <w:tabs>
          <w:tab w:val="num" w:pos="709"/>
        </w:tabs>
        <w:spacing w:after="120"/>
        <w:ind w:left="709"/>
        <w:jc w:val="both"/>
        <w:rPr>
          <w:rFonts w:ascii="Palatino Linotype" w:hAnsi="Palatino Linotype" w:cs="Narkisim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9035FF" w:rsidRPr="00886279" w14:paraId="6EC77EB7" w14:textId="77777777" w:rsidTr="0080401C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14:paraId="6BFF3AA0" w14:textId="25839E4F" w:rsidR="009035FF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Załącznik nr </w:t>
            </w:r>
            <w:r w:rsidR="00887DEC">
              <w:rPr>
                <w:rFonts w:ascii="Palatino Linotype" w:hAnsi="Palatino Linotype"/>
                <w:b/>
              </w:rPr>
              <w:t>3</w:t>
            </w:r>
            <w:r w:rsidRPr="00886279">
              <w:rPr>
                <w:rFonts w:ascii="Palatino Linotype" w:hAnsi="Palatino Linotype"/>
                <w:b/>
              </w:rPr>
              <w:t xml:space="preserve"> do SIWZ</w:t>
            </w:r>
          </w:p>
          <w:p w14:paraId="3978EA76" w14:textId="77777777" w:rsidR="009035FF" w:rsidRPr="00886279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746C95">
              <w:rPr>
                <w:rFonts w:ascii="Palatino Linotype" w:hAnsi="Palatino Linotype"/>
                <w:b/>
              </w:rPr>
              <w:t>Załącznik nr 2 do Umowy</w:t>
            </w:r>
          </w:p>
        </w:tc>
      </w:tr>
      <w:tr w:rsidR="009035FF" w:rsidRPr="00886279" w14:paraId="3BF0E7A2" w14:textId="77777777" w:rsidTr="0080401C">
        <w:trPr>
          <w:trHeight w:val="446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655281D" w14:textId="77777777" w:rsidR="009035FF" w:rsidRPr="00886279" w:rsidRDefault="009035FF" w:rsidP="0080401C">
            <w:pPr>
              <w:pStyle w:val="Tekstprzypisudolnego"/>
              <w:jc w:val="center"/>
              <w:rPr>
                <w:rFonts w:ascii="Palatino Linotype" w:hAnsi="Palatino Linotype"/>
                <w:b/>
              </w:rPr>
            </w:pPr>
            <w:r w:rsidRPr="00886279">
              <w:rPr>
                <w:rFonts w:ascii="Palatino Linotype" w:hAnsi="Palatino Linotype"/>
                <w:b/>
              </w:rPr>
              <w:t>FORMULARZ OFERTOWY</w:t>
            </w:r>
          </w:p>
        </w:tc>
      </w:tr>
    </w:tbl>
    <w:p w14:paraId="23F2F883" w14:textId="77777777" w:rsidR="009035FF" w:rsidRPr="00886279" w:rsidRDefault="009035FF" w:rsidP="009035FF">
      <w:pPr>
        <w:rPr>
          <w:rFonts w:ascii="Palatino Linotype" w:hAnsi="Palatino Linotype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1"/>
        <w:gridCol w:w="4493"/>
      </w:tblGrid>
      <w:tr w:rsidR="009035FF" w:rsidRPr="00886279" w14:paraId="3243D4FE" w14:textId="77777777" w:rsidTr="0080401C">
        <w:trPr>
          <w:trHeight w:val="2256"/>
        </w:trPr>
        <w:tc>
          <w:tcPr>
            <w:tcW w:w="9214" w:type="dxa"/>
            <w:gridSpan w:val="2"/>
            <w:shd w:val="clear" w:color="auto" w:fill="auto"/>
            <w:vAlign w:val="center"/>
          </w:tcPr>
          <w:p w14:paraId="3B347815" w14:textId="77777777" w:rsidR="009035FF" w:rsidRDefault="009035FF" w:rsidP="0080401C">
            <w:pPr>
              <w:ind w:firstLine="4287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INSTYTUT TRANSPORTU SAMOCHODOWEGO</w:t>
            </w:r>
          </w:p>
          <w:p w14:paraId="66EF83D6" w14:textId="77777777" w:rsidR="009035FF" w:rsidRDefault="009035FF" w:rsidP="0080401C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ul. Jagiellońska 80</w:t>
            </w:r>
          </w:p>
          <w:p w14:paraId="0DA18A27" w14:textId="77777777" w:rsidR="009035FF" w:rsidRDefault="009035FF" w:rsidP="0080401C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03-301 Warszawa</w:t>
            </w:r>
          </w:p>
          <w:p w14:paraId="093DB2BE" w14:textId="77777777" w:rsidR="009035FF" w:rsidRDefault="009035FF" w:rsidP="0080401C">
            <w:pPr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</w:p>
          <w:p w14:paraId="1EFEDBD2" w14:textId="03E50F13" w:rsidR="009035FF" w:rsidRPr="00975369" w:rsidRDefault="009035FF" w:rsidP="008B16DC">
            <w:pPr>
              <w:pStyle w:val="Tekstprzypisudolnego"/>
              <w:jc w:val="both"/>
              <w:rPr>
                <w:rFonts w:ascii="Palatino Linotype" w:hAnsi="Palatino Linotype" w:cs="Narkisim"/>
              </w:rPr>
            </w:pPr>
            <w:r>
              <w:rPr>
                <w:rFonts w:ascii="Palatino Linotype" w:hAnsi="Palatino Linotype" w:cs="Narkisim"/>
              </w:rPr>
              <w:t xml:space="preserve">Przystępując do postępowania o udzielenie zamówienia publicznego, prowadzonego w trybie przetargu nieograniczonego zgodnie z ustawą z dnia 29 stycznia 2004 r. Prawo zamówień publicznych, którego przedmiotem jest </w:t>
            </w:r>
            <w:r w:rsidR="00AB1D12">
              <w:rPr>
                <w:rFonts w:ascii="Palatino Linotype" w:hAnsi="Palatino Linotype" w:cs="Narkisim"/>
                <w:b/>
              </w:rPr>
              <w:t xml:space="preserve">wykonanie robót budowlanych dotyczących termomodernizacji </w:t>
            </w:r>
            <w:r w:rsidRPr="00626A96">
              <w:rPr>
                <w:rFonts w:ascii="Palatino Linotype" w:hAnsi="Palatino Linotype" w:cs="Narkisim"/>
                <w:b/>
              </w:rPr>
              <w:t>bud</w:t>
            </w:r>
            <w:r w:rsidR="00AB1D12">
              <w:rPr>
                <w:rFonts w:ascii="Palatino Linotype" w:hAnsi="Palatino Linotype" w:cs="Narkisim"/>
                <w:b/>
              </w:rPr>
              <w:t>ynków Instytutu Transportu S</w:t>
            </w:r>
            <w:r w:rsidR="00725C71">
              <w:rPr>
                <w:rFonts w:ascii="Palatino Linotype" w:hAnsi="Palatino Linotype" w:cs="Narkisim"/>
                <w:b/>
              </w:rPr>
              <w:t>a</w:t>
            </w:r>
            <w:r w:rsidR="00AB1D12">
              <w:rPr>
                <w:rFonts w:ascii="Palatino Linotype" w:hAnsi="Palatino Linotype" w:cs="Narkisim"/>
                <w:b/>
              </w:rPr>
              <w:t>mochodowego</w:t>
            </w:r>
            <w:r w:rsidRPr="00626A96">
              <w:rPr>
                <w:rFonts w:ascii="Palatino Linotype" w:hAnsi="Palatino Linotype" w:cs="Narkisim"/>
                <w:b/>
              </w:rPr>
              <w:t>”</w:t>
            </w:r>
            <w:r>
              <w:rPr>
                <w:rFonts w:ascii="Palatino Linotype" w:hAnsi="Palatino Linotype" w:cs="Narkisim"/>
                <w:b/>
              </w:rPr>
              <w:t xml:space="preserve">(nr sprawy: </w:t>
            </w:r>
            <w:r w:rsidRPr="00B96091">
              <w:rPr>
                <w:rFonts w:ascii="Palatino Linotype" w:hAnsi="Palatino Linotype" w:cs="Narkisim"/>
                <w:b/>
              </w:rPr>
              <w:t>SZ-</w:t>
            </w:r>
            <w:r w:rsidR="00AB1D12" w:rsidRPr="00B96091">
              <w:rPr>
                <w:rFonts w:ascii="Palatino Linotype" w:hAnsi="Palatino Linotype" w:cs="Narkisim"/>
                <w:b/>
              </w:rPr>
              <w:t>222/</w:t>
            </w:r>
            <w:r w:rsidR="00B96091" w:rsidRPr="00B96091">
              <w:rPr>
                <w:rFonts w:ascii="Palatino Linotype" w:hAnsi="Palatino Linotype" w:cs="Narkisim"/>
                <w:b/>
              </w:rPr>
              <w:t>73</w:t>
            </w:r>
            <w:r w:rsidR="00AB1D12" w:rsidRPr="00B96091">
              <w:rPr>
                <w:rFonts w:ascii="Palatino Linotype" w:hAnsi="Palatino Linotype" w:cs="Narkisim"/>
                <w:b/>
              </w:rPr>
              <w:t>/20</w:t>
            </w:r>
            <w:r w:rsidR="00725C71" w:rsidRPr="00B96091">
              <w:rPr>
                <w:rFonts w:ascii="Palatino Linotype" w:hAnsi="Palatino Linotype" w:cs="Narkisim"/>
                <w:b/>
              </w:rPr>
              <w:t>20</w:t>
            </w:r>
            <w:r w:rsidRPr="00B556FC">
              <w:rPr>
                <w:rFonts w:ascii="Palatino Linotype" w:hAnsi="Palatino Linotype" w:cs="Narkisim"/>
                <w:b/>
              </w:rPr>
              <w:t>)</w:t>
            </w:r>
            <w:r w:rsidRPr="00B556FC">
              <w:rPr>
                <w:rFonts w:ascii="Palatino Linotype" w:hAnsi="Palatino Linotype" w:cs="Narkisim"/>
              </w:rPr>
              <w:t>,</w:t>
            </w:r>
            <w:r>
              <w:rPr>
                <w:rFonts w:ascii="Palatino Linotype" w:hAnsi="Palatino Linotype" w:cs="Narkisim"/>
              </w:rPr>
              <w:t xml:space="preserve"> składam ofertę o następującej treści:</w:t>
            </w:r>
          </w:p>
        </w:tc>
      </w:tr>
      <w:tr w:rsidR="009035FF" w:rsidRPr="00886279" w14:paraId="3FAC06F2" w14:textId="77777777" w:rsidTr="0080401C">
        <w:trPr>
          <w:trHeight w:val="413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6F4ED59C" w14:textId="77777777" w:rsidR="009035FF" w:rsidRDefault="009035FF" w:rsidP="00AB1D12">
            <w:pPr>
              <w:numPr>
                <w:ilvl w:val="0"/>
                <w:numId w:val="44"/>
              </w:numPr>
              <w:tabs>
                <w:tab w:val="left" w:pos="459"/>
              </w:tabs>
              <w:spacing w:after="120" w:line="288" w:lineRule="auto"/>
              <w:ind w:hanging="720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DANE WYKONAWCY:</w:t>
            </w:r>
          </w:p>
          <w:p w14:paraId="3E65AA7F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Osoba podpisująca ofertę (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imię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/imiona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 xml:space="preserve"> i nazwisko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5D4AA878" w14:textId="77777777" w:rsidR="009035FF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Wykonawca (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pełna nazwa/firma albo imię i nazwisko Wykonawcy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)*: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142DF7BC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4285AF9A" w14:textId="77777777" w:rsidR="009035FF" w:rsidRPr="008B5060" w:rsidRDefault="009035FF" w:rsidP="0080401C">
            <w:pPr>
              <w:spacing w:line="27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Adres 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Wykonawcy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14:paraId="1DAE8BA7" w14:textId="77777777" w:rsidR="009035FF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00550">
              <w:rPr>
                <w:rFonts w:ascii="Palatino Linotype" w:hAnsi="Palatino Linotype" w:cs="Narkisim"/>
                <w:sz w:val="20"/>
                <w:szCs w:val="20"/>
              </w:rPr>
              <w:t xml:space="preserve">Numer wpisu do KRS Wykonawcy 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4C303DF0" w14:textId="77777777" w:rsidR="009035FF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00550">
              <w:rPr>
                <w:rFonts w:ascii="Palatino Linotype" w:hAnsi="Palatino Linotype" w:cs="Narkisim"/>
                <w:sz w:val="20"/>
                <w:szCs w:val="20"/>
              </w:rPr>
              <w:t xml:space="preserve">Numer NIP Wykonawcy 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71C509D5" w14:textId="77777777" w:rsidR="009035FF" w:rsidRDefault="009035FF" w:rsidP="0080401C">
            <w:pPr>
              <w:tabs>
                <w:tab w:val="left" w:pos="459"/>
              </w:tabs>
              <w:spacing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Dane, na które należy przekazywać korespondencję związaną z niniejszym postępowaniem: </w:t>
            </w:r>
          </w:p>
          <w:p w14:paraId="2F1734EE" w14:textId="77777777" w:rsidR="009035FF" w:rsidRPr="00626A96" w:rsidRDefault="009035FF" w:rsidP="00AB1D12">
            <w:pPr>
              <w:pStyle w:val="Akapitzlist"/>
              <w:numPr>
                <w:ilvl w:val="0"/>
                <w:numId w:val="50"/>
              </w:numPr>
              <w:ind w:left="279" w:hanging="279"/>
              <w:rPr>
                <w:rFonts w:cs="Narkisim"/>
                <w:b/>
                <w:sz w:val="20"/>
                <w:szCs w:val="20"/>
              </w:rPr>
            </w:pPr>
            <w:r w:rsidRPr="008B5060">
              <w:rPr>
                <w:rFonts w:ascii="Palatino Linotype" w:hAnsi="Palatino Linotype" w:cs="Narkisim"/>
                <w:sz w:val="20"/>
                <w:szCs w:val="20"/>
              </w:rPr>
              <w:t xml:space="preserve">adres poczty elektronicznej (e-mail):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8B5060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28564E60" w14:textId="77777777" w:rsidR="009035FF" w:rsidRPr="008B5060" w:rsidRDefault="009035FF" w:rsidP="0080401C">
            <w:pPr>
              <w:tabs>
                <w:tab w:val="left" w:pos="459"/>
              </w:tabs>
              <w:rPr>
                <w:rFonts w:ascii="Palatino Linotype" w:hAnsi="Palatino Linotype" w:cs="Narkisim"/>
                <w:sz w:val="20"/>
                <w:szCs w:val="20"/>
              </w:rPr>
            </w:pPr>
            <w:r w:rsidRPr="008B5060">
              <w:rPr>
                <w:rFonts w:ascii="Palatino Linotype" w:hAnsi="Palatino Linotype" w:cs="Narkisim"/>
                <w:sz w:val="20"/>
                <w:szCs w:val="20"/>
              </w:rPr>
              <w:t>Adres do korespondencji (</w:t>
            </w:r>
            <w:r w:rsidRPr="008B5060">
              <w:rPr>
                <w:rFonts w:ascii="Palatino Linotype" w:hAnsi="Palatino Linotype" w:cs="Narkisim"/>
                <w:i/>
                <w:sz w:val="20"/>
                <w:szCs w:val="20"/>
              </w:rPr>
              <w:t>jeżeli inny niż adres Wykonawcy wskazany powyżej</w:t>
            </w:r>
            <w:r w:rsidRPr="008B5060">
              <w:rPr>
                <w:rFonts w:ascii="Palatino Linotype" w:hAnsi="Palatino Linotype" w:cs="Narkisim"/>
                <w:sz w:val="20"/>
                <w:szCs w:val="20"/>
              </w:rPr>
              <w:t>):</w:t>
            </w:r>
          </w:p>
          <w:p w14:paraId="12099065" w14:textId="77777777" w:rsidR="009035FF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13F52C2A" w14:textId="77777777" w:rsidR="009035FF" w:rsidRPr="00975369" w:rsidRDefault="009035FF" w:rsidP="0080401C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sz w:val="16"/>
                <w:szCs w:val="16"/>
              </w:rPr>
              <w:t xml:space="preserve">*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W przypadku gdy ofertę składają Wykonawcy wspólnie ubiegający się o zamówienie,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należy podać nazwy/firmy, adresy, numery wpisu do KRS lub NIP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każd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ego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 z Wykonawców.</w:t>
            </w:r>
          </w:p>
        </w:tc>
      </w:tr>
      <w:tr w:rsidR="009035FF" w:rsidRPr="00886279" w14:paraId="1675788D" w14:textId="77777777" w:rsidTr="0080401C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35AE3" w14:textId="77777777" w:rsidR="009035FF" w:rsidRPr="000A61BD" w:rsidRDefault="009035FF" w:rsidP="00AB1D12">
            <w:pPr>
              <w:numPr>
                <w:ilvl w:val="0"/>
                <w:numId w:val="44"/>
              </w:numPr>
              <w:spacing w:after="120"/>
              <w:ind w:left="459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b/>
                <w:sz w:val="20"/>
                <w:szCs w:val="20"/>
              </w:rPr>
              <w:t>ŁĄCZNA CENA OFERTOWA I OFEROWANY PRZEDMIOT ZAMÓWIENIA:</w:t>
            </w:r>
          </w:p>
          <w:p w14:paraId="4112A2A9" w14:textId="27661E62" w:rsidR="009035FF" w:rsidRPr="000A61BD" w:rsidRDefault="009035FF" w:rsidP="0080401C">
            <w:pPr>
              <w:tabs>
                <w:tab w:val="left" w:pos="885"/>
              </w:tabs>
              <w:spacing w:after="120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Oferuję realizację przedmiotu zamówienia, 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którego przedmiotem jest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="00AB1D12"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wykonanie robót budowlanych dotyczących termomodernizacji budynków Instytutu Transportu S</w:t>
            </w:r>
            <w:r w:rsidR="00725C71">
              <w:rPr>
                <w:rFonts w:ascii="Palatino Linotype" w:hAnsi="Palatino Linotype" w:cs="Narkisim"/>
                <w:b/>
                <w:sz w:val="20"/>
                <w:szCs w:val="20"/>
              </w:rPr>
              <w:t>a</w:t>
            </w:r>
            <w:r w:rsidR="00AB1D12"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mochodowego”</w:t>
            </w:r>
            <w:r w:rsidR="00AB1D12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</w:t>
            </w:r>
            <w:r w:rsidR="00AB1D12"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(nr sprawy: SZ-222/</w:t>
            </w:r>
            <w:r w:rsidR="000A6927">
              <w:rPr>
                <w:rFonts w:ascii="Palatino Linotype" w:hAnsi="Palatino Linotype" w:cs="Narkisim"/>
                <w:b/>
                <w:sz w:val="20"/>
                <w:szCs w:val="20"/>
              </w:rPr>
              <w:t>73</w:t>
            </w:r>
            <w:r w:rsidR="00AB1D12"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/20</w:t>
            </w:r>
            <w:r w:rsidR="00725C71">
              <w:rPr>
                <w:rFonts w:ascii="Palatino Linotype" w:hAnsi="Palatino Linotype" w:cs="Narkisim"/>
                <w:b/>
                <w:sz w:val="20"/>
                <w:szCs w:val="20"/>
              </w:rPr>
              <w:t>20</w:t>
            </w:r>
            <w:r w:rsidR="00AB1D12"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)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,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zgodnie z 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opisem przedmiotu zamówienia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oraz wzorem umowy, które stanowią załączniki do SIWZ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,</w:t>
            </w:r>
            <w:r w:rsidRPr="000A61BD">
              <w:rPr>
                <w:rFonts w:ascii="Palatino Linotype" w:hAnsi="Palatino Linotype"/>
                <w:sz w:val="20"/>
                <w:szCs w:val="20"/>
              </w:rPr>
              <w:t xml:space="preserve"> za ŁĄCZNĄ CENĘ OFERTOWĄ*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1"/>
              <w:gridCol w:w="4492"/>
            </w:tblGrid>
            <w:tr w:rsidR="009035FF" w:rsidRPr="000A61BD" w14:paraId="6DD95597" w14:textId="77777777" w:rsidTr="0080401C">
              <w:tc>
                <w:tcPr>
                  <w:tcW w:w="4491" w:type="dxa"/>
                  <w:shd w:val="clear" w:color="auto" w:fill="auto"/>
                  <w:vAlign w:val="center"/>
                </w:tcPr>
                <w:p w14:paraId="02F71254" w14:textId="77777777" w:rsidR="009035FF" w:rsidRPr="0063496F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 xml:space="preserve">ŁĄCZNA CENA OFERTOWA NETTO </w:t>
                  </w:r>
                </w:p>
                <w:p w14:paraId="5B86C754" w14:textId="77777777" w:rsidR="009035FF" w:rsidRPr="0063496F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  <w:tc>
                <w:tcPr>
                  <w:tcW w:w="4492" w:type="dxa"/>
                  <w:shd w:val="clear" w:color="auto" w:fill="auto"/>
                  <w:vAlign w:val="center"/>
                </w:tcPr>
                <w:p w14:paraId="5C99BECD" w14:textId="77777777" w:rsidR="009035FF" w:rsidRPr="0063496F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ŁĄCZNA CENA OFERTOWA BRUTTO</w:t>
                  </w:r>
                </w:p>
                <w:p w14:paraId="1139B4CA" w14:textId="77777777" w:rsidR="009035FF" w:rsidRPr="0063496F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</w:tr>
            <w:tr w:rsidR="009035FF" w:rsidRPr="000A61BD" w14:paraId="65646819" w14:textId="77777777" w:rsidTr="0080401C">
              <w:trPr>
                <w:trHeight w:val="581"/>
              </w:trPr>
              <w:tc>
                <w:tcPr>
                  <w:tcW w:w="4491" w:type="dxa"/>
                  <w:shd w:val="clear" w:color="auto" w:fill="auto"/>
                  <w:vAlign w:val="bottom"/>
                </w:tcPr>
                <w:p w14:paraId="45B56223" w14:textId="77777777" w:rsidR="009035FF" w:rsidRPr="0063496F" w:rsidRDefault="009035FF" w:rsidP="0080401C">
                  <w:pPr>
                    <w:tabs>
                      <w:tab w:val="left" w:pos="885"/>
                    </w:tabs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  <w:tc>
                <w:tcPr>
                  <w:tcW w:w="4492" w:type="dxa"/>
                  <w:shd w:val="clear" w:color="auto" w:fill="auto"/>
                  <w:vAlign w:val="bottom"/>
                </w:tcPr>
                <w:p w14:paraId="5A82C24A" w14:textId="77777777" w:rsidR="009035FF" w:rsidRPr="0063496F" w:rsidRDefault="009035FF" w:rsidP="0080401C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</w:tr>
          </w:tbl>
          <w:p w14:paraId="57FA7167" w14:textId="77777777" w:rsidR="009035FF" w:rsidRPr="000A61BD" w:rsidRDefault="009035FF" w:rsidP="0080401C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  <w:r w:rsidRPr="000A61BD">
              <w:rPr>
                <w:rFonts w:ascii="Palatino Linotype" w:hAnsi="Palatino Linotype" w:cs="Segoe UI"/>
                <w:i/>
                <w:sz w:val="16"/>
                <w:szCs w:val="16"/>
              </w:rPr>
              <w:t>*  ŁĄCZNA CENA OFERTOWA stanowi całkowite wynagrodzenie Wykonawcy, uwzględniające wszystkie koszty związane z realizacją przedmiotu zamówienia  zgodnie z niniejszą SIWZ i jest ceną ryczałtową w rozumieniu art. 632 § 1 Kodeksu cywilnego.</w:t>
            </w:r>
          </w:p>
          <w:p w14:paraId="3DDD72F4" w14:textId="77777777" w:rsidR="009035FF" w:rsidRPr="000A61BD" w:rsidRDefault="009035FF" w:rsidP="0080401C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</w:p>
          <w:p w14:paraId="1C91C42D" w14:textId="77777777" w:rsidR="00AB1D12" w:rsidRPr="000A61BD" w:rsidRDefault="00AB1D12" w:rsidP="00AB1D12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0A61BD">
              <w:rPr>
                <w:rFonts w:ascii="Palatino Linotype" w:hAnsi="Palatino Linotype" w:cs="Segoe UI"/>
                <w:sz w:val="20"/>
                <w:szCs w:val="20"/>
              </w:rPr>
              <w:t>Oświadczam, że łączna cena ofertowa jest ceną ryczałtową, a udostępnion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przez Zamawiającego 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y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wykorzystałem(-łam) jedynie w celach pomocniczych, a także sprawdziłem(-łam) 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ich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kompletność oraz zweryfikowałem(-łam) 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ich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zgodność z dokumentacją projektową stanowiącą załącznik do SIWZ, która ma pierwszeństwo przy określaniu rzeczywistego zakresu robót stanowiących przedmiot zamówienia, uwzględniając przy tym moją profesjonalną wiedzę i doświadczenie zdobyte przy realizacji tego typu robót. </w:t>
            </w:r>
          </w:p>
          <w:p w14:paraId="738FE21D" w14:textId="1F1FA53A" w:rsidR="009035FF" w:rsidRPr="000A61BD" w:rsidRDefault="00AB1D12" w:rsidP="00AB1D12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0A61BD">
              <w:rPr>
                <w:rFonts w:ascii="Palatino Linotype" w:hAnsi="Palatino Linotype" w:cs="Segoe UI"/>
                <w:sz w:val="20"/>
                <w:szCs w:val="20"/>
              </w:rPr>
              <w:lastRenderedPageBreak/>
              <w:t>Oświadczam, że 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y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udostępnion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mi w celach pomocniczych 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>nie będ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ą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 przeze mnie wykorzystywan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 do ewentualnych roszczeń zmierzających do zmiany ceny ryczałtowej za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 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wykonanie przedmiotu zamówienia, 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>w szczególności jeśli okazałoby się, iż prace których konieczność wykonania wynika z dokumentacji projektowej nie zostały uwzględnione w 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ach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lub sporządzonym przeze mnie kosztorysie.</w:t>
            </w:r>
          </w:p>
          <w:p w14:paraId="71E26CD1" w14:textId="77777777" w:rsidR="009035FF" w:rsidRPr="000A61BD" w:rsidRDefault="009035FF" w:rsidP="0080401C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</w:p>
        </w:tc>
      </w:tr>
      <w:tr w:rsidR="009035FF" w:rsidRPr="00886279" w14:paraId="54FBCFE4" w14:textId="77777777" w:rsidTr="0080401C">
        <w:trPr>
          <w:trHeight w:val="1969"/>
        </w:trPr>
        <w:tc>
          <w:tcPr>
            <w:tcW w:w="921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39E7EFB" w14:textId="21DECF1A" w:rsidR="009035FF" w:rsidRPr="000A61BD" w:rsidRDefault="00AB1D12" w:rsidP="00AB1D12">
            <w:pPr>
              <w:numPr>
                <w:ilvl w:val="0"/>
                <w:numId w:val="44"/>
              </w:numPr>
              <w:spacing w:after="120"/>
              <w:ind w:left="462" w:hanging="462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OFEROWANY OKRES GWARANCJI</w:t>
            </w:r>
          </w:p>
          <w:p w14:paraId="4C40CE46" w14:textId="77777777" w:rsidR="00AB1D12" w:rsidRPr="000A61BD" w:rsidRDefault="00AB1D12" w:rsidP="00AB1D12">
            <w:pPr>
              <w:spacing w:after="120"/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>Niniejszym oświadczam, że na przedmiot zamówienia (urządzenia, materiały i robociznę) udzielam gwarancji na okres:</w:t>
            </w:r>
          </w:p>
          <w:p w14:paraId="6D362D91" w14:textId="77777777" w:rsidR="00AB1D12" w:rsidRPr="000A61BD" w:rsidRDefault="00AB1D12" w:rsidP="00AB1D12">
            <w:pPr>
              <w:spacing w:after="120"/>
              <w:ind w:left="34"/>
              <w:jc w:val="center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b/>
                <w:sz w:val="20"/>
                <w:szCs w:val="20"/>
                <w:bdr w:val="dotted" w:sz="4" w:space="0" w:color="auto"/>
              </w:rPr>
              <w:t>…………..…… miesięcy</w:t>
            </w:r>
            <w:r w:rsidRPr="000A61BD">
              <w:rPr>
                <w:rFonts w:ascii="Palatino Linotype" w:hAnsi="Palatino Linotype" w:cs="Narkisim"/>
                <w:b/>
                <w:sz w:val="20"/>
                <w:szCs w:val="20"/>
              </w:rPr>
              <w:t>*</w:t>
            </w:r>
          </w:p>
          <w:p w14:paraId="527F0138" w14:textId="77777777" w:rsidR="00AB1D12" w:rsidRPr="000A61BD" w:rsidRDefault="00AB1D12" w:rsidP="00AB1D12">
            <w:pPr>
              <w:spacing w:after="120"/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>licząc od dnia podpisania końcowego protokołu odbioru wykonanych robót budowlanych, na warunkach zgodnych z opisanymi we wzorze umowy stanowiącym załącznik do SIWZ.</w:t>
            </w:r>
          </w:p>
          <w:p w14:paraId="0B9457DF" w14:textId="6D5EB0C2" w:rsidR="009035FF" w:rsidRPr="000A61BD" w:rsidRDefault="00AB1D12" w:rsidP="00AB1D12">
            <w:pPr>
              <w:ind w:left="34" w:hanging="139"/>
              <w:jc w:val="both"/>
              <w:rPr>
                <w:rFonts w:ascii="Palatino Linotype" w:hAnsi="Palatino Linotype" w:cs="Narkisim"/>
                <w:b/>
                <w:i/>
                <w:sz w:val="16"/>
                <w:szCs w:val="16"/>
              </w:rPr>
            </w:pPr>
            <w:r w:rsidRPr="000A61BD"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* Wskazać </w:t>
            </w:r>
            <w:r>
              <w:rPr>
                <w:rFonts w:ascii="Palatino Linotype" w:hAnsi="Palatino Linotype" w:cs="Narkisim"/>
                <w:i/>
                <w:sz w:val="16"/>
                <w:szCs w:val="16"/>
              </w:rPr>
              <w:t>oferowany okres gwarancji, któr</w:t>
            </w:r>
            <w:r w:rsidRPr="000A61BD"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y może wynosić </w:t>
            </w:r>
            <w:r w:rsidRPr="003C779D">
              <w:rPr>
                <w:rFonts w:ascii="Palatino Linotype" w:hAnsi="Palatino Linotype" w:cs="Narkisim"/>
                <w:i/>
                <w:sz w:val="16"/>
                <w:szCs w:val="16"/>
              </w:rPr>
              <w:t>odpowiednio 36 miesięcy, 48 miesięcy, 60 miesięcy, 72 miesiące</w:t>
            </w:r>
            <w:r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 albo 84 miesiące</w:t>
            </w:r>
            <w:r w:rsidRPr="003C779D">
              <w:rPr>
                <w:rFonts w:ascii="Palatino Linotype" w:hAnsi="Palatino Linotype" w:cs="Narkisim"/>
                <w:i/>
                <w:sz w:val="16"/>
                <w:szCs w:val="16"/>
              </w:rPr>
              <w:t>.</w:t>
            </w:r>
          </w:p>
        </w:tc>
      </w:tr>
      <w:tr w:rsidR="009035FF" w:rsidRPr="00B360EC" w14:paraId="10D3F6C7" w14:textId="77777777" w:rsidTr="0080401C">
        <w:trPr>
          <w:trHeight w:val="4753"/>
        </w:trPr>
        <w:tc>
          <w:tcPr>
            <w:tcW w:w="9214" w:type="dxa"/>
            <w:gridSpan w:val="2"/>
            <w:shd w:val="clear" w:color="auto" w:fill="auto"/>
          </w:tcPr>
          <w:p w14:paraId="6FA2EFAA" w14:textId="77777777" w:rsidR="009035FF" w:rsidRPr="00B556FC" w:rsidRDefault="009035FF" w:rsidP="00AB1D12">
            <w:pPr>
              <w:pStyle w:val="Akapitzlist"/>
              <w:numPr>
                <w:ilvl w:val="0"/>
                <w:numId w:val="44"/>
              </w:numPr>
              <w:spacing w:after="120" w:line="240" w:lineRule="auto"/>
              <w:ind w:left="459" w:hanging="459"/>
              <w:contextualSpacing w:val="0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B556FC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INFORMACJA CZY WYBÓR OFERTY BĘDZIE PROWADZIĆ DO POWSTANIA U ZAMAWIAJĄCEGO OBOWIĄZKU PODATKOWEGO </w:t>
            </w:r>
            <w:r>
              <w:rPr>
                <w:rFonts w:ascii="Palatino Linotype" w:hAnsi="Palatino Linotype" w:cs="Segoe UI"/>
                <w:i/>
                <w:sz w:val="20"/>
                <w:szCs w:val="20"/>
              </w:rPr>
              <w:t>(Wykonawca zobowiązany jest do </w:t>
            </w:r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 xml:space="preserve">złożenia oświadczenia w tym zakresie, stosownie do treści art. 91 ust. 3a ustawy </w:t>
            </w:r>
            <w:proofErr w:type="spellStart"/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>Pzp</w:t>
            </w:r>
            <w:proofErr w:type="spellEnd"/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>):</w:t>
            </w:r>
          </w:p>
          <w:p w14:paraId="58D14996" w14:textId="77777777" w:rsidR="009035FF" w:rsidRDefault="009035FF" w:rsidP="0080401C">
            <w:pPr>
              <w:spacing w:after="120"/>
              <w:jc w:val="both"/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</w:pP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Oświadczamy, że wybór oferty </w:t>
            </w:r>
            <w:r w:rsidRPr="008B5060">
              <w:rPr>
                <w:rFonts w:ascii="Palatino Linotype" w:eastAsia="Calibri" w:hAnsi="Palatino Linotype" w:cs="Arial"/>
                <w:b/>
                <w:sz w:val="20"/>
                <w:szCs w:val="20"/>
                <w:bdr w:val="dotted" w:sz="4" w:space="0" w:color="auto"/>
                <w:lang w:eastAsia="en-US"/>
              </w:rPr>
              <w:t>będzie/ nie będzie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*</w:t>
            </w:r>
            <w:r w:rsidRPr="000071DA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 xml:space="preserve"> 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prowadził do powstania u Zamawiającego obowiązku podatkowego</w:t>
            </w:r>
            <w:r w:rsidRPr="000071DA">
              <w:rPr>
                <w:rFonts w:ascii="Palatino Linotype" w:hAnsi="Palatino Linotype"/>
                <w:bCs/>
                <w:color w:val="00000A"/>
                <w:sz w:val="20"/>
                <w:szCs w:val="20"/>
              </w:rPr>
              <w:t xml:space="preserve"> 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zgodnie z przepisami ustawy z dnia 11 marca 2004r. o podatku o</w:t>
            </w:r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d towarów i usług (Dz. U. z 2018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 xml:space="preserve"> r. poz. </w:t>
            </w:r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 xml:space="preserve">2174, z </w:t>
            </w:r>
            <w:proofErr w:type="spellStart"/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późn</w:t>
            </w:r>
            <w:proofErr w:type="spellEnd"/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. zm.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)</w:t>
            </w:r>
            <w:r w:rsidRPr="000071DA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>.</w:t>
            </w:r>
          </w:p>
          <w:p w14:paraId="7000F102" w14:textId="77777777" w:rsidR="009035FF" w:rsidRPr="000071DA" w:rsidRDefault="009035FF" w:rsidP="0080401C">
            <w:pPr>
              <w:jc w:val="both"/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</w:pPr>
            <w:r w:rsidRPr="000071DA">
              <w:rPr>
                <w:rFonts w:ascii="Palatino Linotype" w:eastAsia="Calibri" w:hAnsi="Palatino Linotype" w:cs="Arial"/>
                <w:b/>
                <w:sz w:val="20"/>
                <w:szCs w:val="20"/>
                <w:lang w:eastAsia="en-US"/>
              </w:rPr>
              <w:t>Jeśli wybór oferty wykonawcy będzie prowadził do powstania u zamawiającego obowiązku podatkowego,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 Wykonawca wskazuje nazwę (rodzaj) towaru lub usługi, których dostawa lub świadczenie będzie prowadzić do jego powstania, oraz wskazując ich wartość bez kwoty podatku**: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7"/>
              <w:gridCol w:w="1985"/>
              <w:gridCol w:w="3006"/>
            </w:tblGrid>
            <w:tr w:rsidR="009035FF" w:rsidRPr="000071DA" w14:paraId="40B07C59" w14:textId="77777777" w:rsidTr="0080401C">
              <w:trPr>
                <w:trHeight w:val="537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6F2ABAAE" w14:textId="77777777" w:rsidR="009035FF" w:rsidRPr="00E141F3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Nazwa (rodzaj) towaru lub usługi,</w:t>
                  </w:r>
                  <w:r w:rsidRPr="00E141F3">
                    <w:rPr>
                      <w:rFonts w:ascii="Palatino Linotype" w:hAnsi="Palatino Linotype"/>
                      <w:bCs/>
                      <w:i/>
                      <w:color w:val="00000A"/>
                      <w:sz w:val="16"/>
                      <w:szCs w:val="16"/>
                    </w:rPr>
                    <w:t xml:space="preserve"> </w:t>
                  </w:r>
                  <w:r w:rsidRPr="00E141F3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których dostawa lub świadczenie będzie prowadzić do powstania u Zamawiającego obowiązku podatkowego</w:t>
                  </w: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5548A736" w14:textId="77777777" w:rsidR="009035FF" w:rsidRPr="00E141F3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Wartość netto (bez kwoty podatku od towarów i usług) w PLN</w:t>
                  </w: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5F43A226" w14:textId="77777777" w:rsidR="009035FF" w:rsidRPr="00E141F3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Informacja dodatkowa - kwota podatku od towarów i usług, w ramach tzw. „odwrotnego obciążenia”</w:t>
                  </w:r>
                </w:p>
              </w:tc>
            </w:tr>
            <w:tr w:rsidR="009035FF" w:rsidRPr="000071DA" w14:paraId="40BB9649" w14:textId="77777777" w:rsidTr="0080401C">
              <w:trPr>
                <w:trHeight w:val="333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4D9F356D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6FD1814B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535A0D43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  <w:tr w:rsidR="009035FF" w:rsidRPr="000071DA" w14:paraId="20B29D2E" w14:textId="77777777" w:rsidTr="0080401C">
              <w:trPr>
                <w:trHeight w:val="412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77814B47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3631DE0D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32206AEC" w14:textId="77777777" w:rsidR="009035FF" w:rsidRPr="000071DA" w:rsidRDefault="009035FF" w:rsidP="0080401C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</w:tbl>
          <w:p w14:paraId="7F449F16" w14:textId="77777777" w:rsidR="009035FF" w:rsidRPr="000071DA" w:rsidRDefault="009035FF" w:rsidP="0080401C">
            <w:pPr>
              <w:ind w:left="176" w:hanging="142"/>
              <w:contextualSpacing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0071DA">
              <w:rPr>
                <w:rFonts w:ascii="Palatino Linotype" w:hAnsi="Palatino Linotype" w:cs="Narkisim"/>
                <w:sz w:val="16"/>
                <w:szCs w:val="16"/>
              </w:rPr>
              <w:t xml:space="preserve">*  niepotrzebne skreślić </w:t>
            </w:r>
          </w:p>
          <w:p w14:paraId="069803BC" w14:textId="77777777" w:rsidR="009035FF" w:rsidRPr="00B556FC" w:rsidRDefault="009035FF" w:rsidP="0080401C">
            <w:pPr>
              <w:jc w:val="both"/>
              <w:rPr>
                <w:rFonts w:ascii="Palatino Linotype" w:hAnsi="Palatino Linotype"/>
                <w:b/>
                <w:sz w:val="20"/>
                <w:szCs w:val="20"/>
                <w:highlight w:val="yellow"/>
              </w:rPr>
            </w:pPr>
            <w:r w:rsidRPr="00B556FC">
              <w:rPr>
                <w:rFonts w:ascii="Palatino Linotype" w:hAnsi="Palatino Linotype" w:cs="Narkisim"/>
                <w:sz w:val="16"/>
                <w:szCs w:val="16"/>
              </w:rPr>
              <w:t xml:space="preserve">** W przypadku gdy podatnikiem dla danej części/całości zamówienia jest Zamawiający, Wykonawca winien uwzględnić  kwotę należnego podatku VAT w łącznej cenie ofertowej zamówienia jako „VAT odwrócony”, na potrzeby porównania i oceny ofert.   </w:t>
            </w:r>
          </w:p>
        </w:tc>
      </w:tr>
      <w:tr w:rsidR="009035FF" w:rsidRPr="00B360EC" w14:paraId="2728D308" w14:textId="77777777" w:rsidTr="0080401C">
        <w:trPr>
          <w:trHeight w:val="268"/>
        </w:trPr>
        <w:tc>
          <w:tcPr>
            <w:tcW w:w="9214" w:type="dxa"/>
            <w:gridSpan w:val="2"/>
            <w:shd w:val="clear" w:color="auto" w:fill="auto"/>
          </w:tcPr>
          <w:p w14:paraId="2EAEDB9A" w14:textId="77777777" w:rsidR="009035FF" w:rsidRPr="006732D7" w:rsidRDefault="009035FF" w:rsidP="00AB1D12">
            <w:pPr>
              <w:pStyle w:val="Akapitzlist"/>
              <w:numPr>
                <w:ilvl w:val="0"/>
                <w:numId w:val="44"/>
              </w:numPr>
              <w:spacing w:before="120" w:after="120" w:line="240" w:lineRule="auto"/>
              <w:ind w:left="459" w:hanging="459"/>
              <w:jc w:val="both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6732D7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OŚWIADCZENIA:</w:t>
            </w:r>
          </w:p>
          <w:p w14:paraId="5242B9D6" w14:textId="77777777" w:rsidR="00AB1D12" w:rsidRPr="006732D7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>w cenie mojej oferty zostały uwzględnione wszystkie koszty wykonania zamówienia;</w:t>
            </w:r>
          </w:p>
          <w:p w14:paraId="64E02899" w14:textId="178562A2" w:rsidR="00AB1D12" w:rsidRPr="006732D7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 xml:space="preserve">oferuję wykonanie zamówienia w terminie </w:t>
            </w:r>
            <w:r w:rsidR="00D15403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wskazanym w SIWZ i wzorze Umowy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;</w:t>
            </w:r>
          </w:p>
          <w:p w14:paraId="068257F7" w14:textId="77777777" w:rsidR="00AB1D12" w:rsidRPr="006732D7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zapoznałam(-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>) się ze Specyfikacją Istotnych Warunków Zamówienia oraz wzorem umowy i nie wnoszę do nich zastrzeżeń oraz przyjmuję warunki w nich zawarte;</w:t>
            </w:r>
          </w:p>
          <w:p w14:paraId="5175652A" w14:textId="77777777" w:rsidR="00AB1D12" w:rsidRPr="006732D7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uważam się za związaną(-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nego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 niniejszą ofertą przez okres 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30 dni</w:t>
            </w:r>
            <w:r w:rsidRPr="006732D7">
              <w:rPr>
                <w:rFonts w:ascii="Palatino Linotype" w:hAnsi="Palatino Linotype" w:cs="Narkisim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licząc od dnia otwarcia ofert (włącznie z tym dniem)</w:t>
            </w: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t>;</w:t>
            </w:r>
          </w:p>
          <w:p w14:paraId="1FB6CC35" w14:textId="77777777" w:rsidR="00AB1D12" w:rsidRPr="006732D7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>akceptuję iż zapłata za zrealizowanie zamówienia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będzie nastę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z w:val="20"/>
                <w:szCs w:val="20"/>
              </w:rPr>
              <w:t>owała w częściach,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 xml:space="preserve"> w terminie </w:t>
            </w:r>
            <w:r w:rsidRPr="006732D7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21 dni</w:t>
            </w:r>
            <w:r w:rsidRPr="006732D7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od daty otrzymania przez Zamawiającego prawidłowo wystawionej faktury;</w:t>
            </w:r>
          </w:p>
          <w:p w14:paraId="42C4DFD3" w14:textId="13015F22" w:rsidR="00AB1D12" w:rsidRPr="00B556FC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wadium w kwocie </w:t>
            </w:r>
            <w:r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20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0 000,00 PLN</w:t>
            </w:r>
            <w:r w:rsidRPr="006732D7">
              <w:rPr>
                <w:rFonts w:ascii="Palatino Linotype" w:hAnsi="Palatino Linotype" w:cs="Narkisim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(słownie: </w:t>
            </w:r>
            <w:r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dwieście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 xml:space="preserve"> tysięcy złotych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),</w:t>
            </w:r>
            <w:r w:rsidRPr="00017DF2">
              <w:rPr>
                <w:rFonts w:ascii="Palatino Linotype" w:hAnsi="Palatino Linotype" w:cs="Narkisim"/>
                <w:sz w:val="20"/>
                <w:szCs w:val="20"/>
              </w:rPr>
              <w:t xml:space="preserve"> zostało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wniesione w dniu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 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w formie: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15CB81F0" w14:textId="77777777" w:rsidR="00AB1D12" w:rsidRPr="00B556FC" w:rsidRDefault="00AB1D12" w:rsidP="00AB1D12">
            <w:pPr>
              <w:numPr>
                <w:ilvl w:val="0"/>
                <w:numId w:val="43"/>
              </w:numPr>
              <w:tabs>
                <w:tab w:val="left" w:pos="459"/>
              </w:tabs>
              <w:ind w:left="459" w:hanging="425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B556FC">
              <w:rPr>
                <w:rFonts w:ascii="Palatino Linotype" w:hAnsi="Palatino Linotype" w:cs="Narkisim"/>
                <w:sz w:val="20"/>
                <w:szCs w:val="20"/>
              </w:rPr>
              <w:t>pros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zę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o zwrot wadium (wniesionego w pieniądzu), na zasadach określonych w art. 46 ustawy </w:t>
            </w:r>
            <w:proofErr w:type="spellStart"/>
            <w:r w:rsidRPr="00B556FC">
              <w:rPr>
                <w:rFonts w:ascii="Palatino Linotype" w:hAnsi="Palatino Linotype" w:cs="Narkisim"/>
                <w:sz w:val="20"/>
                <w:szCs w:val="20"/>
              </w:rPr>
              <w:t>Pzp</w:t>
            </w:r>
            <w:proofErr w:type="spellEnd"/>
            <w:r w:rsidRPr="00B556FC">
              <w:rPr>
                <w:rFonts w:ascii="Palatino Linotype" w:hAnsi="Palatino Linotype" w:cs="Narkisim"/>
                <w:sz w:val="20"/>
                <w:szCs w:val="20"/>
              </w:rPr>
              <w:t>, na następujący rachunek bankowy: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0F128AEE" w14:textId="3B449753" w:rsidR="009035FF" w:rsidRPr="00626A96" w:rsidRDefault="00AB1D12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jeżeli w okresie związania ofertą nastąpią jakiekolwiek zmiany stanu faktycznego lub prawnego przedstawionego w oświadczeniach lub dokumentach złożonych wraz z ofertą lub składanych 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lastRenderedPageBreak/>
              <w:t>w późniejszym terminie na wezwanie Zamawiającego, mające wpły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w na ich aktualność, zobowiązuję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się natychmiast poinformować o tym fakcie Zamawiającego.</w:t>
            </w:r>
          </w:p>
          <w:p w14:paraId="55688E52" w14:textId="36AB6994" w:rsidR="009035FF" w:rsidRPr="00626A96" w:rsidRDefault="003E6055" w:rsidP="00AB1D12">
            <w:pPr>
              <w:pStyle w:val="Tekstpodstawowywcity2"/>
              <w:numPr>
                <w:ilvl w:val="0"/>
                <w:numId w:val="4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oświadczam, ż</w:t>
            </w:r>
            <w:r w:rsidR="009035FF" w:rsidRPr="00626A96">
              <w:rPr>
                <w:rFonts w:ascii="Palatino Linotype" w:hAnsi="Palatino Linotype"/>
                <w:sz w:val="20"/>
                <w:szCs w:val="20"/>
              </w:rPr>
              <w:t>e wypeł</w:t>
            </w:r>
            <w:r w:rsidR="00AB1D12">
              <w:rPr>
                <w:rFonts w:ascii="Palatino Linotype" w:hAnsi="Palatino Linotype"/>
                <w:sz w:val="20"/>
                <w:szCs w:val="20"/>
              </w:rPr>
              <w:t>nił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am(-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 </w:t>
            </w:r>
            <w:r w:rsidR="009035FF" w:rsidRPr="00626A96">
              <w:rPr>
                <w:rFonts w:ascii="Palatino Linotype" w:hAnsi="Palatino Linotype"/>
                <w:sz w:val="20"/>
                <w:szCs w:val="20"/>
              </w:rPr>
              <w:t>obowiązki informacyjne przewidziane w art. 13 lub art.14 rozporządzenia Parlamentu Europejskiego i Rady (UE) 2016/679 z dnia 27 kwietnia 2016 r. w sprawie ochrony osób fizycznych w związku z przetwarzaniem danych osobowych i w sprawie swobodnego przepływu takich danych oraz uchylenia dyrektywy 95/46/WE  wobec osób fizycznych, od których dane osobowe bezpośrednio lub pośrednio pozyskaliśmy w celu ubiegania się o udzielenie niniejszego zamówienia.</w:t>
            </w:r>
          </w:p>
        </w:tc>
      </w:tr>
      <w:tr w:rsidR="009035FF" w:rsidRPr="00B360EC" w14:paraId="4C221DF4" w14:textId="77777777" w:rsidTr="0080401C">
        <w:trPr>
          <w:trHeight w:val="1827"/>
        </w:trPr>
        <w:tc>
          <w:tcPr>
            <w:tcW w:w="9214" w:type="dxa"/>
            <w:gridSpan w:val="2"/>
          </w:tcPr>
          <w:p w14:paraId="64349B51" w14:textId="77777777" w:rsidR="009035FF" w:rsidRPr="00FF171B" w:rsidRDefault="009035FF" w:rsidP="00AB1D12">
            <w:pPr>
              <w:numPr>
                <w:ilvl w:val="0"/>
                <w:numId w:val="44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FF171B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PODWYKONAWCY:</w:t>
            </w:r>
          </w:p>
          <w:p w14:paraId="51376238" w14:textId="77777777" w:rsidR="009035FF" w:rsidRPr="00FF171B" w:rsidRDefault="009035FF" w:rsidP="0080401C">
            <w:pPr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FF171B">
              <w:rPr>
                <w:rFonts w:ascii="Palatino Linotype" w:hAnsi="Palatino Linotype" w:cs="Narkisim"/>
                <w:sz w:val="20"/>
                <w:szCs w:val="20"/>
              </w:rPr>
              <w:t xml:space="preserve">Zamierzam powierzyć wykonanie niżej wymienionych części zamówienia następującym podwykonawcom </w:t>
            </w:r>
            <w:r w:rsidRPr="00FF171B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 w:rsidRPr="00FF171B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4"/>
              <w:gridCol w:w="4564"/>
            </w:tblGrid>
            <w:tr w:rsidR="009035FF" w:rsidRPr="00FF171B" w14:paraId="723AA456" w14:textId="77777777" w:rsidTr="0080401C">
              <w:trPr>
                <w:trHeight w:val="476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BFD87B" w14:textId="77777777" w:rsidR="009035FF" w:rsidRPr="003004B3" w:rsidRDefault="009035FF" w:rsidP="0080401C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3004B3">
                    <w:rPr>
                      <w:rFonts w:ascii="Palatino Linotype" w:hAnsi="Palatino Linotype" w:cs="Narkisim"/>
                      <w:sz w:val="16"/>
                      <w:szCs w:val="16"/>
                    </w:rPr>
                    <w:t>Część zamówienia, która ma być powierzona podwykonawcy</w:t>
                  </w: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0D43A" w14:textId="77777777" w:rsidR="009035FF" w:rsidRPr="003004B3" w:rsidRDefault="009035FF" w:rsidP="0080401C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3004B3">
                    <w:rPr>
                      <w:rFonts w:ascii="Palatino Linotype" w:hAnsi="Palatino Linotype" w:cs="Narkisim"/>
                      <w:sz w:val="16"/>
                      <w:szCs w:val="16"/>
                    </w:rPr>
                    <w:t>Podwykonawca (nazwa/firma)</w:t>
                  </w:r>
                </w:p>
              </w:tc>
            </w:tr>
            <w:tr w:rsidR="009035FF" w:rsidRPr="00FF171B" w14:paraId="3644A825" w14:textId="77777777" w:rsidTr="0080401C">
              <w:trPr>
                <w:trHeight w:val="199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BF6D54" w14:textId="77777777" w:rsidR="009035FF" w:rsidRPr="003004B3" w:rsidRDefault="009035FF" w:rsidP="0080401C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D2138C" w14:textId="77777777" w:rsidR="009035FF" w:rsidRPr="003004B3" w:rsidRDefault="009035FF" w:rsidP="0080401C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02F35575" w14:textId="77777777" w:rsidR="009035FF" w:rsidRPr="00FF171B" w:rsidRDefault="009035FF" w:rsidP="0080401C">
            <w:pPr>
              <w:tabs>
                <w:tab w:val="left" w:pos="885"/>
              </w:tabs>
              <w:ind w:left="885"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9035FF" w:rsidRPr="00B360EC" w14:paraId="729C0758" w14:textId="77777777" w:rsidTr="0080401C">
        <w:trPr>
          <w:trHeight w:val="241"/>
        </w:trPr>
        <w:tc>
          <w:tcPr>
            <w:tcW w:w="9214" w:type="dxa"/>
            <w:gridSpan w:val="2"/>
          </w:tcPr>
          <w:p w14:paraId="53E3F92D" w14:textId="77777777" w:rsidR="009035FF" w:rsidRDefault="009035FF" w:rsidP="00AB1D12">
            <w:pPr>
              <w:numPr>
                <w:ilvl w:val="0"/>
                <w:numId w:val="44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ZOBOWIĄZANIA W PRZYPADKU PRZYZNANIA ZAMÓWIENIA:</w:t>
            </w:r>
          </w:p>
          <w:p w14:paraId="7B9D072D" w14:textId="77777777" w:rsidR="00AB1D12" w:rsidRDefault="00AB1D12" w:rsidP="00AB1D12">
            <w:pPr>
              <w:numPr>
                <w:ilvl w:val="0"/>
                <w:numId w:val="4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175702">
              <w:rPr>
                <w:rFonts w:ascii="Palatino Linotype" w:hAnsi="Palatino Linotype" w:cs="Narkisim"/>
                <w:sz w:val="20"/>
                <w:szCs w:val="20"/>
              </w:rPr>
              <w:t>zobowiązuję się do zawarcia umowy w miejscu i terminie wyznaczonym przez Zamawiającego;</w:t>
            </w:r>
          </w:p>
          <w:p w14:paraId="522944E7" w14:textId="79A6038E" w:rsidR="00AB1D12" w:rsidRPr="008906B2" w:rsidRDefault="00AB1D12" w:rsidP="00AB1D12">
            <w:pPr>
              <w:numPr>
                <w:ilvl w:val="0"/>
                <w:numId w:val="4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8906B2">
              <w:rPr>
                <w:rFonts w:ascii="Palatino Linotype" w:hAnsi="Palatino Linotype" w:cs="Narkisim"/>
                <w:sz w:val="20"/>
                <w:szCs w:val="20"/>
              </w:rPr>
              <w:t xml:space="preserve">zobowiązuję się do wniesienia najpóźniej w dniu zawarcia umowy zabezpieczenia należytego wykonania umowy w kwocie odpowiadającej 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5</w:t>
            </w:r>
            <w:r w:rsidRPr="008906B2">
              <w:rPr>
                <w:rFonts w:ascii="Palatino Linotype" w:hAnsi="Palatino Linotype" w:cs="Narkisim"/>
                <w:b/>
                <w:sz w:val="20"/>
                <w:szCs w:val="20"/>
              </w:rPr>
              <w:t>% ceny całkowitej brutto</w:t>
            </w:r>
            <w:r w:rsidRPr="008906B2">
              <w:rPr>
                <w:rFonts w:ascii="Palatino Linotype" w:hAnsi="Palatino Linotype" w:cs="Narkisim"/>
                <w:sz w:val="20"/>
                <w:szCs w:val="20"/>
              </w:rPr>
              <w:t xml:space="preserve"> podanej w ofercie;</w:t>
            </w:r>
          </w:p>
          <w:p w14:paraId="14453FFE" w14:textId="77777777" w:rsidR="00AB1D12" w:rsidRPr="003C779D" w:rsidRDefault="00AB1D12" w:rsidP="00AB1D12">
            <w:pPr>
              <w:numPr>
                <w:ilvl w:val="0"/>
                <w:numId w:val="4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D8466C">
              <w:rPr>
                <w:rFonts w:ascii="Palatino Linotype" w:hAnsi="Palatino Linotype" w:cs="Narkisim"/>
                <w:sz w:val="20"/>
                <w:szCs w:val="20"/>
              </w:rPr>
              <w:t xml:space="preserve">zobowiązuję się posiadać przez cały okres realizacji zamówienia ubezpieczenie odpowiedzialności cywilnej w zakresie prowadzonej działalności związanej z przedmiotem </w:t>
            </w:r>
            <w:r w:rsidRPr="003C779D">
              <w:rPr>
                <w:rFonts w:ascii="Palatino Linotype" w:hAnsi="Palatino Linotype" w:cs="Narkisim"/>
                <w:sz w:val="20"/>
                <w:szCs w:val="20"/>
              </w:rPr>
              <w:t xml:space="preserve">zamówienia na sumę gwarancyjną równą co najmniej </w:t>
            </w:r>
            <w:r w:rsidRPr="003C779D">
              <w:rPr>
                <w:rFonts w:ascii="Palatino Linotype" w:hAnsi="Palatino Linotype" w:cs="Narkisim"/>
                <w:b/>
                <w:sz w:val="20"/>
                <w:szCs w:val="20"/>
              </w:rPr>
              <w:t>cenie całkowitej brutto podanej w ofercie</w:t>
            </w:r>
            <w:r w:rsidRPr="003C779D"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14:paraId="3FB4A03B" w14:textId="77777777" w:rsidR="00AB1D12" w:rsidRPr="006732D7" w:rsidRDefault="00AB1D12" w:rsidP="00AB1D12">
            <w:pPr>
              <w:numPr>
                <w:ilvl w:val="0"/>
                <w:numId w:val="4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przed wyznaczonym terminem podpisania umowy zobowiązuję się przekazać Zamawiającemu: </w:t>
            </w:r>
          </w:p>
          <w:p w14:paraId="0F73D0AD" w14:textId="77777777" w:rsidR="00AB1D12" w:rsidRPr="006732D7" w:rsidRDefault="00AB1D12" w:rsidP="00AB1D12">
            <w:pPr>
              <w:pStyle w:val="Akapitzlist"/>
              <w:numPr>
                <w:ilvl w:val="1"/>
                <w:numId w:val="5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kopie dokumentów potwierdzających aktualne uprawnienia osób, które będą uczestniczyć w realizacji zamówienia, zgodnie z wymaganiami określonymi w SIWZ,</w:t>
            </w:r>
          </w:p>
          <w:p w14:paraId="69193D22" w14:textId="77777777" w:rsidR="00AB1D12" w:rsidRPr="006732D7" w:rsidRDefault="00AB1D12" w:rsidP="00AB1D12">
            <w:pPr>
              <w:pStyle w:val="Akapitzlist"/>
              <w:numPr>
                <w:ilvl w:val="1"/>
                <w:numId w:val="5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nazwy (firmy) albo imiona i nazwiska, dane kontaktowe podwykonawców i ich przedstawicieli prawnych – o ile są już znani – zaangażowanych w wykonanie robót budowlanych,</w:t>
            </w:r>
          </w:p>
          <w:p w14:paraId="084B3BB7" w14:textId="77777777" w:rsidR="00AB1D12" w:rsidRPr="001F3A03" w:rsidRDefault="00AB1D12" w:rsidP="00AB1D12">
            <w:pPr>
              <w:pStyle w:val="Akapitzlist"/>
              <w:numPr>
                <w:ilvl w:val="1"/>
                <w:numId w:val="5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1F3A03">
              <w:rPr>
                <w:rFonts w:ascii="Palatino Linotype" w:hAnsi="Palatino Linotype" w:cs="Narkisim"/>
                <w:sz w:val="20"/>
                <w:szCs w:val="20"/>
              </w:rPr>
              <w:t>kosztorys, który został wykorzystanych w celach pomocniczych do oszacowania ceny ofertowej stanowiącej wynagrodzenie ryczałtowe Wykonawcy i który będzie stanowić załącznik do umowy, jako materiał pomocniczy na potrzeby określone w treści umowy,</w:t>
            </w:r>
          </w:p>
          <w:p w14:paraId="180AD50D" w14:textId="493E8058" w:rsidR="009035FF" w:rsidRPr="00626A96" w:rsidRDefault="00AB1D12" w:rsidP="00AB1D12">
            <w:pPr>
              <w:pStyle w:val="Akapitzlist"/>
              <w:numPr>
                <w:ilvl w:val="1"/>
                <w:numId w:val="5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poświadczoną za zgodność z oryginałem kopię dokumentu potwierdzającego, że na dzień zawarcia umowy Wykonawca posiada wymagane ubezpieczenie odpowiedzialności cywilnej w zakresie prowadzonej działalności związanej z przedmiotem umowy na sumę gwarancyjną równą co najmniej </w:t>
            </w: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t>cenie całkowitej brutto podanej w ofercie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.</w:t>
            </w:r>
          </w:p>
        </w:tc>
      </w:tr>
      <w:tr w:rsidR="009035FF" w:rsidRPr="00B360EC" w14:paraId="4194DB83" w14:textId="77777777" w:rsidTr="0080401C">
        <w:trPr>
          <w:trHeight w:val="1827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66D2C0F0" w14:textId="77777777" w:rsidR="009035FF" w:rsidRPr="00886279" w:rsidRDefault="009035FF" w:rsidP="00AB1D1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86279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SPIS TREŚCI:</w:t>
            </w:r>
          </w:p>
          <w:p w14:paraId="3E40AEB3" w14:textId="77777777" w:rsidR="009035FF" w:rsidRPr="008B5060" w:rsidRDefault="009035FF" w:rsidP="0080401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8B5060">
              <w:rPr>
                <w:rFonts w:ascii="Palatino Linotype" w:hAnsi="Palatino Linotype"/>
                <w:sz w:val="20"/>
                <w:szCs w:val="20"/>
              </w:rPr>
              <w:t>Integralną część oferty stanowią następujące dokumenty:</w:t>
            </w:r>
          </w:p>
          <w:p w14:paraId="527AD800" w14:textId="77777777" w:rsidR="009035FF" w:rsidRPr="008B5060" w:rsidRDefault="009035FF" w:rsidP="00AB1D12">
            <w:pPr>
              <w:numPr>
                <w:ilvl w:val="0"/>
                <w:numId w:val="4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4DBD6312" w14:textId="77777777" w:rsidR="009035FF" w:rsidRPr="008B5060" w:rsidRDefault="009035FF" w:rsidP="00AB1D12">
            <w:pPr>
              <w:numPr>
                <w:ilvl w:val="0"/>
                <w:numId w:val="4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758E9908" w14:textId="77777777" w:rsidR="009035FF" w:rsidRPr="008B5060" w:rsidRDefault="009035FF" w:rsidP="00AB1D12">
            <w:pPr>
              <w:numPr>
                <w:ilvl w:val="0"/>
                <w:numId w:val="4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14:paraId="7A91AC88" w14:textId="77777777" w:rsidR="009035FF" w:rsidRPr="008B5060" w:rsidRDefault="009035FF" w:rsidP="0080401C">
            <w:pPr>
              <w:spacing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886279">
              <w:rPr>
                <w:rFonts w:ascii="Palatino Linotype" w:hAnsi="Palatino Linotype"/>
                <w:sz w:val="20"/>
                <w:szCs w:val="20"/>
              </w:rPr>
              <w:t xml:space="preserve">Oferta została złożona na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886279">
              <w:rPr>
                <w:rFonts w:ascii="Palatino Linotype" w:hAnsi="Palatino Linotype"/>
                <w:sz w:val="20"/>
                <w:szCs w:val="20"/>
              </w:rPr>
              <w:t>kolejno ponumerowanych stronach.</w:t>
            </w:r>
          </w:p>
        </w:tc>
      </w:tr>
      <w:tr w:rsidR="009035FF" w:rsidRPr="00B360EC" w14:paraId="4B98AB23" w14:textId="77777777" w:rsidTr="0080401C">
        <w:trPr>
          <w:trHeight w:val="412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06B5FF0B" w14:textId="77777777" w:rsidR="009035FF" w:rsidRPr="006732D7" w:rsidRDefault="009035FF" w:rsidP="00AB1D1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WSKAZANIE DOSTĘPNOŚCI OŚWIADCZEŃ LUB DOKUMENTÓW</w:t>
            </w:r>
            <w:r w:rsidRPr="006732D7">
              <w:rPr>
                <w:rFonts w:eastAsia="Open Sans" w:hAnsi="Open Sans" w:cs="Open Sans"/>
                <w:bCs/>
                <w:color w:val="000000"/>
              </w:rPr>
              <w:t xml:space="preserve"> </w:t>
            </w:r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 xml:space="preserve">potwierdzających okoliczności, o których mowa w art. 25 ust. 1 pkt 1 i 3 ustawy </w:t>
            </w:r>
            <w:proofErr w:type="spellStart"/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Pzp</w:t>
            </w:r>
            <w:proofErr w:type="spellEnd"/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:</w:t>
            </w:r>
          </w:p>
          <w:p w14:paraId="0F06034B" w14:textId="77777777" w:rsidR="009035FF" w:rsidRPr="006732D7" w:rsidRDefault="009035FF" w:rsidP="0080401C">
            <w:pPr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Stosownie do § 10 rozporządzenia Ministra Rozwoju z dnia 26 lipca 2016 r. 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 sprawie rodzajów dokumentów, jakich może żądać zamawiający od wykonawcy w postępowaniu o udzielenie zamówienia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, w związku z art. 26 ust. 6 ustawy 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Pzp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14:paraId="74B913DB" w14:textId="77777777" w:rsidR="009035FF" w:rsidRPr="006732D7" w:rsidRDefault="009035FF" w:rsidP="00AB1D12">
            <w:pPr>
              <w:pStyle w:val="Akapitzlist"/>
              <w:numPr>
                <w:ilvl w:val="0"/>
                <w:numId w:val="51"/>
              </w:numPr>
              <w:ind w:left="483" w:hanging="483"/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wskazuję adresy internetowe ogólnodostępnych i bezpłatnych baz danych, z których Zamawiający pobierze wymagane dokumenty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dokumenty oraz adresy internetowe baz danych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7B3BC0ED" w14:textId="77777777" w:rsidR="009035FF" w:rsidRPr="006732D7" w:rsidRDefault="009035FF" w:rsidP="00AB1D12">
            <w:pPr>
              <w:pStyle w:val="Akapitzlist"/>
              <w:numPr>
                <w:ilvl w:val="0"/>
                <w:numId w:val="51"/>
              </w:numPr>
              <w:ind w:left="483" w:hanging="483"/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 poprzednich postępowaniach o udzielenie zamówienia oraz potwierdzam ich aktualność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 oraz numer postępowania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14:paraId="3E65346A" w14:textId="77777777" w:rsidR="009035FF" w:rsidRPr="008B5060" w:rsidRDefault="009035FF" w:rsidP="00AB1D12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483" w:hanging="483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wraz z niniejszą ofertą oraz potwierdzam ich aktualność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.</w:t>
            </w:r>
          </w:p>
        </w:tc>
      </w:tr>
      <w:tr w:rsidR="009035FF" w:rsidRPr="00B360EC" w14:paraId="3E6D65ED" w14:textId="77777777" w:rsidTr="0080401C">
        <w:trPr>
          <w:trHeight w:val="241"/>
        </w:trPr>
        <w:tc>
          <w:tcPr>
            <w:tcW w:w="9214" w:type="dxa"/>
            <w:gridSpan w:val="2"/>
          </w:tcPr>
          <w:p w14:paraId="3AEA3562" w14:textId="77777777" w:rsidR="009035FF" w:rsidRPr="00083680" w:rsidRDefault="009035FF" w:rsidP="00AB1D1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TAJEMNICA PRZEDSIĘBIORSTWA:</w:t>
            </w:r>
          </w:p>
          <w:p w14:paraId="460EB802" w14:textId="77777777" w:rsidR="009035FF" w:rsidRDefault="009035FF" w:rsidP="0080401C">
            <w:pPr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Oświadczam, że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 xml:space="preserve"> (zaznaczyć odpowiednio)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14:paraId="3DB6028A" w14:textId="77777777" w:rsidR="009035FF" w:rsidRPr="00083680" w:rsidRDefault="009035FF" w:rsidP="00AB1D12">
            <w:pPr>
              <w:numPr>
                <w:ilvl w:val="0"/>
                <w:numId w:val="46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oferta nie zawiera tajemnicy przedsiębiorstwa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14:paraId="0A8C2B7F" w14:textId="77777777" w:rsidR="009035FF" w:rsidRPr="00083680" w:rsidRDefault="009035FF" w:rsidP="00AB1D12">
            <w:pPr>
              <w:numPr>
                <w:ilvl w:val="0"/>
                <w:numId w:val="46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dokumenty na stronach od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do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oferty, stanowią tajemnicę przedsiębiorstwa </w:t>
            </w:r>
            <w:r w:rsidRPr="00083680">
              <w:rPr>
                <w:rFonts w:ascii="Palatino Linotype" w:hAnsi="Palatino Linotype" w:cs="Narkisim"/>
                <w:sz w:val="20"/>
                <w:szCs w:val="20"/>
              </w:rPr>
              <w:t>w rozumieniu ustawy z dnia 16 kwietnia 1993 r. o zwalczan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iu nieuczciwej konkurencji, co </w:t>
            </w:r>
            <w:r w:rsidRPr="00083680">
              <w:rPr>
                <w:rFonts w:ascii="Palatino Linotype" w:hAnsi="Palatino Linotype" w:cs="Narkisim"/>
                <w:sz w:val="20"/>
                <w:szCs w:val="20"/>
              </w:rPr>
              <w:t xml:space="preserve">zostało wykazane w treści oświadczenia zamieszczonego na stronach 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od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 w:rsidDel="000717C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oferty.</w:t>
            </w:r>
          </w:p>
        </w:tc>
      </w:tr>
      <w:tr w:rsidR="009035FF" w:rsidRPr="00B360EC" w14:paraId="5E3E650A" w14:textId="77777777" w:rsidTr="0080401C">
        <w:trPr>
          <w:trHeight w:val="241"/>
        </w:trPr>
        <w:tc>
          <w:tcPr>
            <w:tcW w:w="9214" w:type="dxa"/>
            <w:gridSpan w:val="2"/>
          </w:tcPr>
          <w:p w14:paraId="05EC172F" w14:textId="77777777" w:rsidR="009035FF" w:rsidRPr="00083680" w:rsidRDefault="009035FF" w:rsidP="00AB1D1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INFORMACJE WYMAGANE DO CELÓW STATYSTYCZNYCH:</w:t>
            </w:r>
          </w:p>
          <w:p w14:paraId="4D4210A2" w14:textId="77777777" w:rsidR="009035FF" w:rsidRDefault="009035FF" w:rsidP="0080401C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Oświadczam, że</w:t>
            </w:r>
            <w:r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Wykonawca</w:t>
            </w:r>
            <w:r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(zaznaczyć odpowiednio)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:</w:t>
            </w:r>
          </w:p>
          <w:p w14:paraId="7A84F748" w14:textId="77777777" w:rsidR="009035FF" w:rsidRDefault="009035FF" w:rsidP="00AB1D12">
            <w:pPr>
              <w:numPr>
                <w:ilvl w:val="0"/>
                <w:numId w:val="46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JEST mikroprzedsiębiorstwem bądź małym lub średnim przedsiębiorstwem</w:t>
            </w:r>
          </w:p>
          <w:p w14:paraId="5A0F7C97" w14:textId="77777777" w:rsidR="009035FF" w:rsidRDefault="009035FF" w:rsidP="00AB1D12">
            <w:pPr>
              <w:numPr>
                <w:ilvl w:val="0"/>
                <w:numId w:val="46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NIE JEST mikroprzedsiębiorstwem bądź małym lub średnim przedsiębiorstwem</w:t>
            </w:r>
          </w:p>
          <w:p w14:paraId="1F2B9B61" w14:textId="77777777" w:rsidR="009035FF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Mikroprzedsiębiorstwo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10 osób i którego roczny obrót lub roczna suma bilansowa nie przekracza 2 milionów EUR.</w:t>
            </w:r>
          </w:p>
          <w:p w14:paraId="66F488A4" w14:textId="77777777" w:rsidR="009035FF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Małe przedsiębiorstwo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50 osób i którego roczny obrót lub roczna suma bilansowa nie przekracza 10 milionów EUR.</w:t>
            </w:r>
          </w:p>
          <w:p w14:paraId="4E2AE274" w14:textId="77777777" w:rsidR="009035FF" w:rsidRPr="00083680" w:rsidRDefault="009035FF" w:rsidP="0080401C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Średnie przedsiębiorstwa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przedsiębiorstwa, które nie są mikroprzedsiębiorstwami ani małymi przedsiębiorstwami i które zatrudniają mniej niż 250 osób i których roczny obrót nie przekracza 50 milionów EUR lub roczna suma bilansowa nie przekracza 43 milionów EUR.</w:t>
            </w:r>
          </w:p>
        </w:tc>
      </w:tr>
      <w:tr w:rsidR="009035FF" w:rsidRPr="00B360EC" w14:paraId="1EF996DC" w14:textId="77777777" w:rsidTr="0080401C">
        <w:trPr>
          <w:trHeight w:val="241"/>
        </w:trPr>
        <w:tc>
          <w:tcPr>
            <w:tcW w:w="9214" w:type="dxa"/>
            <w:gridSpan w:val="2"/>
            <w:shd w:val="clear" w:color="auto" w:fill="auto"/>
          </w:tcPr>
          <w:p w14:paraId="1AB715DD" w14:textId="77777777" w:rsidR="009035FF" w:rsidRPr="00886279" w:rsidRDefault="009035FF" w:rsidP="00AB1D12">
            <w:pPr>
              <w:pStyle w:val="Akapitzlist"/>
              <w:keepNext/>
              <w:numPr>
                <w:ilvl w:val="0"/>
                <w:numId w:val="44"/>
              </w:numPr>
              <w:spacing w:after="0" w:line="240" w:lineRule="auto"/>
              <w:ind w:left="459" w:hanging="425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86279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POUCZENIE:</w:t>
            </w:r>
          </w:p>
          <w:p w14:paraId="7CCE81F8" w14:textId="77777777" w:rsidR="009035FF" w:rsidRDefault="009035FF" w:rsidP="0080401C">
            <w:pPr>
              <w:ind w:left="318" w:hanging="284"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sz w:val="16"/>
                <w:szCs w:val="16"/>
              </w:rPr>
              <w:t>1)</w:t>
            </w:r>
            <w:r>
              <w:rPr>
                <w:rFonts w:ascii="Palatino Linotype" w:hAnsi="Palatino Linotype" w:cs="Narkisim"/>
                <w:sz w:val="16"/>
                <w:szCs w:val="16"/>
              </w:rPr>
              <w:tab/>
              <w:t>zgodnie z art. 297 § 1 Kodeksu karnego - kto, w celu uzyskania dla siebie lub kogo innego, zamówienia publicznego od organu lub instytucji dysponujących środkami publicznymi, przedkłada podrobiony, przerobiony, poświadczający nieprawdę albo nierzetelny dokument albo nierzetelne, pisemne oświadczenie dotyczące okoliczności o istotnym znaczeniu dla uzyskania wymienionego zamówienia, podlega karze pozbawienia wolności od 3 miesięcy do lat 5;</w:t>
            </w:r>
          </w:p>
          <w:p w14:paraId="195CFA43" w14:textId="77777777" w:rsidR="009035FF" w:rsidRPr="00886279" w:rsidRDefault="009035FF" w:rsidP="0080401C">
            <w:pPr>
              <w:ind w:left="317" w:hanging="317"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16"/>
                <w:szCs w:val="16"/>
              </w:rPr>
              <w:t>2)</w:t>
            </w:r>
            <w:r>
              <w:rPr>
                <w:rFonts w:ascii="Palatino Linotype" w:hAnsi="Palatino Linotype" w:cs="Narkisim"/>
                <w:sz w:val="16"/>
                <w:szCs w:val="16"/>
              </w:rPr>
              <w:tab/>
              <w:t>zgodnie z art. 434 Kodeksu cywilnego - firmą osoby fizycznej jest jej imię i nazwisko - nie wyklucza to włączenia do firmy pseudonimu lub określeń wskazujących na przedmiot działalności przedsiębiorcy, miejsce jej prowadzenia oraz innych określeń dowolnie obranych.</w:t>
            </w:r>
          </w:p>
        </w:tc>
      </w:tr>
      <w:tr w:rsidR="009035FF" w:rsidRPr="00B360EC" w14:paraId="369E26C6" w14:textId="77777777" w:rsidTr="0080401C">
        <w:trPr>
          <w:trHeight w:val="1292"/>
        </w:trPr>
        <w:tc>
          <w:tcPr>
            <w:tcW w:w="4721" w:type="dxa"/>
            <w:vAlign w:val="bottom"/>
          </w:tcPr>
          <w:p w14:paraId="681D4A70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46BDA6B2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4493" w:type="dxa"/>
            <w:vAlign w:val="bottom"/>
          </w:tcPr>
          <w:p w14:paraId="74B0C5BD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3C9EE403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6C42520B" w14:textId="77777777" w:rsidR="009035FF" w:rsidRDefault="009035FF" w:rsidP="009035FF">
      <w:pPr>
        <w:tabs>
          <w:tab w:val="left" w:pos="3855"/>
        </w:tabs>
        <w:jc w:val="both"/>
        <w:rPr>
          <w:rFonts w:ascii="Palatino Linotype" w:hAnsi="Palatino Linotype"/>
          <w:sz w:val="20"/>
          <w:szCs w:val="20"/>
        </w:rPr>
        <w:sectPr w:rsidR="009035FF" w:rsidSect="008040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5"/>
      </w:tblGrid>
      <w:tr w:rsidR="009035FF" w14:paraId="3E684024" w14:textId="77777777" w:rsidTr="0080401C">
        <w:trPr>
          <w:trHeight w:val="2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526136" w14:textId="47FEEB98" w:rsidR="009035FF" w:rsidRDefault="009035FF" w:rsidP="00EB7A52">
            <w:pPr>
              <w:pStyle w:val="SIWZ-zacznik"/>
            </w:pPr>
            <w:bookmarkStart w:id="0" w:name="_Toc453226284"/>
            <w:r>
              <w:lastRenderedPageBreak/>
              <w:t xml:space="preserve">Załącznik nr </w:t>
            </w:r>
            <w:r w:rsidR="00F81B87">
              <w:t>4</w:t>
            </w:r>
            <w:r>
              <w:t xml:space="preserve"> do SIWZ </w:t>
            </w:r>
            <w:bookmarkEnd w:id="0"/>
          </w:p>
        </w:tc>
      </w:tr>
      <w:tr w:rsidR="009035FF" w14:paraId="5B2205EF" w14:textId="77777777" w:rsidTr="0080401C">
        <w:trPr>
          <w:trHeight w:val="4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7171A8" w14:textId="77777777" w:rsidR="009035FF" w:rsidRDefault="009035FF" w:rsidP="0080401C">
            <w:pPr>
              <w:jc w:val="center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OŚWIADCZENIE DOTYCZĄCE PODSTAW WYKLUCZENIA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br/>
              <w:t>ORAZ SPEŁNIANIA WARUNKÓW UDZIAŁU W POSTĘPOWANIU</w:t>
            </w:r>
          </w:p>
        </w:tc>
      </w:tr>
    </w:tbl>
    <w:p w14:paraId="434A7BBD" w14:textId="77777777" w:rsidR="009035FF" w:rsidRPr="001B6B2C" w:rsidRDefault="009035FF" w:rsidP="009035FF">
      <w:pPr>
        <w:pStyle w:val="ListParagraph1"/>
        <w:spacing w:after="0"/>
        <w:ind w:left="0"/>
        <w:rPr>
          <w:rFonts w:ascii="Palatino Linotype" w:hAnsi="Palatino Linotype" w:cs="Narkisim"/>
          <w:b/>
          <w:sz w:val="16"/>
          <w:szCs w:val="16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1521"/>
        <w:gridCol w:w="1843"/>
        <w:gridCol w:w="2721"/>
      </w:tblGrid>
      <w:tr w:rsidR="009035FF" w14:paraId="2CB8913E" w14:textId="77777777" w:rsidTr="0080401C">
        <w:trPr>
          <w:trHeight w:val="75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9DA4E" w14:textId="6A46A763" w:rsidR="009035FF" w:rsidRPr="00731166" w:rsidRDefault="009035FF" w:rsidP="008B16D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731166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="00725C71"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wykonanie robót budowlanych dotyczących termomodernizacji budynków Instytutu Transportu S</w:t>
            </w:r>
            <w:r w:rsidR="00725C71">
              <w:rPr>
                <w:rFonts w:ascii="Palatino Linotype" w:hAnsi="Palatino Linotype" w:cs="Narkisim"/>
                <w:b/>
                <w:sz w:val="18"/>
                <w:szCs w:val="18"/>
              </w:rPr>
              <w:t>a</w:t>
            </w:r>
            <w:r w:rsidR="00725C71"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mochodowego”(nr sprawy: </w:t>
            </w:r>
            <w:r w:rsidR="00725C71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SZ-222/</w:t>
            </w:r>
            <w:r w:rsidR="00B96091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73</w:t>
            </w:r>
            <w:r w:rsidR="001646D1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/</w:t>
            </w:r>
            <w:r w:rsidR="00725C71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2020</w:t>
            </w:r>
            <w:r w:rsidR="00725C71"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)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,</w:t>
            </w: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</w:p>
        </w:tc>
      </w:tr>
      <w:tr w:rsidR="009035FF" w14:paraId="5C138C4B" w14:textId="77777777" w:rsidTr="0080401C">
        <w:trPr>
          <w:trHeight w:val="8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8C620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>działając w imieniu Wykonawcy: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48C581DB" w14:textId="77777777" w:rsidR="009035FF" w:rsidRPr="008B5060" w:rsidRDefault="009035FF" w:rsidP="0080401C">
            <w:pPr>
              <w:spacing w:line="276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A54ABE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9035FF" w14:paraId="35457546" w14:textId="77777777" w:rsidTr="0080401C">
        <w:trPr>
          <w:trHeight w:val="112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FC00" w14:textId="77777777" w:rsidR="009035FF" w:rsidRPr="00731166" w:rsidRDefault="009035FF" w:rsidP="0080401C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731166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25a ust. 1 ustawy z dnia 29 stycznia 2004 r. Prawo zamówień publicznych (dalej zwanej „ustawą </w:t>
            </w:r>
            <w:proofErr w:type="spellStart"/>
            <w:r w:rsidRPr="00731166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zgodnie z aktualnym na dzień skła</w:t>
            </w:r>
            <w:r>
              <w:rPr>
                <w:rFonts w:ascii="Palatino Linotype" w:hAnsi="Palatino Linotype"/>
                <w:sz w:val="18"/>
                <w:szCs w:val="18"/>
              </w:rPr>
              <w:t>dania ofert stanem faktycznym i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prawnym</w:t>
            </w:r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FF" w14:paraId="50965307" w14:textId="77777777" w:rsidTr="0080401C">
        <w:trPr>
          <w:trHeight w:val="41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0E036" w14:textId="77777777" w:rsidR="009035FF" w:rsidRPr="00731166" w:rsidRDefault="009035FF" w:rsidP="00AB1D12">
            <w:pPr>
              <w:pStyle w:val="Akapitzlist"/>
              <w:numPr>
                <w:ilvl w:val="0"/>
                <w:numId w:val="49"/>
              </w:numPr>
              <w:spacing w:after="0"/>
              <w:ind w:left="567" w:hanging="283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OŚWIADCZENIA DOTYCZĄCE WYKONAWCY:</w:t>
            </w:r>
          </w:p>
        </w:tc>
      </w:tr>
      <w:tr w:rsidR="009035FF" w14:paraId="3D71CF25" w14:textId="77777777" w:rsidTr="0080401C">
        <w:trPr>
          <w:trHeight w:val="13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2476" w14:textId="77777777" w:rsidR="009035FF" w:rsidRPr="00731166" w:rsidRDefault="009035FF" w:rsidP="00AB1D12">
            <w:pPr>
              <w:numPr>
                <w:ilvl w:val="1"/>
                <w:numId w:val="47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Oświadczenie dotyczące braku podstaw wykluczenia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 xml:space="preserve"> </w:t>
            </w:r>
          </w:p>
          <w:p w14:paraId="310F9271" w14:textId="50A4F85D" w:rsidR="009035FF" w:rsidRPr="00731166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Wykonawca nie podlega wykluczeniu z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przedmiotowego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postępowania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 udzielenie zamówienia publicznego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na 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podstawie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 xml:space="preserve">art. 24 ust. 1 pkt 12-23 oraz art. 24 ust. 5 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pkt 1 </w:t>
            </w:r>
            <w:r w:rsidR="00725C71">
              <w:rPr>
                <w:rFonts w:ascii="Palatino Linotype" w:hAnsi="Palatino Linotype"/>
                <w:b/>
                <w:sz w:val="18"/>
                <w:szCs w:val="18"/>
              </w:rPr>
              <w:t xml:space="preserve">i 8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 xml:space="preserve">ustawy </w:t>
            </w:r>
            <w:proofErr w:type="spellStart"/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>Pzp</w:t>
            </w:r>
            <w:proofErr w:type="spellEnd"/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 –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z zastrzeżeniem pkt 1.2 oświadczenia </w:t>
            </w:r>
            <w:r w:rsidRPr="008B5060">
              <w:rPr>
                <w:rFonts w:ascii="Palatino Linotype" w:hAnsi="Palatino Linotype"/>
                <w:i/>
                <w:sz w:val="18"/>
                <w:szCs w:val="18"/>
              </w:rPr>
              <w:t>(jeżeli dotyczy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FF" w14:paraId="6D9A90C2" w14:textId="77777777" w:rsidTr="0080401C">
        <w:trPr>
          <w:trHeight w:val="1140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48CF7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5F40C75B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CCFEA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79312663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14:paraId="514B1007" w14:textId="77777777" w:rsidTr="0080401C">
        <w:trPr>
          <w:trHeight w:val="12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B058C9" w14:textId="77777777" w:rsidR="009035FF" w:rsidRPr="007068CA" w:rsidRDefault="009035FF" w:rsidP="0080401C">
            <w:pPr>
              <w:rPr>
                <w:rFonts w:ascii="Palatino Linotype" w:hAnsi="Palatino Linotype" w:cs="Narkisim"/>
                <w:b/>
                <w:sz w:val="14"/>
                <w:szCs w:val="14"/>
              </w:rPr>
            </w:pPr>
          </w:p>
        </w:tc>
      </w:tr>
      <w:tr w:rsidR="009035FF" w14:paraId="14496FD0" w14:textId="77777777" w:rsidTr="0080401C">
        <w:trPr>
          <w:trHeight w:val="21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C3CB" w14:textId="77777777" w:rsidR="009035FF" w:rsidRPr="00731166" w:rsidRDefault="009035FF" w:rsidP="00AB1D12">
            <w:pPr>
              <w:numPr>
                <w:ilvl w:val="1"/>
                <w:numId w:val="47"/>
              </w:numPr>
              <w:spacing w:after="120"/>
              <w:ind w:left="567" w:hanging="567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Oświadczenie o występowaniu podstaw wykluczenia i zastosowanych środkach naprawczych, o których mowa w art. 24 ust. 8 ustawy </w:t>
            </w:r>
            <w:proofErr w:type="spellStart"/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>Pzp</w:t>
            </w:r>
            <w:proofErr w:type="spellEnd"/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  <w:r w:rsidRPr="00036724">
              <w:rPr>
                <w:rFonts w:ascii="Palatino Linotype" w:hAnsi="Palatino Linotype" w:cs="Narkisim"/>
                <w:i/>
                <w:sz w:val="18"/>
                <w:szCs w:val="18"/>
              </w:rPr>
              <w:t>(</w:t>
            </w:r>
            <w:r>
              <w:rPr>
                <w:rFonts w:ascii="Palatino Linotype" w:hAnsi="Palatino Linotype" w:cs="Narkisim"/>
                <w:i/>
                <w:sz w:val="18"/>
                <w:szCs w:val="18"/>
              </w:rPr>
              <w:t xml:space="preserve">wypełnić </w:t>
            </w:r>
            <w:r w:rsidRPr="00036724">
              <w:rPr>
                <w:rFonts w:ascii="Palatino Linotype" w:hAnsi="Palatino Linotype" w:cs="Narkisim"/>
                <w:i/>
                <w:sz w:val="18"/>
                <w:szCs w:val="18"/>
              </w:rPr>
              <w:t>jeżeli dotyczy</w:t>
            </w:r>
            <w:r w:rsidRPr="00036724">
              <w:rPr>
                <w:rFonts w:ascii="Palatino Linotype" w:hAnsi="Palatino Linotype" w:cs="Narkisim"/>
                <w:sz w:val="18"/>
                <w:szCs w:val="18"/>
              </w:rPr>
              <w:t>).</w:t>
            </w:r>
          </w:p>
          <w:p w14:paraId="300E2820" w14:textId="77777777" w:rsidR="009035FF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Oświadczam, że w stosunku do Wykonawcy zachodzą podstawy wykluczenia z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681F29">
              <w:rPr>
                <w:rFonts w:ascii="Palatino Linotype" w:hAnsi="Palatino Linotype"/>
                <w:sz w:val="18"/>
                <w:szCs w:val="18"/>
              </w:rPr>
              <w:t>przedmiotowego postępowania o udzielenie zamówienia publicznego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na podstawie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ustawy </w:t>
            </w:r>
            <w:proofErr w:type="spellStart"/>
            <w:r w:rsidRPr="00731166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1B6B2C">
              <w:rPr>
                <w:rFonts w:ascii="Palatino Linotype" w:hAnsi="Palatino Linotype"/>
                <w:i/>
                <w:sz w:val="18"/>
                <w:szCs w:val="18"/>
              </w:rPr>
              <w:t>podać mającą zastosowanie podstawę wykluczenia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). Jednocześnie oświadczam, że w związku z ww. okolicznością, na podstawie art. 24 ust. 8 ustawy </w:t>
            </w:r>
            <w:proofErr w:type="spellStart"/>
            <w:r w:rsidRPr="00731166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/>
                <w:sz w:val="18"/>
                <w:szCs w:val="18"/>
              </w:rPr>
              <w:t>, Wykonawca podjął następujące środki naprawcze: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2A262440" w14:textId="77777777" w:rsidR="009035FF" w:rsidRPr="00E15206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75048D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</w:p>
        </w:tc>
      </w:tr>
      <w:tr w:rsidR="009035FF" w14:paraId="1E58D5DF" w14:textId="77777777" w:rsidTr="0080401C">
        <w:trPr>
          <w:trHeight w:val="1104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5339C1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73DB8DFB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2D377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40D74AAE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14:paraId="29265B22" w14:textId="77777777" w:rsidTr="0080401C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118BA0" w14:textId="77777777" w:rsidR="009035FF" w:rsidRDefault="009035FF" w:rsidP="0080401C">
            <w:pPr>
              <w:rPr>
                <w:rFonts w:ascii="Palatino Linotype" w:hAnsi="Palatino Linotype" w:cs="Narkisim"/>
                <w:b/>
                <w:sz w:val="10"/>
                <w:szCs w:val="10"/>
              </w:rPr>
            </w:pPr>
          </w:p>
        </w:tc>
      </w:tr>
      <w:tr w:rsidR="009035FF" w14:paraId="71D0F886" w14:textId="77777777" w:rsidTr="0080401C">
        <w:trPr>
          <w:trHeight w:val="16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F14E" w14:textId="77777777" w:rsidR="009035FF" w:rsidRPr="00731166" w:rsidRDefault="009035FF" w:rsidP="00AB1D12">
            <w:pPr>
              <w:numPr>
                <w:ilvl w:val="1"/>
                <w:numId w:val="47"/>
              </w:numPr>
              <w:tabs>
                <w:tab w:val="left" w:pos="567"/>
              </w:tabs>
              <w:spacing w:after="120"/>
              <w:ind w:left="567" w:hanging="567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>Oświadczenie o spełnianiu warunków udziału w postępowaniu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.</w:t>
            </w:r>
          </w:p>
          <w:p w14:paraId="1D7021E4" w14:textId="1F70DACE" w:rsidR="009035FF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Wykonawca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spełnia warunki udziału w 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>przedmiotow</w:t>
            </w:r>
            <w:r>
              <w:rPr>
                <w:rFonts w:ascii="Palatino Linotype" w:hAnsi="Palatino Linotype"/>
                <w:sz w:val="18"/>
                <w:szCs w:val="18"/>
              </w:rPr>
              <w:t>ym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/>
                <w:sz w:val="18"/>
                <w:szCs w:val="18"/>
              </w:rPr>
              <w:t>postępowaniu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 xml:space="preserve"> o udzielenie zamówienia publicznego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określone przez Zamawiającego w </w:t>
            </w:r>
            <w:r>
              <w:rPr>
                <w:rFonts w:ascii="Palatino Linotype" w:hAnsi="Palatino Linotype"/>
                <w:sz w:val="18"/>
                <w:szCs w:val="18"/>
              </w:rPr>
              <w:t>ogłoszeniu o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zamówieniu zamieszczonym w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Biuletynie Zamówień Publicznych 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oraz w </w:t>
            </w:r>
            <w:r w:rsidR="003E6055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roz</w:t>
            </w:r>
            <w:r w:rsidR="00725C71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dziale V ust. 1 pkt 2 i 3</w:t>
            </w:r>
            <w:r w:rsidR="003E6055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SIWZ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05753D">
              <w:rPr>
                <w:rFonts w:ascii="Palatino Linotype" w:hAnsi="Palatino Linotype"/>
                <w:i/>
                <w:sz w:val="18"/>
                <w:szCs w:val="18"/>
              </w:rPr>
              <w:t>niepotrzebne</w:t>
            </w:r>
            <w:r w:rsidRPr="00E254F8">
              <w:rPr>
                <w:rFonts w:ascii="Palatino Linotype" w:hAnsi="Palatino Linotype"/>
                <w:i/>
                <w:sz w:val="18"/>
                <w:szCs w:val="18"/>
              </w:rPr>
              <w:t xml:space="preserve"> skreślić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FF" w14:paraId="33D89B9F" w14:textId="77777777" w:rsidTr="0080401C">
        <w:trPr>
          <w:trHeight w:val="1187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B1E91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0930A47A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2A347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0DDEB529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14:paraId="2941842F" w14:textId="77777777" w:rsidTr="0080401C">
        <w:trPr>
          <w:cantSplit/>
          <w:trHeight w:val="29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D6DF4E" w14:textId="77777777" w:rsidR="009035FF" w:rsidRPr="00731166" w:rsidRDefault="009035FF" w:rsidP="00AB1D12">
            <w:pPr>
              <w:pStyle w:val="Akapitzlist"/>
              <w:numPr>
                <w:ilvl w:val="0"/>
                <w:numId w:val="49"/>
              </w:numPr>
              <w:spacing w:after="0" w:line="240" w:lineRule="auto"/>
              <w:ind w:left="567" w:hanging="283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lastRenderedPageBreak/>
              <w:br w:type="page"/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 xml:space="preserve">OŚWIADCZENIA DOTYCZĄCE PODMIOTU, NA KTÓREGO ZASOBY POWOŁUJE SIĘ WYKONAWCA 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(wypełnić jeżeli dotyczy; w przypadku gdy Wykonawca powołuje się na zasoby więcej niż jednego podmiotu, oświadczenie należy wypełnić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w odniesieniu do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 xml:space="preserve"> każdego z 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>tych podmiotów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:</w:t>
            </w:r>
          </w:p>
        </w:tc>
      </w:tr>
      <w:tr w:rsidR="009035FF" w14:paraId="245F56E5" w14:textId="77777777" w:rsidTr="0080401C">
        <w:trPr>
          <w:trHeight w:val="16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D88A" w14:textId="77777777" w:rsidR="009035FF" w:rsidRPr="00731166" w:rsidRDefault="009035FF" w:rsidP="00AB1D12">
            <w:pPr>
              <w:numPr>
                <w:ilvl w:val="1"/>
                <w:numId w:val="48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Informacja o braku podstaw wykluczenia dotycząca podmiotu trzeciego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</w:p>
          <w:p w14:paraId="2417FB54" w14:textId="77777777" w:rsidR="009035FF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Oświadczam, że w stosunku do podmiotu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na którego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rych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zasoby Wykonawca powołuje się w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niniejszym postępowaniu, tj. 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(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>podać nazwę/firmę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oraz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 xml:space="preserve"> adres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i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 xml:space="preserve"> NIP lub numer wpisu do KRS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: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</w:p>
          <w:p w14:paraId="47118D26" w14:textId="77777777" w:rsidR="009035FF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</w:p>
          <w:p w14:paraId="0760B729" w14:textId="77777777" w:rsidR="009035FF" w:rsidRDefault="009035FF" w:rsidP="0080401C">
            <w:pPr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nie zachodzą podstawy wykluczenia z przedmiotowego postępowania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o udzielenie zamówienia publicznego</w:t>
            </w:r>
            <w:r w:rsidRPr="00765274">
              <w:rPr>
                <w:rFonts w:ascii="Palatino Linotype" w:eastAsia="Calibri" w:hAnsi="Palatino Linotype" w:cs="Narkisim"/>
                <w:color w:val="000000"/>
                <w:sz w:val="20"/>
                <w:szCs w:val="20"/>
                <w:lang w:eastAsia="en-US" w:bidi="he-IL"/>
              </w:rPr>
              <w:t xml:space="preserve"> </w:t>
            </w:r>
            <w:r>
              <w:rPr>
                <w:rFonts w:ascii="Palatino Linotype" w:eastAsia="Calibri" w:hAnsi="Palatino Linotype" w:cs="Narkisim"/>
                <w:color w:val="000000"/>
                <w:sz w:val="20"/>
                <w:szCs w:val="20"/>
                <w:lang w:eastAsia="en-US" w:bidi="he-IL"/>
              </w:rPr>
              <w:t>(</w:t>
            </w:r>
            <w:r w:rsidRPr="000004B7">
              <w:rPr>
                <w:rFonts w:ascii="Palatino Linotype" w:hAnsi="Palatino Linotype"/>
                <w:i/>
                <w:sz w:val="18"/>
                <w:szCs w:val="18"/>
              </w:rPr>
              <w:t>w zakresie określonym w SIWZ w odniesieniu do Wykonawcy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FF" w14:paraId="1F2E308F" w14:textId="77777777" w:rsidTr="0080401C">
        <w:trPr>
          <w:trHeight w:val="1135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54F1A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13089654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BCDFC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679A2299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14:paraId="6EDD1495" w14:textId="77777777" w:rsidTr="0080401C">
        <w:trPr>
          <w:trHeight w:val="1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09A3C8" w14:textId="77777777" w:rsidR="009035FF" w:rsidRDefault="009035FF" w:rsidP="0080401C">
            <w:pPr>
              <w:rPr>
                <w:rFonts w:ascii="Palatino Linotype" w:hAnsi="Palatino Linotype"/>
                <w:b/>
                <w:sz w:val="10"/>
                <w:szCs w:val="10"/>
              </w:rPr>
            </w:pPr>
          </w:p>
        </w:tc>
      </w:tr>
      <w:tr w:rsidR="009035FF" w14:paraId="5FBAC0D4" w14:textId="77777777" w:rsidTr="0080401C">
        <w:trPr>
          <w:trHeight w:val="17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6B8BAB" w14:textId="77777777" w:rsidR="009035FF" w:rsidRPr="00731166" w:rsidRDefault="009035FF" w:rsidP="00AB1D12">
            <w:pPr>
              <w:numPr>
                <w:ilvl w:val="1"/>
                <w:numId w:val="48"/>
              </w:numPr>
              <w:spacing w:after="120"/>
              <w:ind w:left="567" w:hanging="567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Informacja o spełnianiu warunków udziału w postepowaniu przez podmiot trzeci – w zakresie, w jakim Wykonawca powołuje się na jego zasoby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</w:p>
          <w:p w14:paraId="62D9FC8E" w14:textId="77777777" w:rsidR="009035FF" w:rsidRDefault="009035FF" w:rsidP="0080401C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w celu wykazania spełniania warunków udziału w </w:t>
            </w:r>
            <w:r w:rsidRPr="00586209">
              <w:rPr>
                <w:rFonts w:ascii="Palatino Linotype" w:hAnsi="Palatino Linotype"/>
                <w:sz w:val="18"/>
                <w:szCs w:val="18"/>
              </w:rPr>
              <w:t>przedmiotowym postępowaniu o udzielenie zamówienia publicznego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określonych przez Zamawiającego w ogłoszen</w:t>
            </w:r>
            <w:r>
              <w:rPr>
                <w:rFonts w:ascii="Palatino Linotype" w:hAnsi="Palatino Linotype"/>
                <w:sz w:val="18"/>
                <w:szCs w:val="18"/>
              </w:rPr>
              <w:t>iu o zamówieniu zamieszczonym w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Biuletynie Zamówień Publicznych oraz w rozdziale V </w:t>
            </w:r>
            <w:r>
              <w:rPr>
                <w:rFonts w:ascii="Palatino Linotype" w:hAnsi="Palatino Linotype"/>
                <w:sz w:val="18"/>
                <w:szCs w:val="18"/>
              </w:rPr>
              <w:t>SIWZ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polegam na zasobach następującego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cych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podmiotu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w </w:t>
            </w:r>
            <w:r>
              <w:rPr>
                <w:rFonts w:ascii="Palatino Linotype" w:hAnsi="Palatino Linotype"/>
                <w:sz w:val="18"/>
                <w:szCs w:val="18"/>
              </w:rPr>
              <w:t>poniżej wskazanym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zakresie: </w:t>
            </w:r>
          </w:p>
        </w:tc>
      </w:tr>
      <w:tr w:rsidR="009035FF" w14:paraId="48ADD136" w14:textId="77777777" w:rsidTr="0080401C">
        <w:trPr>
          <w:trHeight w:val="263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847EC7" w14:textId="77777777" w:rsidR="009035FF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Podmiot, na którego zasoby powołuje się Wykonawca</w:t>
            </w:r>
          </w:p>
          <w:p w14:paraId="68005223" w14:textId="77777777" w:rsidR="009035FF" w:rsidRPr="008B5060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(podać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nazw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ę/firmę oraz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adres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i 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NIP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lub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numer wpisu do KRS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)</w:t>
            </w: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5BEB3E" w14:textId="77777777" w:rsidR="009035FF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Warunek udziału w postepowaniu spełniany przez podmiot trzeci – w zakresie, w jakim Wykonawca powołuje się na jego zasoby</w:t>
            </w:r>
          </w:p>
          <w:p w14:paraId="345CA442" w14:textId="77777777" w:rsidR="009035FF" w:rsidRPr="008B5060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(podać odpowiedni punkt SIWZ)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163FD5" w14:textId="77777777" w:rsidR="009035FF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Zakres, w jakim Wykonawca powołuje się na zasoby podmiotu trzeciego</w:t>
            </w:r>
          </w:p>
          <w:p w14:paraId="2D9BAFA3" w14:textId="77777777" w:rsidR="009035FF" w:rsidRPr="008B5060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(opisać zakres odpowiedni do warunku)</w:t>
            </w:r>
          </w:p>
        </w:tc>
      </w:tr>
      <w:tr w:rsidR="009035FF" w14:paraId="739BB095" w14:textId="77777777" w:rsidTr="0080401C">
        <w:trPr>
          <w:trHeight w:val="414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FEC05" w14:textId="77777777" w:rsidR="009035FF" w:rsidRPr="007A77BF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4E48C4" w14:textId="33E20A13" w:rsidR="009035FF" w:rsidRPr="007A77BF" w:rsidRDefault="009035FF" w:rsidP="0080401C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 xml:space="preserve">Rozdział V ust. ……. pkt ……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>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04A75F2" w14:textId="77777777" w:rsidR="009035FF" w:rsidRPr="007A77BF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9035FF" w14:paraId="0AFB852F" w14:textId="77777777" w:rsidTr="0080401C">
        <w:trPr>
          <w:trHeight w:val="381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D24515" w14:textId="77777777" w:rsidR="009035FF" w:rsidRPr="007A77BF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BB10155" w14:textId="01E21139" w:rsidR="009035FF" w:rsidRPr="007A77BF" w:rsidRDefault="009035FF" w:rsidP="00725C7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 xml:space="preserve">Rozdział V ust. ……. pkt ……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>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F765" w14:textId="77777777" w:rsidR="009035FF" w:rsidRPr="007A77BF" w:rsidRDefault="009035FF" w:rsidP="0080401C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9035FF" w14:paraId="77B6FE79" w14:textId="77777777" w:rsidTr="0080401C">
        <w:trPr>
          <w:trHeight w:val="1119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104FC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14:paraId="69991821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14:paraId="313F8913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6D7A64A2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386AD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6A025D02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14:paraId="2E40030A" w14:textId="77777777" w:rsidTr="0080401C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4D659D" w14:textId="77777777" w:rsidR="009035FF" w:rsidRPr="0005410B" w:rsidRDefault="009035FF" w:rsidP="00AB1D12">
            <w:pPr>
              <w:numPr>
                <w:ilvl w:val="0"/>
                <w:numId w:val="49"/>
              </w:numPr>
              <w:ind w:left="567" w:hanging="283"/>
              <w:rPr>
                <w:rFonts w:ascii="Palatino Linotype" w:hAnsi="Palatino Linotype"/>
                <w:sz w:val="18"/>
                <w:szCs w:val="18"/>
              </w:rPr>
            </w:pPr>
            <w:r w:rsidRPr="0005410B">
              <w:rPr>
                <w:rFonts w:ascii="Palatino Linotype" w:hAnsi="Palatino Linotype"/>
                <w:b/>
                <w:sz w:val="18"/>
                <w:szCs w:val="18"/>
              </w:rPr>
              <w:t>OŚWIADCZENIE DOTYCZĄCE PODANYCH INFORMACJI:</w:t>
            </w:r>
          </w:p>
        </w:tc>
      </w:tr>
      <w:tr w:rsidR="009035FF" w14:paraId="5EFF0F65" w14:textId="77777777" w:rsidTr="0080401C">
        <w:trPr>
          <w:trHeight w:val="8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169A7" w14:textId="77777777" w:rsidR="009035FF" w:rsidRPr="0005410B" w:rsidRDefault="009035FF" w:rsidP="0080401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05410B">
              <w:rPr>
                <w:rFonts w:ascii="Palatino Linotype" w:hAnsi="Palatino Linotype"/>
                <w:sz w:val="18"/>
                <w:szCs w:val="18"/>
              </w:rPr>
              <w:t>Oświadczam, że wszystkie informacje podane w powyższych oświadczeniach są aktualne i zgodne z prawdą oraz zostały przedstawione z pełną świadomością konsekwencji wprowadzenia Zamawiającego w błąd przy przedstawianiu informacji.</w:t>
            </w:r>
          </w:p>
        </w:tc>
      </w:tr>
      <w:tr w:rsidR="009035FF" w14:paraId="1ADC6FE6" w14:textId="77777777" w:rsidTr="0080401C">
        <w:trPr>
          <w:trHeight w:val="1301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FE8CD3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356D7383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F541FB" w14:textId="77777777" w:rsidR="009035FF" w:rsidRPr="007068CA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55F10868" w14:textId="77777777" w:rsidR="009035FF" w:rsidRPr="007068CA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15BD9689" w14:textId="77777777" w:rsidR="009035FF" w:rsidRDefault="009035FF" w:rsidP="009035FF">
      <w:r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9"/>
      </w:tblGrid>
      <w:tr w:rsidR="009035FF" w14:paraId="5991AB67" w14:textId="77777777" w:rsidTr="0080401C">
        <w:trPr>
          <w:trHeight w:val="3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44C04A" w14:textId="51554811" w:rsidR="009035FF" w:rsidRPr="00725C71" w:rsidRDefault="009035FF" w:rsidP="00EB7A52">
            <w:pPr>
              <w:pStyle w:val="SIWZ-zacznik"/>
            </w:pPr>
            <w:r w:rsidRPr="00725C71">
              <w:lastRenderedPageBreak/>
              <w:br w:type="page"/>
            </w:r>
            <w:bookmarkStart w:id="1" w:name="_Toc453226286"/>
            <w:r w:rsidRPr="00725C71">
              <w:t xml:space="preserve">Załącznik nr </w:t>
            </w:r>
            <w:r w:rsidR="00F81B87">
              <w:t>5</w:t>
            </w:r>
            <w:r w:rsidRPr="00725C71">
              <w:t xml:space="preserve"> </w:t>
            </w:r>
            <w:bookmarkEnd w:id="1"/>
            <w:r w:rsidRPr="00725C71">
              <w:t>do SIWZ</w:t>
            </w:r>
          </w:p>
        </w:tc>
      </w:tr>
      <w:tr w:rsidR="009035FF" w14:paraId="1A3084E5" w14:textId="77777777" w:rsidTr="0080401C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17E2C8" w14:textId="11395146" w:rsidR="00725C71" w:rsidRDefault="009035FF" w:rsidP="00EB7A52">
            <w:pPr>
              <w:pStyle w:val="SIWZ-zacznik"/>
              <w:jc w:val="center"/>
            </w:pPr>
            <w:r w:rsidRPr="00725C71">
              <w:t>OŚWIADCZENIE O PRZYNALEŻNOŚCI ALBO BRAKU PRZYNALEŻNOŚCI DO TEJ SAMEJ</w:t>
            </w:r>
          </w:p>
          <w:p w14:paraId="44696410" w14:textId="6463D57E" w:rsidR="009035FF" w:rsidRPr="00725C71" w:rsidRDefault="009035FF" w:rsidP="00EB7A52">
            <w:pPr>
              <w:pStyle w:val="SIWZ-zacznik"/>
              <w:jc w:val="center"/>
            </w:pPr>
            <w:r w:rsidRPr="00725C71">
              <w:t>GRUPY KAPITAŁOWEJ</w:t>
            </w:r>
          </w:p>
        </w:tc>
      </w:tr>
    </w:tbl>
    <w:p w14:paraId="5266F8D1" w14:textId="77777777" w:rsidR="009035FF" w:rsidRDefault="009035FF" w:rsidP="009035FF">
      <w:pPr>
        <w:rPr>
          <w:rFonts w:ascii="Palatino Linotype" w:hAnsi="Palatino Linotype" w:cs="Narkisim"/>
          <w:sz w:val="20"/>
          <w:szCs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0"/>
        <w:gridCol w:w="4615"/>
      </w:tblGrid>
      <w:tr w:rsidR="009035FF" w:rsidRPr="00EC0B3B" w14:paraId="4965DDEB" w14:textId="77777777" w:rsidTr="0080401C">
        <w:trPr>
          <w:trHeight w:val="6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44989" w14:textId="2713BD8E" w:rsidR="009035FF" w:rsidRPr="00EC0B3B" w:rsidRDefault="009035FF" w:rsidP="008B16D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EC0B3B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="00EB7A52" w:rsidRPr="00EB7A52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wykonanie robót budowlanych dotyczących termomodernizacji budynków Instytutu Transportu Samochodowego”(nr sprawy: </w:t>
            </w:r>
            <w:r w:rsidR="00EB7A52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SZ-222</w:t>
            </w:r>
            <w:r w:rsidR="00B96091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/73</w:t>
            </w:r>
            <w:r w:rsidR="00EB7A52"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/2020)</w:t>
            </w:r>
            <w:r w:rsidRPr="00B96091">
              <w:rPr>
                <w:rFonts w:ascii="Palatino Linotype" w:hAnsi="Palatino Linotype" w:cs="Narkisim"/>
                <w:b/>
                <w:sz w:val="18"/>
                <w:szCs w:val="18"/>
              </w:rPr>
              <w:t>,</w:t>
            </w:r>
          </w:p>
        </w:tc>
      </w:tr>
      <w:tr w:rsidR="009035FF" w:rsidRPr="00EC0B3B" w14:paraId="45544520" w14:textId="77777777" w:rsidTr="0080401C">
        <w:trPr>
          <w:trHeight w:val="60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4F58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>działając w imieniu Wykonawcy:</w:t>
            </w:r>
            <w:r>
              <w:rPr>
                <w:rFonts w:ascii="Palatino Linotype" w:hAnsi="Palatino Linotype" w:cs="Segoe UI"/>
                <w:sz w:val="18"/>
                <w:szCs w:val="18"/>
              </w:rPr>
              <w:t xml:space="preserve">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5493CE0A" w14:textId="77777777" w:rsidR="009035FF" w:rsidRPr="00EC0B3B" w:rsidRDefault="009035FF" w:rsidP="0080401C">
            <w:pPr>
              <w:jc w:val="center"/>
              <w:rPr>
                <w:rFonts w:ascii="Palatino Linotype" w:hAnsi="Palatino Linotype"/>
                <w:i/>
                <w:sz w:val="18"/>
                <w:szCs w:val="18"/>
              </w:rPr>
            </w:pPr>
            <w:r w:rsidRPr="008B5060" w:rsidDel="008E1196">
              <w:rPr>
                <w:rFonts w:ascii="Palatino Linotype" w:hAnsi="Palatino Linotype" w:cs="Segoe UI"/>
                <w:sz w:val="16"/>
                <w:szCs w:val="16"/>
              </w:rPr>
              <w:t xml:space="preserve"> </w:t>
            </w:r>
            <w:r w:rsidRPr="008B5060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9035FF" w:rsidRPr="00EC0B3B" w14:paraId="31BEB248" w14:textId="77777777" w:rsidTr="0080401C">
        <w:trPr>
          <w:trHeight w:val="6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CC141" w14:textId="77777777" w:rsidR="009035FF" w:rsidRPr="00EC0B3B" w:rsidRDefault="009035FF" w:rsidP="0080401C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24 ust. 11 ustawy z dnia 29 stycznia 2004 r. Prawo zamówień publicznych (dalej nazywanej „ustawą </w:t>
            </w:r>
            <w:proofErr w:type="spellStart"/>
            <w:r w:rsidRPr="00EC0B3B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EC0B3B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EC0B3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Segoe UI"/>
                <w:sz w:val="18"/>
                <w:szCs w:val="18"/>
              </w:rPr>
              <w:t>zgodnie z aktualnym stanem faktycznym i prawnym</w:t>
            </w:r>
            <w:r>
              <w:rPr>
                <w:rFonts w:ascii="Palatino Linotype" w:hAnsi="Palatino Linotype" w:cs="Segoe UI"/>
                <w:sz w:val="18"/>
                <w:szCs w:val="18"/>
              </w:rPr>
              <w:t>.</w:t>
            </w:r>
          </w:p>
        </w:tc>
      </w:tr>
      <w:tr w:rsidR="009035FF" w:rsidRPr="00EC0B3B" w14:paraId="185BE120" w14:textId="77777777" w:rsidTr="0080401C">
        <w:trPr>
          <w:trHeight w:val="2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CA3B8F" w14:textId="77777777" w:rsidR="009035FF" w:rsidRPr="00EC0B3B" w:rsidRDefault="009035FF" w:rsidP="0080401C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 xml:space="preserve">OŚWIADCZENIE O BRAKU PRZYNALEŻNOŚCI DO 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JAKIEJKOLWIEK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GRUPY KAPITAŁOWEJ:</w:t>
            </w:r>
          </w:p>
        </w:tc>
      </w:tr>
      <w:tr w:rsidR="009035FF" w:rsidRPr="00EC0B3B" w14:paraId="5FE7E7B3" w14:textId="77777777" w:rsidTr="0080401C">
        <w:trPr>
          <w:trHeight w:val="5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4BFD" w14:textId="77777777" w:rsidR="009035FF" w:rsidRPr="00EC0B3B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NIE NALEŻY DO JAKIEJKOLWIEK 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(ŻADNEJ)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*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.</w:t>
            </w:r>
          </w:p>
        </w:tc>
      </w:tr>
      <w:tr w:rsidR="009035FF" w:rsidRPr="00EC0B3B" w14:paraId="0F772788" w14:textId="77777777" w:rsidTr="0080401C">
        <w:trPr>
          <w:trHeight w:val="1168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B0A01B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38FB2318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E3028" w14:textId="77777777" w:rsidR="009035FF" w:rsidRPr="00EC0B3B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250A193E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EC0B3B" w14:paraId="17B6CDEB" w14:textId="77777777" w:rsidTr="0080401C">
        <w:trPr>
          <w:trHeight w:val="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34553C" w14:textId="77777777" w:rsidR="009035FF" w:rsidRPr="00EC0B3B" w:rsidRDefault="009035FF" w:rsidP="0080401C">
            <w:pPr>
              <w:tabs>
                <w:tab w:val="left" w:pos="313"/>
              </w:tabs>
              <w:ind w:left="313" w:hanging="313"/>
              <w:rPr>
                <w:rFonts w:ascii="Palatino Linotype" w:hAnsi="Palatino Linotype" w:cs="Narkisim"/>
                <w:sz w:val="18"/>
                <w:szCs w:val="18"/>
              </w:rPr>
            </w:pP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I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BRAKU PRZYNALEŻNOŚCI DO TEJ SAMEJ GRUPY KAPITAŁOWEJ:</w:t>
            </w:r>
          </w:p>
        </w:tc>
      </w:tr>
      <w:tr w:rsidR="009035FF" w:rsidRPr="00EC0B3B" w14:paraId="215654CE" w14:textId="77777777" w:rsidTr="0080401C">
        <w:trPr>
          <w:trHeight w:val="84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7228" w14:textId="77777777" w:rsidR="009035FF" w:rsidRPr="00EC0B3B" w:rsidRDefault="009035FF" w:rsidP="0080401C">
            <w:pPr>
              <w:tabs>
                <w:tab w:val="left" w:pos="313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NIE NALEŻY DO TEJ SAMEJ 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*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z innym wykonawcą, który złożył odrębną ofertę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w przedmiotowym postępowaniu o udzielenie zamówienia</w:t>
            </w:r>
            <w:r>
              <w:rPr>
                <w:rFonts w:ascii="Palatino Linotype" w:hAnsi="Palatino Linotype" w:cs="Narkisim"/>
                <w:sz w:val="18"/>
                <w:szCs w:val="18"/>
              </w:rPr>
              <w:t xml:space="preserve"> publicznego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.</w:t>
            </w:r>
          </w:p>
        </w:tc>
      </w:tr>
      <w:tr w:rsidR="009035FF" w:rsidRPr="00EC0B3B" w14:paraId="60CB75F0" w14:textId="77777777" w:rsidTr="0080401C">
        <w:trPr>
          <w:trHeight w:val="1157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02860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09198D92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8D156" w14:textId="77777777" w:rsidR="009035FF" w:rsidRPr="00EC0B3B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4E63AC07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9035FF" w:rsidRPr="00EC0B3B" w14:paraId="3C0F1B48" w14:textId="77777777" w:rsidTr="0080401C">
        <w:trPr>
          <w:trHeight w:val="28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85984" w14:textId="77777777" w:rsidR="009035FF" w:rsidRPr="00EC0B3B" w:rsidRDefault="009035FF" w:rsidP="0080401C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I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PRZYNALEŻNOŚCI DO TEJ SAMEJ GRUPY KAPITAŁOWEJ:</w:t>
            </w:r>
          </w:p>
        </w:tc>
      </w:tr>
      <w:tr w:rsidR="009035FF" w:rsidRPr="00EC0B3B" w14:paraId="0ECE86EC" w14:textId="77777777" w:rsidTr="0080401C">
        <w:trPr>
          <w:trHeight w:val="277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67C96" w14:textId="77777777" w:rsidR="009035FF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NALEŻY DO TEJ SAMEJ 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*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z innym wykonawcą, który złożył odrębną ofertę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w przedmiotowym postępowaniu o udzielenie zamówienia, tj. (</w:t>
            </w:r>
            <w:r w:rsidRPr="008B5060">
              <w:rPr>
                <w:rFonts w:ascii="Palatino Linotype" w:hAnsi="Palatino Linotype" w:cs="Narkisim"/>
                <w:i/>
                <w:sz w:val="18"/>
                <w:szCs w:val="18"/>
              </w:rPr>
              <w:t>podać pełną nazwę/firmę oraz adres wykonawcy należącego do tej samej grupy kapitałowej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):</w:t>
            </w:r>
          </w:p>
          <w:p w14:paraId="6A3661C1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43510C18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1749CC8A" w14:textId="77777777" w:rsidR="009035FF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Jednocześnie oświadczam, że w związku z ww. okolicznością, na podstawie art. 24 ust. 11 ustawy </w:t>
            </w:r>
            <w:proofErr w:type="spellStart"/>
            <w:r w:rsidRPr="00EC0B3B">
              <w:rPr>
                <w:rFonts w:ascii="Palatino Linotype" w:hAnsi="Palatino Linotype" w:cs="Narkisim"/>
                <w:sz w:val="18"/>
                <w:szCs w:val="18"/>
              </w:rPr>
              <w:t>Pzp</w:t>
            </w:r>
            <w:proofErr w:type="spellEnd"/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przedstawiam dokumenty bądź informacje potwierdzające, że powiązania ze wskazanym powyżej wykonawcą nie prowadzą do zakłócenia konkurencji w postępowaniu o udzielenie zamówienia, tj.:</w:t>
            </w:r>
          </w:p>
          <w:p w14:paraId="0538791E" w14:textId="77777777" w:rsidR="009035FF" w:rsidRDefault="009035FF" w:rsidP="0080401C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14:paraId="628B231A" w14:textId="77777777" w:rsidR="009035FF" w:rsidRPr="00EC0B3B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</w:tc>
      </w:tr>
      <w:tr w:rsidR="009035FF" w:rsidRPr="00EC0B3B" w14:paraId="31CA24EB" w14:textId="77777777" w:rsidTr="0080401C">
        <w:trPr>
          <w:trHeight w:val="5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C37C" w14:textId="77777777" w:rsidR="009035FF" w:rsidRPr="00DF57BF" w:rsidRDefault="009035FF" w:rsidP="0080401C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DF57BF">
              <w:rPr>
                <w:rFonts w:ascii="Palatino Linotype" w:hAnsi="Palatino Linotype" w:cs="Narkisim"/>
                <w:i/>
                <w:sz w:val="16"/>
                <w:szCs w:val="16"/>
              </w:rPr>
              <w:t>* Pojęcie „grupa kapitałowa” należy rozumieć zgodnie z przepisami ustawy z dnia 16 lutego 2007 r. o ochronie konkurencji i konsumentów</w:t>
            </w:r>
          </w:p>
        </w:tc>
      </w:tr>
      <w:tr w:rsidR="009035FF" w:rsidRPr="00EC0B3B" w14:paraId="34785D53" w14:textId="77777777" w:rsidTr="0080401C">
        <w:trPr>
          <w:trHeight w:val="1239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F7200B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14:paraId="4D950336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A917D0" w14:textId="77777777" w:rsidR="009035FF" w:rsidRPr="00EC0B3B" w:rsidRDefault="009035FF" w:rsidP="0080401C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14:paraId="3A0387AA" w14:textId="77777777" w:rsidR="009035FF" w:rsidRPr="00EC0B3B" w:rsidRDefault="009035FF" w:rsidP="0080401C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14:paraId="08A10775" w14:textId="77777777" w:rsidR="009035FF" w:rsidRDefault="009035FF" w:rsidP="009035F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59"/>
      </w:tblGrid>
      <w:tr w:rsidR="009035FF" w:rsidRPr="00EC0B3B" w14:paraId="52784924" w14:textId="77777777" w:rsidTr="0080401C">
        <w:tc>
          <w:tcPr>
            <w:tcW w:w="5000" w:type="pct"/>
            <w:shd w:val="clear" w:color="auto" w:fill="D9D9D9"/>
            <w:vAlign w:val="center"/>
          </w:tcPr>
          <w:p w14:paraId="24A7BFDD" w14:textId="4598E216" w:rsidR="009035FF" w:rsidRPr="00EC0B3B" w:rsidRDefault="009035FF" w:rsidP="0080401C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EC0B3B">
              <w:rPr>
                <w:rFonts w:ascii="Palatino Linotype" w:hAnsi="Palatino Linotype"/>
                <w:b/>
              </w:rPr>
              <w:lastRenderedPageBreak/>
              <w:t xml:space="preserve">Załącznik nr </w:t>
            </w:r>
            <w:r w:rsidR="00F81B87">
              <w:rPr>
                <w:rFonts w:ascii="Palatino Linotype" w:hAnsi="Palatino Linotype"/>
                <w:b/>
              </w:rPr>
              <w:t>6</w:t>
            </w:r>
            <w:r w:rsidRPr="00EC0B3B">
              <w:rPr>
                <w:rFonts w:ascii="Palatino Linotype" w:hAnsi="Palatino Linotype"/>
                <w:b/>
              </w:rPr>
              <w:t xml:space="preserve"> do SIWZ</w:t>
            </w:r>
          </w:p>
        </w:tc>
      </w:tr>
      <w:tr w:rsidR="009035FF" w:rsidRPr="00EC0B3B" w14:paraId="2C77733E" w14:textId="77777777" w:rsidTr="0080401C">
        <w:trPr>
          <w:trHeight w:val="455"/>
        </w:trPr>
        <w:tc>
          <w:tcPr>
            <w:tcW w:w="5000" w:type="pct"/>
            <w:shd w:val="clear" w:color="auto" w:fill="D9D9D9"/>
            <w:vAlign w:val="center"/>
          </w:tcPr>
          <w:p w14:paraId="6B9ACB55" w14:textId="700D38A9" w:rsidR="009035FF" w:rsidRPr="00EC0B3B" w:rsidRDefault="009035FF" w:rsidP="0080401C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1008D">
              <w:rPr>
                <w:rFonts w:ascii="Palatino Linotype" w:hAnsi="Palatino Linotype" w:cs="Times New Roman"/>
                <w:sz w:val="20"/>
                <w:szCs w:val="20"/>
              </w:rPr>
              <w:t xml:space="preserve">WYKAZ </w:t>
            </w:r>
            <w:r w:rsidR="00EB7A52">
              <w:rPr>
                <w:rFonts w:ascii="Palatino Linotype" w:hAnsi="Palatino Linotype" w:cs="Times New Roman"/>
                <w:sz w:val="20"/>
                <w:szCs w:val="20"/>
              </w:rPr>
              <w:t>ROBÓT BUDOWLANYCH</w:t>
            </w:r>
          </w:p>
        </w:tc>
      </w:tr>
    </w:tbl>
    <w:p w14:paraId="7D8CD2A2" w14:textId="77777777" w:rsidR="009035FF" w:rsidRPr="00FC629C" w:rsidRDefault="009035FF" w:rsidP="009035FF">
      <w:pPr>
        <w:tabs>
          <w:tab w:val="left" w:pos="5760"/>
        </w:tabs>
        <w:spacing w:line="216" w:lineRule="auto"/>
        <w:jc w:val="both"/>
        <w:rPr>
          <w:rFonts w:ascii="Calibri" w:hAnsi="Calibri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3582"/>
        <w:gridCol w:w="678"/>
        <w:gridCol w:w="4385"/>
      </w:tblGrid>
      <w:tr w:rsidR="009035FF" w:rsidRPr="00E36677" w14:paraId="37DB81FA" w14:textId="77777777" w:rsidTr="0080401C"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98B23" w14:textId="1E6F2F37" w:rsidR="009035FF" w:rsidRPr="00E36677" w:rsidRDefault="009035FF" w:rsidP="008B16DC">
            <w:pPr>
              <w:jc w:val="both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="00EB7A52" w:rsidRPr="00EB7A52">
              <w:rPr>
                <w:rFonts w:ascii="Palatino Linotype" w:hAnsi="Palatino Linotype" w:cs="Arial"/>
                <w:b/>
                <w:sz w:val="16"/>
                <w:szCs w:val="16"/>
              </w:rPr>
              <w:t>wykonanie robót budowlanych dotyczących termomodernizacji budynków Instytutu Transportu Samochodowego”(nr sprawy: SZ-</w:t>
            </w:r>
            <w:r w:rsidR="00EB7A52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222/</w:t>
            </w:r>
            <w:r w:rsidR="00B96091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73</w:t>
            </w:r>
            <w:r w:rsidR="008B16DC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/</w:t>
            </w:r>
            <w:r w:rsidR="00EB7A52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2020)</w:t>
            </w:r>
            <w:r w:rsidRPr="00B96091">
              <w:rPr>
                <w:rFonts w:ascii="Palatino Linotype" w:hAnsi="Palatino Linotype" w:cs="Arial"/>
                <w:b/>
                <w:sz w:val="16"/>
                <w:szCs w:val="16"/>
              </w:rPr>
              <w:t>,</w:t>
            </w: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</w:tc>
      </w:tr>
      <w:tr w:rsidR="009035FF" w:rsidRPr="00E36677" w14:paraId="2865C13B" w14:textId="77777777" w:rsidTr="00EB7A52">
        <w:trPr>
          <w:trHeight w:val="269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161980" w14:textId="77777777" w:rsidR="009035FF" w:rsidRPr="00E36677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DD40DC" w14:textId="77777777" w:rsidR="009035FF" w:rsidRPr="00E36677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0DE70D" w14:textId="77777777" w:rsidR="009035FF" w:rsidRPr="00E36677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9035FF" w:rsidRPr="00E36677" w14:paraId="1946A1F0" w14:textId="77777777" w:rsidTr="00EB7A52">
        <w:trPr>
          <w:trHeight w:val="485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B2B04D" w14:textId="77777777" w:rsidR="009035FF" w:rsidRPr="00E36677" w:rsidRDefault="009035FF" w:rsidP="0080401C">
            <w:pPr>
              <w:spacing w:before="60" w:after="6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A</w:t>
            </w: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2258D4" w14:textId="77777777" w:rsidR="009035FF" w:rsidRPr="00E36677" w:rsidRDefault="009035FF" w:rsidP="0080401C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Nazwa zamówienia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BB92" w14:textId="77777777" w:rsidR="009035FF" w:rsidRPr="00E36677" w:rsidRDefault="009035FF" w:rsidP="0080401C">
            <w:pPr>
              <w:jc w:val="both"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</w:t>
            </w:r>
          </w:p>
        </w:tc>
      </w:tr>
      <w:tr w:rsidR="009035FF" w:rsidRPr="00E36677" w14:paraId="37655947" w14:textId="77777777" w:rsidTr="00EB7A52">
        <w:trPr>
          <w:trHeight w:val="720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3C1E" w14:textId="77777777" w:rsidR="009035FF" w:rsidRPr="00E36677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72331F" w14:textId="2B745144" w:rsidR="009035FF" w:rsidRPr="00E36677" w:rsidRDefault="00EB7A52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sz w:val="16"/>
                <w:szCs w:val="16"/>
              </w:rPr>
              <w:t>Podmiot, na rzecz którego robota budowlana</w:t>
            </w:r>
            <w:r w:rsidR="009035FF" w:rsidRPr="00E36677">
              <w:rPr>
                <w:rFonts w:ascii="Palatino Linotype" w:hAnsi="Palatino Linotype" w:cs="Arial"/>
                <w:sz w:val="16"/>
                <w:szCs w:val="16"/>
              </w:rPr>
              <w:t xml:space="preserve"> została wykonana – Zamawiający </w:t>
            </w:r>
            <w:r w:rsidR="009035FF"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(nazwa/firma i adres)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201F81" w14:textId="77777777" w:rsidR="009035FF" w:rsidRPr="00E36677" w:rsidRDefault="009035FF" w:rsidP="0080401C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</w:t>
            </w:r>
          </w:p>
        </w:tc>
      </w:tr>
      <w:tr w:rsidR="009035FF" w:rsidRPr="00E36677" w14:paraId="26F5C1DE" w14:textId="77777777" w:rsidTr="00EB7A52">
        <w:trPr>
          <w:trHeight w:val="165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C239" w14:textId="77777777" w:rsidR="009035FF" w:rsidRPr="00E36677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F137C2" w14:textId="77777777" w:rsidR="009035FF" w:rsidRDefault="009035FF" w:rsidP="0080401C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Przedmiot zamówienia</w:t>
            </w:r>
          </w:p>
          <w:p w14:paraId="5E53BAD4" w14:textId="50D17D2D" w:rsidR="00EB7A52" w:rsidRPr="00EB7A52" w:rsidRDefault="00EB7A52" w:rsidP="00EB7A52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wskazać, czy przedmiot zamówienia obejmował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zadanie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inwestycyjne, spełnia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jące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następujące wymagania:</w:t>
            </w:r>
          </w:p>
          <w:p w14:paraId="4D33472F" w14:textId="77777777" w:rsidR="00EB7A52" w:rsidRPr="00EB7A52" w:rsidRDefault="00EB7A52" w:rsidP="00EB7A52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a)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wykonaniu robót budowlanych wewnątrz budynku,</w:t>
            </w:r>
          </w:p>
          <w:p w14:paraId="250DDED9" w14:textId="0A38E814" w:rsidR="00EB7A52" w:rsidRPr="001E7352" w:rsidRDefault="00EB7A52" w:rsidP="001E7352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b)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 xml:space="preserve">zadanie polegało na </w:t>
            </w:r>
            <w:r w:rsidR="001646D1">
              <w:rPr>
                <w:rFonts w:ascii="Palatino Linotype" w:hAnsi="Palatino Linotype"/>
                <w:i/>
                <w:sz w:val="16"/>
                <w:szCs w:val="16"/>
              </w:rPr>
              <w:t xml:space="preserve">budowie i/lub 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przebudowie i/lub remoncie i/lub termomodernizacji budynku o</w:t>
            </w:r>
            <w:r w:rsidR="001E7352">
              <w:rPr>
                <w:rFonts w:ascii="Palatino Linotype" w:hAnsi="Palatino Linotype"/>
                <w:i/>
                <w:sz w:val="16"/>
                <w:szCs w:val="16"/>
              </w:rPr>
              <w:t xml:space="preserve"> kubaturze co najmniej 8000 m3,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BB1BC3" w14:textId="77777777" w:rsidR="009035FF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50DAC95E" w14:textId="77777777" w:rsidR="00EB7A52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6CE47C9B" w14:textId="77777777" w:rsidR="00EB7A52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7845C078" w14:textId="455380D3" w:rsidR="00EB7A52" w:rsidRPr="001E7352" w:rsidRDefault="00EB7A52" w:rsidP="00EB7A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</w:tc>
      </w:tr>
      <w:tr w:rsidR="001E7352" w:rsidRPr="00E36677" w14:paraId="720AC2F4" w14:textId="77777777" w:rsidTr="001E7352">
        <w:trPr>
          <w:trHeight w:val="688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5B9A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B83A7E" w14:textId="77777777" w:rsidR="001E7352" w:rsidRPr="001E7352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 xml:space="preserve">Wartość zamówienia </w:t>
            </w:r>
          </w:p>
          <w:p w14:paraId="0938FEA9" w14:textId="77A8C2F8" w:rsidR="001E7352" w:rsidRPr="001E7352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>(</w:t>
            </w:r>
            <w:r w:rsidRPr="001E7352">
              <w:rPr>
                <w:rFonts w:ascii="Palatino Linotype" w:hAnsi="Palatino Linotype" w:cs="Arial"/>
                <w:i/>
                <w:sz w:val="16"/>
                <w:szCs w:val="16"/>
              </w:rPr>
              <w:t>brutto w PLN</w:t>
            </w:r>
            <w:r w:rsidRPr="001E7352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4CA413" w14:textId="26EF76F9" w:rsidR="001E7352" w:rsidRPr="001E7352" w:rsidRDefault="001E7352" w:rsidP="001E7352">
            <w:pPr>
              <w:spacing w:before="60"/>
              <w:rPr>
                <w:rFonts w:ascii="Palatino Linotype" w:hAnsi="Palatino Linotype"/>
                <w:sz w:val="16"/>
                <w:szCs w:val="16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Wartość zamówienia (brutto w PLN):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</w:t>
            </w:r>
          </w:p>
          <w:p w14:paraId="6A8E5975" w14:textId="373F29AC" w:rsidR="001E7352" w:rsidRPr="001E7352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 tym wartość części zamówienia związanej z wykonaniem zadania wskazanego powyżej (brutto w PLN): 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1E7352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>.</w:t>
            </w:r>
            <w:r w:rsidRPr="001E7352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E36677" w14:paraId="34F4EBAE" w14:textId="77777777" w:rsidTr="00EB7A52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284E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E61D30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Termin wykonania zamówienia</w:t>
            </w:r>
          </w:p>
          <w:p w14:paraId="77FAA701" w14:textId="77777777" w:rsidR="001E7352" w:rsidRPr="00E36677" w:rsidRDefault="001E7352" w:rsidP="001E7352">
            <w:pPr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(data rozpoczęcia i zakończenia)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D922" w14:textId="71F2FA94" w:rsidR="001E7352" w:rsidRPr="00E36677" w:rsidRDefault="001E7352" w:rsidP="001E7352">
            <w:pPr>
              <w:spacing w:before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od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  <w:r w:rsidRPr="00E36677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</w:t>
            </w:r>
          </w:p>
          <w:p w14:paraId="3DC7CC49" w14:textId="77777777" w:rsidR="001E7352" w:rsidRPr="00E36677" w:rsidRDefault="001E7352" w:rsidP="001E7352">
            <w:pPr>
              <w:spacing w:after="60"/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                (dzień/miesiąc/rok)                                                                  (dzień/miesiąc/rok)</w:t>
            </w:r>
          </w:p>
        </w:tc>
      </w:tr>
      <w:tr w:rsidR="001E7352" w:rsidRPr="00E36677" w14:paraId="40283668" w14:textId="77777777" w:rsidTr="00EB7A52">
        <w:trPr>
          <w:trHeight w:val="19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3FEA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5AB558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Doświadczenie - rodzaj zasobu**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BD9CB" w14:textId="77777777" w:rsidR="001E7352" w:rsidRDefault="001E7352" w:rsidP="001E7352">
            <w:pPr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>Zasób własny Wykonawcy / Zasób innego podmiotu*, tj.</w:t>
            </w:r>
          </w:p>
          <w:p w14:paraId="550F1F14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 xml:space="preserve"> </w:t>
            </w:r>
            <w:r w:rsidRPr="00E36677">
              <w:rPr>
                <w:rFonts w:ascii="Palatino Linotype" w:hAnsi="Palatino Linotype" w:cs="Arial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.</w:t>
            </w:r>
          </w:p>
        </w:tc>
      </w:tr>
      <w:tr w:rsidR="001E7352" w:rsidRPr="00E36677" w14:paraId="53C96842" w14:textId="77777777" w:rsidTr="00EB7A52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FC16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C2BCB3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Dowody*** określające czy zamówienie zostało wykonane należycie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(podać nr strony w ofercie)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D74C" w14:textId="77777777" w:rsidR="001E7352" w:rsidRPr="00E36677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strona nr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E36677" w14:paraId="10BD4C72" w14:textId="77777777" w:rsidTr="00EB7A52">
        <w:trPr>
          <w:trHeight w:val="269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B18A29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0E2D18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E4E8A1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E7352" w:rsidRPr="00E36677" w14:paraId="43D8D42A" w14:textId="77777777" w:rsidTr="00EB7A52">
        <w:trPr>
          <w:trHeight w:val="269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0BA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B</w:t>
            </w: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337C10" w14:textId="77777777" w:rsidR="001E7352" w:rsidRPr="00E36677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Nazwa zamówienia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B729D" w14:textId="77777777" w:rsidR="001E7352" w:rsidRPr="00E36677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1E7352" w:rsidRPr="00E36677" w14:paraId="3FDD4133" w14:textId="77777777" w:rsidTr="00EB7A52">
        <w:trPr>
          <w:trHeight w:val="944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503502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E8131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Podmiot, na rzecz którego usługa została wykonana – Zamawiający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(nazwa/firma i adres)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F0B31" w14:textId="77777777" w:rsidR="001E7352" w:rsidRPr="00E36677" w:rsidRDefault="001E7352" w:rsidP="001E7352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1E7352" w:rsidRPr="00E36677" w14:paraId="05323CBB" w14:textId="77777777" w:rsidTr="00EB7A52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1B18AC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E07587" w14:textId="77777777" w:rsidR="001E7352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Przedmiot zamówienia</w:t>
            </w:r>
          </w:p>
          <w:p w14:paraId="2D0992A9" w14:textId="77777777" w:rsidR="001E7352" w:rsidRPr="00EB7A52" w:rsidRDefault="001E7352" w:rsidP="001E7352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wskazać, czy przedmiot zamówienia obejmował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zadanie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inwestycyjne, spełnia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jące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następujące wymagania:</w:t>
            </w:r>
          </w:p>
          <w:p w14:paraId="634C3655" w14:textId="77777777" w:rsidR="001E7352" w:rsidRPr="00EB7A52" w:rsidRDefault="001E7352" w:rsidP="001E7352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a)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wykonaniu robót budowlanych wewnątrz budynku,</w:t>
            </w:r>
          </w:p>
          <w:p w14:paraId="788E3B79" w14:textId="5C3F4018" w:rsidR="001E7352" w:rsidRPr="001E7352" w:rsidRDefault="001E7352" w:rsidP="001E7352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b)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 xml:space="preserve">zadanie polegało na </w:t>
            </w:r>
            <w:r w:rsidR="001646D1">
              <w:rPr>
                <w:rFonts w:ascii="Palatino Linotype" w:hAnsi="Palatino Linotype"/>
                <w:i/>
                <w:sz w:val="16"/>
                <w:szCs w:val="16"/>
              </w:rPr>
              <w:t xml:space="preserve">budowie i/lub 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przebudowie i/lub remoncie i/lub termomodernizacji budynku o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kubaturze co najmniej 8000 m3,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1CB5" w14:textId="77777777" w:rsidR="001E7352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1ABE2E83" w14:textId="77777777" w:rsidR="001E7352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0D0B1A81" w14:textId="77777777" w:rsidR="001E7352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14:paraId="0D07F442" w14:textId="254292C1" w:rsidR="001E7352" w:rsidRPr="001E7352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</w:tc>
      </w:tr>
      <w:tr w:rsidR="001E7352" w:rsidRPr="00E36677" w14:paraId="0F3CC028" w14:textId="77777777" w:rsidTr="00EB7A52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1090CC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9D5452" w14:textId="77777777" w:rsidR="001E7352" w:rsidRPr="001E7352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 xml:space="preserve">Wartość zamówienia </w:t>
            </w:r>
          </w:p>
          <w:p w14:paraId="518FE8C1" w14:textId="34B8A455" w:rsidR="001E7352" w:rsidRPr="00E36677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>(</w:t>
            </w:r>
            <w:r w:rsidRPr="001E7352">
              <w:rPr>
                <w:rFonts w:ascii="Palatino Linotype" w:hAnsi="Palatino Linotype" w:cs="Arial"/>
                <w:i/>
                <w:sz w:val="16"/>
                <w:szCs w:val="16"/>
              </w:rPr>
              <w:t>brutto w PLN</w:t>
            </w:r>
            <w:r w:rsidRPr="001E7352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22DA" w14:textId="77777777" w:rsidR="001E7352" w:rsidRPr="001E7352" w:rsidRDefault="001E7352" w:rsidP="001E7352">
            <w:pPr>
              <w:spacing w:before="60"/>
              <w:rPr>
                <w:rFonts w:ascii="Palatino Linotype" w:hAnsi="Palatino Linotype"/>
                <w:sz w:val="16"/>
                <w:szCs w:val="16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Wartość zamówienia (brutto w PLN):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</w:t>
            </w:r>
          </w:p>
          <w:p w14:paraId="18E11DB1" w14:textId="5096D418" w:rsidR="001E7352" w:rsidRPr="00E36677" w:rsidRDefault="001E7352" w:rsidP="001E7352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 tym wartość części zamówienia związanej z wykonaniem zadania wskazanego powyżej (brutto w PLN): 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1E7352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>.</w:t>
            </w:r>
            <w:r w:rsidRPr="001E7352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E36677" w14:paraId="728CE37E" w14:textId="77777777" w:rsidTr="00EB7A52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50809C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62E717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Termin wykonania zamówienia</w:t>
            </w:r>
          </w:p>
          <w:p w14:paraId="57485876" w14:textId="77777777" w:rsidR="001E7352" w:rsidRPr="00E36677" w:rsidRDefault="001E7352" w:rsidP="001E7352">
            <w:pPr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(data rozpoczęcia i zakończenia)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6917E" w14:textId="77777777" w:rsidR="001E7352" w:rsidRPr="00E36677" w:rsidRDefault="001E7352" w:rsidP="001E7352">
            <w:pPr>
              <w:spacing w:before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od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  <w:r w:rsidRPr="00E36677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</w:t>
            </w:r>
          </w:p>
          <w:p w14:paraId="18B85476" w14:textId="77777777" w:rsidR="001E7352" w:rsidRPr="00E36677" w:rsidRDefault="001E7352" w:rsidP="001E7352">
            <w:pPr>
              <w:spacing w:after="60"/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                (dzień/miesiąc/rok)                                                                  (dzień/miesiąc/rok)</w:t>
            </w:r>
          </w:p>
        </w:tc>
      </w:tr>
      <w:tr w:rsidR="001E7352" w:rsidRPr="00E36677" w14:paraId="0B97FD09" w14:textId="77777777" w:rsidTr="00EB7A52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00548F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B8A820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Doświadczenie - rodzaj zasobu**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939E" w14:textId="77777777" w:rsidR="001E7352" w:rsidRDefault="001E7352" w:rsidP="001E7352">
            <w:pPr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 xml:space="preserve">Zasób własny Wykonawcy / Zasób innego podmiotu*, tj. </w:t>
            </w:r>
          </w:p>
          <w:p w14:paraId="1129CC86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.</w:t>
            </w:r>
          </w:p>
        </w:tc>
      </w:tr>
      <w:tr w:rsidR="001E7352" w:rsidRPr="00E36677" w14:paraId="25B8F9DD" w14:textId="77777777" w:rsidTr="00EB7A52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2F944" w14:textId="77777777" w:rsidR="001E7352" w:rsidRPr="00E36677" w:rsidRDefault="001E7352" w:rsidP="001E7352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B18BFC" w14:textId="77777777" w:rsidR="001E7352" w:rsidRPr="00E36677" w:rsidRDefault="001E7352" w:rsidP="001E7352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Dowody*** określające czy zamówienie zostało wykonane należycie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(podać nr strony w ofercie)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F3B3" w14:textId="77777777" w:rsidR="001E7352" w:rsidRPr="00E36677" w:rsidRDefault="001E7352" w:rsidP="001E7352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strona nr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E7352" w:rsidRPr="00E36677" w14:paraId="7A3F882F" w14:textId="77777777" w:rsidTr="0080401C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56530D" w14:textId="77777777" w:rsidR="001E7352" w:rsidRPr="00E36677" w:rsidRDefault="001E7352" w:rsidP="001E7352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14:paraId="3EBCE34D" w14:textId="77777777" w:rsidR="001E7352" w:rsidRPr="00E36677" w:rsidRDefault="001E7352" w:rsidP="001E7352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</w:rPr>
              <w:t>Wykonawca świadom odpowiedzialności karnej oświadcza, że załączone do oferty dokumenty opisują stan prawny i faktyczny aktualny na dzień złożenia oferty (art. 297 k.k.)</w:t>
            </w:r>
          </w:p>
          <w:p w14:paraId="6F68E90C" w14:textId="77777777" w:rsidR="001E7352" w:rsidRPr="00E36677" w:rsidRDefault="001E7352" w:rsidP="001E7352">
            <w:pPr>
              <w:ind w:left="284" w:hanging="284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 Niepotrzebne skreślić</w:t>
            </w:r>
          </w:p>
          <w:p w14:paraId="26C156AA" w14:textId="77777777" w:rsidR="001E7352" w:rsidRPr="00E36677" w:rsidRDefault="001E7352" w:rsidP="001E7352">
            <w:pPr>
              <w:tabs>
                <w:tab w:val="left" w:pos="0"/>
              </w:tabs>
              <w:jc w:val="both"/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Jeżeli Wykonawca polega na zdolnościach technicznych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lub zawodowych innych podmiotów na zasadach określonych w art. 22a ustawy </w:t>
            </w:r>
            <w:proofErr w:type="spellStart"/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Pzp</w:t>
            </w:r>
            <w:proofErr w:type="spellEnd"/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 zobowi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zany jest dodatkowo udowodni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ć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Zamawiaj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cemu, że realizując zamówienie,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dzie dysponował niezb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dnymi zasobami tych podmiotów, w szczególno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ś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ci przedstawiaj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 zobowi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zanie tych podmiotów do oddania mu do dyspozycji niezb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dnych zasobów na potrzeby realizacji zamówienia.</w:t>
            </w:r>
            <w:r w:rsidRPr="00E36677"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  <w:t xml:space="preserve"> </w:t>
            </w:r>
          </w:p>
          <w:p w14:paraId="62268169" w14:textId="77777777" w:rsidR="001E7352" w:rsidRPr="00E36677" w:rsidRDefault="001E7352" w:rsidP="001E7352">
            <w:pPr>
              <w:tabs>
                <w:tab w:val="left" w:pos="0"/>
              </w:tabs>
              <w:jc w:val="both"/>
              <w:rPr>
                <w:rFonts w:ascii="Palatino Linotype" w:hAnsi="Palatino Linotype"/>
                <w:color w:val="FF0000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*** 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 xml:space="preserve">Do wykazu należy dołączyć </w:t>
            </w:r>
            <w:r w:rsidRPr="00E36677">
              <w:rPr>
                <w:rFonts w:ascii="Palatino Linotype" w:hAnsi="Palatino Linotype"/>
                <w:color w:val="FF0000"/>
                <w:sz w:val="16"/>
                <w:szCs w:val="16"/>
              </w:rPr>
              <w:t xml:space="preserve">dowody określające czy </w:t>
            </w:r>
            <w:r>
              <w:rPr>
                <w:rFonts w:ascii="Palatino Linotype" w:hAnsi="Palatino Linotype"/>
                <w:color w:val="FF0000"/>
                <w:sz w:val="16"/>
                <w:szCs w:val="16"/>
              </w:rPr>
              <w:t xml:space="preserve">usługi </w:t>
            </w:r>
            <w:r w:rsidRPr="00E36677">
              <w:rPr>
                <w:rFonts w:ascii="Palatino Linotype" w:hAnsi="Palatino Linotype"/>
                <w:color w:val="FF0000"/>
                <w:sz w:val="16"/>
                <w:szCs w:val="16"/>
              </w:rPr>
              <w:t>zostały wykonane należycie, w szczególności informacje o tym czy roboty zostały wykonane zgodnie z przepisami prawa budowlanego i prawidłowo ukończone</w:t>
            </w:r>
            <w:r w:rsidRPr="00E36677">
              <w:rPr>
                <w:rFonts w:ascii="Palatino Linotype" w:eastAsia="Calibri" w:hAnsi="Palatino Linotype"/>
                <w:color w:val="FF0000"/>
                <w:sz w:val="16"/>
                <w:szCs w:val="16"/>
                <w:lang w:eastAsia="en-US"/>
              </w:rPr>
              <w:t>.</w:t>
            </w:r>
          </w:p>
        </w:tc>
      </w:tr>
      <w:tr w:rsidR="001E7352" w:rsidRPr="00E36677" w14:paraId="407128EB" w14:textId="77777777" w:rsidTr="0080401C">
        <w:trPr>
          <w:trHeight w:val="1133"/>
        </w:trPr>
        <w:tc>
          <w:tcPr>
            <w:tcW w:w="2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87A9E" w14:textId="77777777" w:rsidR="001E7352" w:rsidRPr="00E36677" w:rsidRDefault="001E7352" w:rsidP="001E7352">
            <w:pPr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……………………………………………………….</w:t>
            </w:r>
          </w:p>
          <w:p w14:paraId="4764EFDE" w14:textId="77777777" w:rsidR="001E7352" w:rsidRPr="00E36677" w:rsidRDefault="001E7352" w:rsidP="001E7352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pieczęć Wykonawcy</w:t>
            </w:r>
          </w:p>
        </w:tc>
        <w:tc>
          <w:tcPr>
            <w:tcW w:w="2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2E3DB" w14:textId="77777777" w:rsidR="001E7352" w:rsidRPr="00E36677" w:rsidRDefault="001E7352" w:rsidP="001E7352">
            <w:pPr>
              <w:ind w:left="4680" w:hanging="4965"/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.................................................................</w:t>
            </w:r>
          </w:p>
          <w:p w14:paraId="34FBF19F" w14:textId="77777777" w:rsidR="001E7352" w:rsidRPr="00E36677" w:rsidRDefault="001E7352" w:rsidP="001E7352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data i podpis upoważnionego przedstawiciela Wykonawcy</w:t>
            </w:r>
          </w:p>
        </w:tc>
      </w:tr>
    </w:tbl>
    <w:p w14:paraId="503B9623" w14:textId="77777777" w:rsidR="009035FF" w:rsidRDefault="009035FF" w:rsidP="009035FF"/>
    <w:p w14:paraId="18FBA398" w14:textId="77777777" w:rsidR="009035FF" w:rsidRDefault="009035FF" w:rsidP="009035FF">
      <w:pPr>
        <w:sectPr w:rsidR="009035FF" w:rsidSect="0080401C">
          <w:headerReference w:type="default" r:id="rId13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p w14:paraId="08BFC0C2" w14:textId="77777777" w:rsidR="009035FF" w:rsidRDefault="009035FF" w:rsidP="009035FF">
      <w:pPr>
        <w:pStyle w:val="Legenda"/>
        <w:keepNext/>
        <w:jc w:val="left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9062"/>
      </w:tblGrid>
      <w:tr w:rsidR="009035FF" w:rsidRPr="008C3C21" w14:paraId="5D9E9FA7" w14:textId="77777777" w:rsidTr="0080401C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529157" w14:textId="789C5257" w:rsidR="009035FF" w:rsidRPr="008C3C21" w:rsidRDefault="009035FF" w:rsidP="0080401C">
            <w:pPr>
              <w:jc w:val="right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8C3C21">
              <w:rPr>
                <w:rFonts w:ascii="Palatino Linotype" w:hAnsi="Palatino Linotype" w:cs="Arial"/>
                <w:sz w:val="20"/>
                <w:szCs w:val="20"/>
                <w:lang w:val="x-none" w:eastAsia="x-none"/>
              </w:rPr>
              <w:br w:type="page"/>
            </w:r>
            <w:r w:rsidRPr="00552EA6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Załącznik nr </w:t>
            </w:r>
            <w:r w:rsidR="00F81B87">
              <w:rPr>
                <w:rFonts w:ascii="Palatino Linotype" w:hAnsi="Palatino Linotype" w:cs="Arial"/>
                <w:b/>
                <w:sz w:val="20"/>
                <w:szCs w:val="20"/>
              </w:rPr>
              <w:t>7</w:t>
            </w:r>
            <w:r w:rsidRPr="00552EA6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do SIWZ</w:t>
            </w:r>
          </w:p>
        </w:tc>
      </w:tr>
      <w:tr w:rsidR="009035FF" w:rsidRPr="0011008D" w14:paraId="0E98B6FE" w14:textId="77777777" w:rsidTr="0080401C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5FBCD6" w14:textId="77777777" w:rsidR="009035FF" w:rsidRPr="0011008D" w:rsidRDefault="009035FF" w:rsidP="0080401C">
            <w:pPr>
              <w:jc w:val="center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11008D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WYKAZ OSÓB </w:t>
            </w:r>
          </w:p>
          <w:p w14:paraId="58DC182F" w14:textId="77777777" w:rsidR="009035FF" w:rsidRPr="00AD77C6" w:rsidRDefault="009035FF" w:rsidP="0080401C">
            <w:pPr>
              <w:jc w:val="center"/>
              <w:outlineLvl w:val="0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AD77C6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skierowanych przez Wykonawcę do realizacji zamówienia, </w:t>
            </w:r>
          </w:p>
        </w:tc>
      </w:tr>
    </w:tbl>
    <w:p w14:paraId="13B0E1AD" w14:textId="77777777" w:rsidR="009035FF" w:rsidRPr="001612DE" w:rsidRDefault="009035FF" w:rsidP="009035F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1907"/>
        <w:gridCol w:w="1646"/>
        <w:gridCol w:w="5096"/>
      </w:tblGrid>
      <w:tr w:rsidR="009035FF" w:rsidRPr="009B291F" w14:paraId="225A22BC" w14:textId="77777777" w:rsidTr="0080401C">
        <w:trPr>
          <w:trHeight w:val="204"/>
        </w:trPr>
        <w:tc>
          <w:tcPr>
            <w:tcW w:w="5000" w:type="pct"/>
            <w:gridSpan w:val="4"/>
            <w:shd w:val="clear" w:color="auto" w:fill="FFFFFF"/>
            <w:vAlign w:val="center"/>
          </w:tcPr>
          <w:p w14:paraId="03CE748E" w14:textId="617BD667" w:rsidR="009035FF" w:rsidRPr="009B291F" w:rsidRDefault="009035FF" w:rsidP="008B16DC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="00DC13D3" w:rsidRPr="00EB7A52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wykonanie robót budowlanych dotyczących termomodernizacji budynków Instytutu Transportu Samochodowego”(nr sprawy: </w:t>
            </w:r>
            <w:r w:rsidR="00DC13D3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SZ-222/</w:t>
            </w:r>
            <w:r w:rsidR="00B96091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73</w:t>
            </w:r>
            <w:r w:rsidR="008B16DC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/</w:t>
            </w:r>
            <w:r w:rsidR="00DC13D3" w:rsidRPr="00B96091">
              <w:rPr>
                <w:rFonts w:ascii="Palatino Linotype" w:hAnsi="Palatino Linotype" w:cs="Arial"/>
                <w:b/>
                <w:sz w:val="16"/>
                <w:szCs w:val="16"/>
              </w:rPr>
              <w:t>2020</w:t>
            </w:r>
            <w:r w:rsidR="00DC13D3" w:rsidRPr="00EB7A52">
              <w:rPr>
                <w:rFonts w:ascii="Palatino Linotype" w:hAnsi="Palatino Linotype" w:cs="Arial"/>
                <w:b/>
                <w:sz w:val="16"/>
                <w:szCs w:val="16"/>
              </w:rPr>
              <w:t>)</w:t>
            </w: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, </w:t>
            </w:r>
            <w:r w:rsidRPr="009B291F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</w:tc>
      </w:tr>
      <w:tr w:rsidR="009035FF" w:rsidRPr="009B291F" w14:paraId="6FF00514" w14:textId="77777777" w:rsidTr="0080401C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F35425" w14:textId="7B8046B4" w:rsidR="009035FF" w:rsidRPr="009B291F" w:rsidRDefault="009035FF" w:rsidP="0080401C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</w:t>
            </w:r>
            <w:r w:rsidR="00DC13D3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DO </w:t>
            </w:r>
            <w:r w:rsidR="00DC13D3" w:rsidRPr="00DC13D3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PEŁNIENIA FUNKCJI KIEROWNIKA BUDOWY ORAZ KIEROWNIKA ROBÓT W </w:t>
            </w:r>
            <w:r w:rsidR="000D5D7C">
              <w:rPr>
                <w:rFonts w:ascii="Palatino Linotype" w:hAnsi="Palatino Linotype" w:cs="Arial"/>
                <w:b/>
                <w:sz w:val="16"/>
                <w:szCs w:val="16"/>
              </w:rPr>
              <w:t>SPECJALNOŚCI</w:t>
            </w:r>
            <w:r w:rsidR="00DC13D3" w:rsidRPr="00DC13D3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KONSTRUKCYJNO-BUDOWLANEJ</w:t>
            </w:r>
          </w:p>
        </w:tc>
      </w:tr>
      <w:tr w:rsidR="009035FF" w:rsidRPr="009B291F" w14:paraId="2704E2AD" w14:textId="77777777" w:rsidTr="0080401C">
        <w:trPr>
          <w:trHeight w:val="18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FFB0FF" w14:textId="77777777" w:rsidR="009035FF" w:rsidRPr="009B291F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3613A9" w14:textId="77777777" w:rsidR="009035FF" w:rsidRPr="009B291F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9CF8E3" w14:textId="77777777" w:rsidR="009035FF" w:rsidRPr="009B291F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9035FF" w:rsidRPr="009B291F" w14:paraId="41EA05EA" w14:textId="77777777" w:rsidTr="0080401C">
        <w:trPr>
          <w:trHeight w:val="421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78C1E5" w14:textId="77777777" w:rsidR="009035FF" w:rsidRPr="009B291F" w:rsidRDefault="009035FF" w:rsidP="0080401C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A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B326C4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E600" w14:textId="77777777" w:rsidR="009035FF" w:rsidRPr="009B291F" w:rsidRDefault="009035FF" w:rsidP="0080401C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729E6733" w14:textId="7E7FAC27" w:rsidR="009035FF" w:rsidRPr="009B291F" w:rsidRDefault="009035FF" w:rsidP="0080401C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DC13D3" w:rsidRPr="009B291F" w14:paraId="7CFF2D45" w14:textId="77777777" w:rsidTr="00DC13D3">
        <w:trPr>
          <w:trHeight w:val="1187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F1BB8C" w14:textId="77777777" w:rsidR="00DC13D3" w:rsidRPr="009B291F" w:rsidRDefault="00DC13D3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6950AA" w14:textId="77777777" w:rsidR="00DC13D3" w:rsidRPr="009B291F" w:rsidRDefault="00DC13D3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59B4C605" w14:textId="0ECA6EC5" w:rsidR="00DC13D3" w:rsidRPr="009B291F" w:rsidRDefault="00DC13D3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1D97B2" w14:textId="00354A01" w:rsidR="00DC13D3" w:rsidRPr="009B291F" w:rsidRDefault="00DC13D3" w:rsidP="0080401C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DC13D3">
              <w:rPr>
                <w:rFonts w:ascii="Palatino Linotype" w:hAnsi="Palatino Linotype" w:cs="Arial"/>
                <w:iCs/>
                <w:sz w:val="16"/>
                <w:szCs w:val="16"/>
              </w:rPr>
              <w:t>uprawnienia do kierowania robotami budowlanymi w specjalności konstrukcyjno-budowlanej;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751F20B3" w14:textId="77777777" w:rsidR="00DC13D3" w:rsidRDefault="00DC13D3" w:rsidP="00DC13D3">
            <w:pPr>
              <w:spacing w:before="6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14:paraId="665F9C61" w14:textId="4636600C" w:rsidR="003F3FE4" w:rsidRPr="003F3FE4" w:rsidRDefault="003F3FE4" w:rsidP="00DC13D3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9035FF" w:rsidRPr="009B291F" w14:paraId="0970159B" w14:textId="77777777" w:rsidTr="0080401C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C697C7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B96C62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C331" w14:textId="68123B83" w:rsidR="009035FF" w:rsidRPr="009B291F" w:rsidRDefault="009035FF" w:rsidP="0080401C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="00DC13D3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9035FF" w:rsidRPr="009B291F" w14:paraId="211DF8BA" w14:textId="77777777" w:rsidTr="0080401C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F996E1" w14:textId="3B59C8F8" w:rsidR="009035FF" w:rsidRPr="009B291F" w:rsidRDefault="009035FF" w:rsidP="0080401C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</w:t>
            </w:r>
            <w:r w:rsidR="00DC13D3" w:rsidRPr="00DC13D3">
              <w:rPr>
                <w:rFonts w:ascii="Palatino Linotype" w:hAnsi="Palatino Linotype" w:cs="Arial"/>
                <w:b/>
                <w:sz w:val="16"/>
                <w:szCs w:val="16"/>
              </w:rPr>
              <w:t>KIEROWNIKA ROBÓT W BRANŻY INSTALACYJNEJ W</w:t>
            </w:r>
            <w:r w:rsidR="00DC13D3">
              <w:rPr>
                <w:rFonts w:ascii="Palatino Linotype" w:hAnsi="Palatino Linotype" w:cs="Arial"/>
                <w:b/>
                <w:sz w:val="16"/>
                <w:szCs w:val="16"/>
              </w:rPr>
              <w:t> </w:t>
            </w:r>
            <w:r w:rsidR="00DC13D3" w:rsidRPr="00DC13D3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ZAKRESIE SIECI, INSTALACJI I URZĄDZEŃ CIEPLNYCH, WENTYLACYJNYCH, GAZOWYCH, WODOCIĄGOWYCH I KANALIZACYJNYCH</w:t>
            </w:r>
          </w:p>
        </w:tc>
      </w:tr>
      <w:tr w:rsidR="009035FF" w:rsidRPr="009B291F" w14:paraId="7902FAFB" w14:textId="77777777" w:rsidTr="0080401C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DBB9E2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76E36D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FF9BA5" w14:textId="77777777" w:rsidR="009035FF" w:rsidRPr="009B291F" w:rsidRDefault="009035FF" w:rsidP="0080401C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9035FF" w:rsidRPr="009B291F" w14:paraId="4F47FB71" w14:textId="77777777" w:rsidTr="0080401C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635A8F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C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95DEAA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FADF" w14:textId="77777777" w:rsidR="009035FF" w:rsidRPr="009B291F" w:rsidRDefault="009035FF" w:rsidP="0080401C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5D24290F" w14:textId="02FC611D" w:rsidR="009035FF" w:rsidRPr="009B291F" w:rsidRDefault="009035FF" w:rsidP="0080401C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DC13D3" w:rsidRPr="009B291F" w14:paraId="37D4779B" w14:textId="77777777" w:rsidTr="009461A0">
        <w:trPr>
          <w:trHeight w:val="1250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5F379" w14:textId="77777777" w:rsidR="00DC13D3" w:rsidRPr="009B291F" w:rsidRDefault="00DC13D3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DA1F22" w14:textId="7907D0F3" w:rsidR="00DC13D3" w:rsidRPr="009B291F" w:rsidRDefault="00DC13D3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E91B57" w14:textId="38F54D3A" w:rsidR="00DC13D3" w:rsidRPr="009B291F" w:rsidRDefault="00DC13D3" w:rsidP="0080401C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DC13D3">
              <w:rPr>
                <w:rFonts w:ascii="Palatino Linotype" w:hAnsi="Palatino Linotype" w:cs="Arial"/>
                <w:sz w:val="16"/>
                <w:szCs w:val="16"/>
              </w:rPr>
              <w:t xml:space="preserve">uprawnienia do kierowania robotami budowlanymi w specjalności instalacyjnej w zakresie sieci, instalacji i urządzeń cieplnych, wentylacyjnych, gazowych, wodociągowych i kanalizacyjnych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0A0164A2" w14:textId="77777777" w:rsidR="00DC13D3" w:rsidRDefault="00DC13D3" w:rsidP="009461A0">
            <w:pPr>
              <w:spacing w:before="6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14:paraId="02DEC912" w14:textId="727E5F68" w:rsidR="003F3FE4" w:rsidRPr="003F3FE4" w:rsidRDefault="003F3FE4" w:rsidP="009461A0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9035FF" w:rsidRPr="009B291F" w14:paraId="28A353A7" w14:textId="77777777" w:rsidTr="0080401C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2323A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CD887A" w14:textId="77777777" w:rsidR="009035FF" w:rsidRPr="009B291F" w:rsidRDefault="009035FF" w:rsidP="0080401C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8D02" w14:textId="4C760660" w:rsidR="009035FF" w:rsidRPr="009B291F" w:rsidRDefault="009035FF" w:rsidP="0080401C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</w:t>
            </w:r>
          </w:p>
        </w:tc>
      </w:tr>
      <w:tr w:rsidR="00F81B87" w:rsidRPr="009B291F" w14:paraId="001BDE1C" w14:textId="77777777" w:rsidTr="0080401C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CD03EA" w14:textId="247E6DBE" w:rsidR="00F81B87" w:rsidRPr="009B291F" w:rsidRDefault="00F81B87" w:rsidP="00F81B87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</w:t>
            </w:r>
            <w:r w:rsidRPr="009461A0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KIEROWNIKA ROBÓT W BRANŻY INSTALACYJNEJ W ZAKRESIE </w:t>
            </w:r>
            <w:r w:rsidR="005E6C63" w:rsidRPr="005E6C63">
              <w:rPr>
                <w:rFonts w:ascii="Palatino Linotype" w:hAnsi="Palatino Linotype" w:cs="Arial"/>
                <w:b/>
                <w:sz w:val="16"/>
                <w:szCs w:val="16"/>
              </w:rPr>
              <w:t>SIECI, INSTALACJI I URZĄDZEŃ ELEKTRYCZNYCH I ELEKTROENERGETYCZNYCH</w:t>
            </w:r>
          </w:p>
        </w:tc>
      </w:tr>
      <w:tr w:rsidR="00F81B87" w:rsidRPr="009B291F" w14:paraId="2406BC05" w14:textId="77777777" w:rsidTr="0080401C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249131" w14:textId="0A2B980D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E2E769" w14:textId="306311DB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D46A81" w14:textId="0EEF7AD2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F81B87" w:rsidRPr="009B291F" w14:paraId="23FE1264" w14:textId="77777777" w:rsidTr="0080401C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67C789" w14:textId="175A06BD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D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5EA3B0" w14:textId="567E2E70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019D" w14:textId="77777777" w:rsidR="00F81B87" w:rsidRPr="009B291F" w:rsidRDefault="00F81B87" w:rsidP="00F81B87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74420671" w14:textId="46B2A80C" w:rsidR="00F81B87" w:rsidRPr="009B291F" w:rsidRDefault="00F81B87" w:rsidP="00F81B87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F81B87" w:rsidRPr="009B291F" w14:paraId="00396304" w14:textId="77777777" w:rsidTr="003F3FE4">
        <w:trPr>
          <w:trHeight w:val="1858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144B2F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F716C6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56954781" w14:textId="213153BE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A94FA2" w14:textId="3C353EDD" w:rsidR="00F81B87" w:rsidRPr="009B291F" w:rsidRDefault="00F81B87" w:rsidP="00F81B87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9461A0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 xml:space="preserve">uprawnienia do kierowania robotami budowlanymi w specjalności instalacyjnej w zakresie </w:t>
            </w:r>
            <w:bookmarkStart w:id="2" w:name="_Hlk53432660"/>
            <w:r w:rsidR="000D5D7C" w:rsidRPr="000D5D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sieci, instalacji i urządzeń elektrycznych i elektroenergetycznych</w:t>
            </w:r>
            <w:bookmarkEnd w:id="2"/>
            <w:r w:rsidR="000D5D7C" w:rsidRPr="000D5D7C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 xml:space="preserve">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4060E47A" w14:textId="77777777" w:rsidR="00F81B87" w:rsidRPr="009B291F" w:rsidRDefault="00F81B87" w:rsidP="00F81B87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14:paraId="3B9C8F7C" w14:textId="6029E214" w:rsidR="00F81B87" w:rsidRPr="003F3FE4" w:rsidRDefault="00F81B87" w:rsidP="00F81B87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F81B87" w:rsidRPr="009B291F" w14:paraId="2A50404B" w14:textId="77777777" w:rsidTr="0080401C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312D3A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A0EE8C" w14:textId="55633D5E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60F3" w14:textId="45DF4E48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F81B87" w:rsidRPr="009B291F" w14:paraId="29FBC140" w14:textId="77777777" w:rsidTr="00F81B87">
        <w:trPr>
          <w:trHeight w:val="419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18FF03" w14:textId="285E55E9" w:rsidR="00F81B87" w:rsidRPr="009B291F" w:rsidRDefault="00F81B87" w:rsidP="00F81B87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</w:t>
            </w:r>
            <w:r w:rsidRPr="009461A0">
              <w:rPr>
                <w:rFonts w:ascii="Palatino Linotype" w:hAnsi="Palatino Linotype" w:cs="Arial"/>
                <w:b/>
                <w:sz w:val="16"/>
                <w:szCs w:val="16"/>
              </w:rPr>
              <w:t>KIEROWNIKA ROBÓT W BRANŻY INSTALACYJNEJ W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 xml:space="preserve"> ZAKRESIE </w:t>
            </w:r>
            <w:r w:rsidR="002E1A6D" w:rsidRPr="00F81B87">
              <w:rPr>
                <w:rFonts w:ascii="Palatino Linotype" w:hAnsi="Palatino Linotype" w:cs="Arial"/>
                <w:b/>
                <w:sz w:val="16"/>
                <w:szCs w:val="16"/>
              </w:rPr>
              <w:t>SIECI, INSTALACJI I URZĄDZEŃ TELEKOMUNIKACYJNYCH</w:t>
            </w:r>
          </w:p>
        </w:tc>
      </w:tr>
      <w:tr w:rsidR="00F81B87" w:rsidRPr="009B291F" w14:paraId="517BA9F7" w14:textId="77777777" w:rsidTr="002E1A6D">
        <w:trPr>
          <w:trHeight w:val="419"/>
        </w:trPr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567181" w14:textId="6BD1896C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4D6178" w14:textId="6091D7BD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0F8F6" w14:textId="560E4FE4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F81B87" w:rsidRPr="009B291F" w14:paraId="65ABBA99" w14:textId="77777777" w:rsidTr="0080401C">
        <w:trPr>
          <w:trHeight w:val="419"/>
        </w:trPr>
        <w:tc>
          <w:tcPr>
            <w:tcW w:w="22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AE4D10" w14:textId="0EA2C345" w:rsidR="00F81B87" w:rsidRPr="00F81B87" w:rsidRDefault="00F81B87" w:rsidP="00F81B87">
            <w:pPr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F81B8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CF2C97" w14:textId="09228422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B7E3" w14:textId="77777777" w:rsidR="00F81B87" w:rsidRPr="009B291F" w:rsidRDefault="00F81B87" w:rsidP="00F81B87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14:paraId="45EE6529" w14:textId="4EE5AE7F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F81B87" w:rsidRPr="009B291F" w14:paraId="68D8449B" w14:textId="77777777" w:rsidTr="0080401C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BA618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19D5EB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14:paraId="4D1FA4D5" w14:textId="2F306540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909A9" w14:textId="68A237AE" w:rsidR="00F81B87" w:rsidRPr="009B291F" w:rsidRDefault="00F81B87" w:rsidP="00F81B87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9461A0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 xml:space="preserve">uprawnienia do kierowania robotami budowlanymi w specjalności instalacyjnej w zakresie </w:t>
            </w:r>
            <w:bookmarkStart w:id="3" w:name="_Hlk53432903"/>
            <w:r w:rsidR="002E1A6D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sieci, instalacji i urządzeń telekomunikacyjnych</w:t>
            </w:r>
            <w:bookmarkEnd w:id="3"/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 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14:paraId="65E48830" w14:textId="77777777" w:rsidR="00F81B87" w:rsidRPr="009B291F" w:rsidRDefault="00F81B87" w:rsidP="00F81B87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14:paraId="52036F79" w14:textId="0B497394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F81B87" w:rsidRPr="009B291F" w14:paraId="747F7AD5" w14:textId="77777777" w:rsidTr="0080401C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DFD31E" w14:textId="77777777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B309A2" w14:textId="1BE3BBF3" w:rsidR="00F81B87" w:rsidRPr="009B291F" w:rsidRDefault="00F81B87" w:rsidP="00F81B87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3643" w14:textId="0AAE2230" w:rsidR="00F81B87" w:rsidRPr="009B291F" w:rsidRDefault="00F81B87" w:rsidP="00F81B87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F81B87" w:rsidRPr="009B291F" w14:paraId="05A7CD84" w14:textId="77777777" w:rsidTr="0080401C">
        <w:trPr>
          <w:trHeight w:val="74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3D6553" w14:textId="77777777" w:rsidR="00F81B87" w:rsidRPr="009B291F" w:rsidRDefault="00F81B87" w:rsidP="00F81B87">
            <w:pPr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14:paraId="736510DE" w14:textId="77777777" w:rsidR="00F81B87" w:rsidRPr="009B291F" w:rsidRDefault="00F81B87" w:rsidP="00F81B87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Świadoma/Świadomy odpowiedzialności karnej oświadczam, że załączone do oferty dokumenty opisują stan prawny i faktyczny, aktualny na dzień złożenia oferty (art. 297 k.k.)</w:t>
            </w:r>
          </w:p>
          <w:p w14:paraId="07450E30" w14:textId="77777777" w:rsidR="00F81B87" w:rsidRPr="009B291F" w:rsidRDefault="00F81B87" w:rsidP="00F81B87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</w:t>
            </w: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ab/>
              <w:t>Niepotrzebne skreślić.</w:t>
            </w:r>
          </w:p>
          <w:p w14:paraId="7F3DEC86" w14:textId="77777777" w:rsidR="00F81B87" w:rsidRPr="009B291F" w:rsidRDefault="00F81B87" w:rsidP="00F81B87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np. umowa o pracę, umowa cywilno-prawna z osobą fizyczną nieprowadzącą działalności gospodarczej, umowa cywilno-prawna z osobą fizyczną prowadzącą działalność gospodarczą, „zasób innego podmiotu udostępniony na podstawie ……”</w:t>
            </w:r>
          </w:p>
        </w:tc>
      </w:tr>
      <w:tr w:rsidR="00F81B87" w:rsidRPr="009B291F" w14:paraId="5F30C780" w14:textId="77777777" w:rsidTr="0080401C">
        <w:trPr>
          <w:trHeight w:val="1107"/>
        </w:trPr>
        <w:tc>
          <w:tcPr>
            <w:tcW w:w="2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3E5BF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  <w:p w14:paraId="0C118AFC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  <w:p w14:paraId="180D9AAC" w14:textId="77777777" w:rsidR="00F81B87" w:rsidRPr="009B291F" w:rsidRDefault="00F81B87" w:rsidP="00F81B87">
            <w:pPr>
              <w:rPr>
                <w:rFonts w:ascii="Palatino Linotype" w:hAnsi="Palatino Linotype"/>
                <w:sz w:val="16"/>
                <w:szCs w:val="16"/>
              </w:rPr>
            </w:pPr>
          </w:p>
          <w:p w14:paraId="5CF38A01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14:paraId="06023A2F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7ECD2E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14:paraId="019228B8" w14:textId="77777777" w:rsidR="00F81B87" w:rsidRPr="009B291F" w:rsidRDefault="00F81B87" w:rsidP="00F81B87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14:paraId="6D625D3A" w14:textId="77777777" w:rsidR="009035FF" w:rsidRPr="00490D72" w:rsidRDefault="009035FF" w:rsidP="009035FF"/>
    <w:p w14:paraId="719F7CAB" w14:textId="77777777" w:rsidR="009035FF" w:rsidRDefault="009035FF" w:rsidP="009035FF">
      <w:pPr>
        <w:tabs>
          <w:tab w:val="num" w:pos="709"/>
        </w:tabs>
        <w:spacing w:after="120"/>
        <w:ind w:left="709"/>
        <w:jc w:val="both"/>
        <w:rPr>
          <w:rFonts w:ascii="Palatino Linotype" w:hAnsi="Palatino Linotype" w:cs="Narkisim"/>
          <w:sz w:val="20"/>
          <w:szCs w:val="20"/>
        </w:rPr>
      </w:pPr>
    </w:p>
    <w:p w14:paraId="61316FBF" w14:textId="77777777" w:rsidR="009035FF" w:rsidRDefault="009035FF" w:rsidP="009035FF">
      <w:pPr>
        <w:jc w:val="center"/>
      </w:pPr>
    </w:p>
    <w:sectPr w:rsidR="009035F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9DD12" w14:textId="77777777" w:rsidR="00F67D9D" w:rsidRDefault="00F67D9D" w:rsidP="00E25310">
      <w:r>
        <w:separator/>
      </w:r>
    </w:p>
  </w:endnote>
  <w:endnote w:type="continuationSeparator" w:id="0">
    <w:p w14:paraId="592C5C80" w14:textId="77777777" w:rsidR="00F67D9D" w:rsidRDefault="00F67D9D" w:rsidP="00E25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arkisim">
    <w:altName w:val="Segoe UI"/>
    <w:charset w:val="B1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Charter BT Pr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0E84F" w14:textId="77777777" w:rsidR="009A4095" w:rsidRDefault="009A40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7C627" w14:textId="77777777" w:rsidR="009A4095" w:rsidRPr="00991813" w:rsidRDefault="009A4095" w:rsidP="0080401C">
    <w:pPr>
      <w:pStyle w:val="Stopka"/>
      <w:pBdr>
        <w:top w:val="single" w:sz="4" w:space="1" w:color="auto"/>
      </w:pBdr>
      <w:jc w:val="center"/>
      <w:rPr>
        <w:rFonts w:ascii="Palatino Linotype" w:hAnsi="Palatino Linotype"/>
        <w:sz w:val="16"/>
        <w:szCs w:val="16"/>
      </w:rPr>
    </w:pPr>
    <w:r w:rsidRPr="005C20E6">
      <w:rPr>
        <w:rFonts w:ascii="Palatino Linotype" w:hAnsi="Palatino Linotype"/>
        <w:sz w:val="16"/>
        <w:szCs w:val="16"/>
      </w:rPr>
      <w:t xml:space="preserve">- </w:t>
    </w:r>
    <w:r w:rsidRPr="005C20E6">
      <w:rPr>
        <w:rFonts w:ascii="Palatino Linotype" w:hAnsi="Palatino Linotype"/>
        <w:sz w:val="16"/>
        <w:szCs w:val="16"/>
      </w:rPr>
      <w:fldChar w:fldCharType="begin"/>
    </w:r>
    <w:r w:rsidRPr="005C20E6">
      <w:rPr>
        <w:rFonts w:ascii="Palatino Linotype" w:hAnsi="Palatino Linotype"/>
        <w:sz w:val="16"/>
        <w:szCs w:val="16"/>
      </w:rPr>
      <w:instrText>PAGE   \* MERGEFORMAT</w:instrText>
    </w:r>
    <w:r w:rsidRPr="005C20E6">
      <w:rPr>
        <w:rFonts w:ascii="Palatino Linotype" w:hAnsi="Palatino Linotype"/>
        <w:sz w:val="16"/>
        <w:szCs w:val="16"/>
      </w:rPr>
      <w:fldChar w:fldCharType="separate"/>
    </w:r>
    <w:r>
      <w:rPr>
        <w:rFonts w:ascii="Palatino Linotype" w:hAnsi="Palatino Linotype"/>
        <w:noProof/>
        <w:sz w:val="16"/>
        <w:szCs w:val="16"/>
      </w:rPr>
      <w:t>7</w:t>
    </w:r>
    <w:r w:rsidRPr="005C20E6">
      <w:rPr>
        <w:rFonts w:ascii="Palatino Linotype" w:hAnsi="Palatino Linotype"/>
        <w:sz w:val="16"/>
        <w:szCs w:val="16"/>
      </w:rPr>
      <w:fldChar w:fldCharType="end"/>
    </w:r>
    <w:r w:rsidRPr="005C20E6">
      <w:rPr>
        <w:rFonts w:ascii="Palatino Linotype" w:hAnsi="Palatino Linotype"/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4A788" w14:textId="77777777" w:rsidR="009A4095" w:rsidRDefault="009A40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7600F" w14:textId="77777777" w:rsidR="00F67D9D" w:rsidRDefault="00F67D9D" w:rsidP="00E25310">
      <w:r>
        <w:separator/>
      </w:r>
    </w:p>
  </w:footnote>
  <w:footnote w:type="continuationSeparator" w:id="0">
    <w:p w14:paraId="540C65D5" w14:textId="77777777" w:rsidR="00F67D9D" w:rsidRDefault="00F67D9D" w:rsidP="00E25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15FB5" w14:textId="77777777" w:rsidR="009A4095" w:rsidRDefault="009A40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C0037" w14:textId="77777777" w:rsidR="009A4095" w:rsidRDefault="009A4095" w:rsidP="009035F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4D7151" wp14:editId="4B0101CC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107C9" w14:textId="77777777" w:rsidR="009A4095" w:rsidRDefault="009A409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A3654" w14:textId="77777777" w:rsidR="009A4095" w:rsidRDefault="009A4095" w:rsidP="0080401C">
    <w:pPr>
      <w:pStyle w:val="Nagwek"/>
    </w:pPr>
    <w:r>
      <w:rPr>
        <w:noProof/>
      </w:rPr>
      <w:drawing>
        <wp:inline distT="0" distB="0" distL="0" distR="0" wp14:anchorId="00AED2FE" wp14:editId="4DE1129E">
          <wp:extent cx="5755640" cy="889635"/>
          <wp:effectExtent l="0" t="0" r="0" b="5715"/>
          <wp:docPr id="1" name="Obraz 1" descr="POWER II logo z opisem z boku - cz-b - pl - 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WER II logo z opisem z boku - cz-b - pl - pole ochr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C30C42" w14:textId="77777777" w:rsidR="009A4095" w:rsidRDefault="009A409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56C62" w14:textId="77777777" w:rsidR="009A4095" w:rsidRDefault="009A4095" w:rsidP="009035FF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942804" wp14:editId="24D006FC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D5B3" w14:textId="77777777" w:rsidR="009A4095" w:rsidRPr="00A92A35" w:rsidRDefault="009A4095" w:rsidP="008040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5C1DF" w14:textId="77777777" w:rsidR="009A4095" w:rsidRDefault="009A409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A8A9BE" wp14:editId="7084C0B4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1335"/>
    <w:multiLevelType w:val="hybridMultilevel"/>
    <w:tmpl w:val="EAFA06B4"/>
    <w:lvl w:ilvl="0" w:tplc="6930CD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C7862"/>
    <w:multiLevelType w:val="hybridMultilevel"/>
    <w:tmpl w:val="74A8C4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90548454">
      <w:start w:val="1"/>
      <w:numFmt w:val="lowerLetter"/>
      <w:lvlText w:val="%4)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56A5B89"/>
    <w:multiLevelType w:val="hybridMultilevel"/>
    <w:tmpl w:val="6C8E07B2"/>
    <w:lvl w:ilvl="0" w:tplc="91E68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8272E286">
      <w:start w:val="15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880A26"/>
    <w:multiLevelType w:val="hybridMultilevel"/>
    <w:tmpl w:val="E676C5D4"/>
    <w:lvl w:ilvl="0" w:tplc="04150011">
      <w:numFmt w:val="decimal"/>
      <w:lvlText w:val=""/>
      <w:lvlJc w:val="left"/>
      <w:pPr>
        <w:ind w:left="0" w:firstLine="0"/>
      </w:p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17">
      <w:start w:val="1"/>
      <w:numFmt w:val="lowerLetter"/>
      <w:lvlText w:val="%4)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7A316DC"/>
    <w:multiLevelType w:val="hybridMultilevel"/>
    <w:tmpl w:val="B36E0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45700"/>
    <w:multiLevelType w:val="multilevel"/>
    <w:tmpl w:val="26980FD8"/>
    <w:lvl w:ilvl="0">
      <w:start w:val="8"/>
      <w:numFmt w:val="decimal"/>
      <w:lvlText w:val="%1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6" w15:restartNumberingAfterBreak="0">
    <w:nsid w:val="08D04F5F"/>
    <w:multiLevelType w:val="hybridMultilevel"/>
    <w:tmpl w:val="FFA27962"/>
    <w:lvl w:ilvl="0" w:tplc="36F82150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</w:rPr>
    </w:lvl>
    <w:lvl w:ilvl="1" w:tplc="4B3EE50A">
      <w:start w:val="1"/>
      <w:numFmt w:val="decimal"/>
      <w:lvlText w:val="%2)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color w:val="auto"/>
      </w:r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8E31389"/>
    <w:multiLevelType w:val="multilevel"/>
    <w:tmpl w:val="2102A064"/>
    <w:lvl w:ilvl="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</w:lvl>
    <w:lvl w:ilvl="1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8" w15:restartNumberingAfterBreak="0">
    <w:nsid w:val="090E21BF"/>
    <w:multiLevelType w:val="hybridMultilevel"/>
    <w:tmpl w:val="DD361894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1">
      <w:start w:val="1"/>
      <w:numFmt w:val="decimal"/>
      <w:lvlText w:val="%2)"/>
      <w:lvlJc w:val="left"/>
      <w:pPr>
        <w:ind w:left="1490" w:hanging="360"/>
      </w:pPr>
    </w:lvl>
    <w:lvl w:ilvl="2" w:tplc="AFB0967E">
      <w:start w:val="1"/>
      <w:numFmt w:val="upperRoman"/>
      <w:lvlText w:val="%3."/>
      <w:lvlJc w:val="left"/>
      <w:pPr>
        <w:ind w:left="275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0C91575E"/>
    <w:multiLevelType w:val="hybridMultilevel"/>
    <w:tmpl w:val="0240B078"/>
    <w:lvl w:ilvl="0" w:tplc="6E0ADEA2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0CCC1FE3"/>
    <w:multiLevelType w:val="hybridMultilevel"/>
    <w:tmpl w:val="E7E8361C"/>
    <w:lvl w:ilvl="0" w:tplc="04150013">
      <w:start w:val="1"/>
      <w:numFmt w:val="upperRoman"/>
      <w:lvlText w:val="%1."/>
      <w:lvlJc w:val="right"/>
      <w:pPr>
        <w:ind w:left="761" w:hanging="360"/>
      </w:pPr>
    </w:lvl>
    <w:lvl w:ilvl="1" w:tplc="04150019">
      <w:start w:val="1"/>
      <w:numFmt w:val="lowerLetter"/>
      <w:lvlText w:val="%2."/>
      <w:lvlJc w:val="left"/>
      <w:pPr>
        <w:ind w:left="1481" w:hanging="360"/>
      </w:pPr>
    </w:lvl>
    <w:lvl w:ilvl="2" w:tplc="0415001B">
      <w:start w:val="1"/>
      <w:numFmt w:val="lowerRoman"/>
      <w:lvlText w:val="%3."/>
      <w:lvlJc w:val="right"/>
      <w:pPr>
        <w:ind w:left="2201" w:hanging="180"/>
      </w:pPr>
    </w:lvl>
    <w:lvl w:ilvl="3" w:tplc="0415000F">
      <w:start w:val="1"/>
      <w:numFmt w:val="decimal"/>
      <w:lvlText w:val="%4."/>
      <w:lvlJc w:val="left"/>
      <w:pPr>
        <w:ind w:left="2921" w:hanging="360"/>
      </w:pPr>
    </w:lvl>
    <w:lvl w:ilvl="4" w:tplc="04150019">
      <w:start w:val="1"/>
      <w:numFmt w:val="lowerLetter"/>
      <w:lvlText w:val="%5."/>
      <w:lvlJc w:val="left"/>
      <w:pPr>
        <w:ind w:left="3641" w:hanging="360"/>
      </w:pPr>
    </w:lvl>
    <w:lvl w:ilvl="5" w:tplc="0415001B">
      <w:start w:val="1"/>
      <w:numFmt w:val="lowerRoman"/>
      <w:lvlText w:val="%6."/>
      <w:lvlJc w:val="right"/>
      <w:pPr>
        <w:ind w:left="4361" w:hanging="180"/>
      </w:pPr>
    </w:lvl>
    <w:lvl w:ilvl="6" w:tplc="0415000F">
      <w:start w:val="1"/>
      <w:numFmt w:val="decimal"/>
      <w:lvlText w:val="%7."/>
      <w:lvlJc w:val="left"/>
      <w:pPr>
        <w:ind w:left="5081" w:hanging="360"/>
      </w:pPr>
    </w:lvl>
    <w:lvl w:ilvl="7" w:tplc="04150019">
      <w:start w:val="1"/>
      <w:numFmt w:val="lowerLetter"/>
      <w:lvlText w:val="%8."/>
      <w:lvlJc w:val="left"/>
      <w:pPr>
        <w:ind w:left="5801" w:hanging="360"/>
      </w:pPr>
    </w:lvl>
    <w:lvl w:ilvl="8" w:tplc="0415001B">
      <w:start w:val="1"/>
      <w:numFmt w:val="lowerRoman"/>
      <w:lvlText w:val="%9."/>
      <w:lvlJc w:val="right"/>
      <w:pPr>
        <w:ind w:left="6521" w:hanging="180"/>
      </w:pPr>
    </w:lvl>
  </w:abstractNum>
  <w:abstractNum w:abstractNumId="11" w15:restartNumberingAfterBreak="0">
    <w:nsid w:val="0E1A1FCC"/>
    <w:multiLevelType w:val="multilevel"/>
    <w:tmpl w:val="06BA45E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0E4110BA"/>
    <w:multiLevelType w:val="multilevel"/>
    <w:tmpl w:val="B33A4EC4"/>
    <w:lvl w:ilvl="0">
      <w:start w:val="1"/>
      <w:numFmt w:val="decimal"/>
      <w:lvlText w:val="%1)"/>
      <w:lvlJc w:val="left"/>
      <w:pPr>
        <w:ind w:left="1080" w:hanging="360"/>
      </w:pPr>
      <w:rPr>
        <w:rFonts w:ascii="Palatino Linotype" w:hAnsi="Palatino Linotype" w:cs="Arial"/>
        <w:sz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DC11F5"/>
    <w:multiLevelType w:val="multilevel"/>
    <w:tmpl w:val="2EF82C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E401E"/>
    <w:multiLevelType w:val="multilevel"/>
    <w:tmpl w:val="F69414A2"/>
    <w:lvl w:ilvl="0">
      <w:start w:val="1"/>
      <w:numFmt w:val="lowerLetter"/>
      <w:lvlText w:val="%1)"/>
      <w:lvlJc w:val="left"/>
      <w:pPr>
        <w:ind w:left="1440" w:hanging="360"/>
      </w:pPr>
      <w:rPr>
        <w:rFonts w:ascii="Palatino Linotype" w:hAnsi="Palatino Linotype" w:cs="Arial"/>
        <w:sz w:val="2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0F24791"/>
    <w:multiLevelType w:val="hybridMultilevel"/>
    <w:tmpl w:val="A09056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3B39B7"/>
    <w:multiLevelType w:val="hybridMultilevel"/>
    <w:tmpl w:val="57D88D26"/>
    <w:lvl w:ilvl="0" w:tplc="F102A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EAE619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Palatino Linotype" w:hAnsi="Palatino Linotype" w:cs="Times New Roman" w:hint="default"/>
        <w:b w:val="0"/>
        <w:i w:val="0"/>
        <w:sz w:val="20"/>
        <w:szCs w:val="20"/>
      </w:rPr>
    </w:lvl>
    <w:lvl w:ilvl="2" w:tplc="61D6DF62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15400D3"/>
    <w:multiLevelType w:val="hybridMultilevel"/>
    <w:tmpl w:val="AB26672E"/>
    <w:lvl w:ilvl="0" w:tplc="04150017">
      <w:start w:val="1"/>
      <w:numFmt w:val="lowerLetter"/>
      <w:lvlText w:val="%1)"/>
      <w:lvlJc w:val="left"/>
      <w:pPr>
        <w:ind w:left="2586" w:hanging="360"/>
      </w:pPr>
    </w:lvl>
    <w:lvl w:ilvl="1" w:tplc="04150019">
      <w:start w:val="1"/>
      <w:numFmt w:val="lowerLetter"/>
      <w:lvlText w:val="%2."/>
      <w:lvlJc w:val="left"/>
      <w:pPr>
        <w:ind w:left="3306" w:hanging="360"/>
      </w:pPr>
    </w:lvl>
    <w:lvl w:ilvl="2" w:tplc="0415001B">
      <w:start w:val="1"/>
      <w:numFmt w:val="lowerRoman"/>
      <w:lvlText w:val="%3."/>
      <w:lvlJc w:val="right"/>
      <w:pPr>
        <w:ind w:left="4026" w:hanging="180"/>
      </w:pPr>
    </w:lvl>
    <w:lvl w:ilvl="3" w:tplc="0415000F">
      <w:start w:val="1"/>
      <w:numFmt w:val="decimal"/>
      <w:lvlText w:val="%4."/>
      <w:lvlJc w:val="left"/>
      <w:pPr>
        <w:ind w:left="4746" w:hanging="360"/>
      </w:pPr>
    </w:lvl>
    <w:lvl w:ilvl="4" w:tplc="04150019">
      <w:start w:val="1"/>
      <w:numFmt w:val="lowerLetter"/>
      <w:lvlText w:val="%5."/>
      <w:lvlJc w:val="left"/>
      <w:pPr>
        <w:ind w:left="5466" w:hanging="360"/>
      </w:pPr>
    </w:lvl>
    <w:lvl w:ilvl="5" w:tplc="0415001B">
      <w:start w:val="1"/>
      <w:numFmt w:val="lowerRoman"/>
      <w:lvlText w:val="%6."/>
      <w:lvlJc w:val="right"/>
      <w:pPr>
        <w:ind w:left="6186" w:hanging="180"/>
      </w:pPr>
    </w:lvl>
    <w:lvl w:ilvl="6" w:tplc="0415000F">
      <w:start w:val="1"/>
      <w:numFmt w:val="decimal"/>
      <w:lvlText w:val="%7."/>
      <w:lvlJc w:val="left"/>
      <w:pPr>
        <w:ind w:left="6906" w:hanging="360"/>
      </w:pPr>
    </w:lvl>
    <w:lvl w:ilvl="7" w:tplc="04150019">
      <w:start w:val="1"/>
      <w:numFmt w:val="lowerLetter"/>
      <w:lvlText w:val="%8."/>
      <w:lvlJc w:val="left"/>
      <w:pPr>
        <w:ind w:left="7626" w:hanging="360"/>
      </w:pPr>
    </w:lvl>
    <w:lvl w:ilvl="8" w:tplc="0415001B">
      <w:start w:val="1"/>
      <w:numFmt w:val="lowerRoman"/>
      <w:lvlText w:val="%9."/>
      <w:lvlJc w:val="right"/>
      <w:pPr>
        <w:ind w:left="8346" w:hanging="180"/>
      </w:pPr>
    </w:lvl>
  </w:abstractNum>
  <w:abstractNum w:abstractNumId="18" w15:restartNumberingAfterBreak="0">
    <w:nsid w:val="11B87FC1"/>
    <w:multiLevelType w:val="multilevel"/>
    <w:tmpl w:val="AFE46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F93ACE"/>
    <w:multiLevelType w:val="multilevel"/>
    <w:tmpl w:val="663EED4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2F56365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131F50D0"/>
    <w:multiLevelType w:val="hybridMultilevel"/>
    <w:tmpl w:val="3558BA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EE2862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155F1C82"/>
    <w:multiLevelType w:val="multilevel"/>
    <w:tmpl w:val="AB8469F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5C85080"/>
    <w:multiLevelType w:val="multilevel"/>
    <w:tmpl w:val="2AB0E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6B2AAD"/>
    <w:multiLevelType w:val="multilevel"/>
    <w:tmpl w:val="F5985AF0"/>
    <w:lvl w:ilvl="0">
      <w:start w:val="1"/>
      <w:numFmt w:val="decimal"/>
      <w:lvlText w:val="%1."/>
      <w:lvlJc w:val="left"/>
      <w:pPr>
        <w:ind w:left="397" w:hanging="397"/>
      </w:pPr>
      <w:rPr>
        <w:rFonts w:ascii="Palatino Linotype" w:hAnsi="Palatino Linotype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8A655FA"/>
    <w:multiLevelType w:val="hybridMultilevel"/>
    <w:tmpl w:val="9A369E2C"/>
    <w:lvl w:ilvl="0" w:tplc="AD4A7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5D7DC4"/>
    <w:multiLevelType w:val="multilevel"/>
    <w:tmpl w:val="A95A7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3"/>
      <w:numFmt w:val="decimal"/>
      <w:isLgl/>
      <w:lvlText w:val="%1.%2."/>
      <w:lvlJc w:val="left"/>
      <w:pPr>
        <w:ind w:left="915" w:hanging="555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43"/>
        </w:tabs>
        <w:ind w:left="643" w:hanging="283"/>
      </w:pPr>
      <w:rPr>
        <w:rFonts w:ascii="Palatino Linotype" w:hAnsi="Palatino Linotype" w:cs="Times New Roman" w:hint="default"/>
        <w:b w:val="0"/>
        <w:i w:val="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/>
      </w:rPr>
    </w:lvl>
  </w:abstractNum>
  <w:abstractNum w:abstractNumId="28" w15:restartNumberingAfterBreak="0">
    <w:nsid w:val="1C7157F8"/>
    <w:multiLevelType w:val="multilevel"/>
    <w:tmpl w:val="32DA3DA4"/>
    <w:lvl w:ilvl="0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 w:cs="Times New Roman"/>
        <w:b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1E207465"/>
    <w:multiLevelType w:val="multilevel"/>
    <w:tmpl w:val="4A84423C"/>
    <w:lvl w:ilvl="0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/>
        <w:i w:val="0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CD4E3D"/>
    <w:multiLevelType w:val="multilevel"/>
    <w:tmpl w:val="61764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7327A9"/>
    <w:multiLevelType w:val="multilevel"/>
    <w:tmpl w:val="66D21814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32" w15:restartNumberingAfterBreak="0">
    <w:nsid w:val="1FAF3734"/>
    <w:multiLevelType w:val="hybridMultilevel"/>
    <w:tmpl w:val="F4C020C2"/>
    <w:lvl w:ilvl="0" w:tplc="B88C6E18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E13658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0B0B72"/>
    <w:multiLevelType w:val="singleLevel"/>
    <w:tmpl w:val="28CEC4EE"/>
    <w:lvl w:ilvl="0">
      <w:start w:val="1"/>
      <w:numFmt w:val="decimal"/>
      <w:lvlText w:val="%1)"/>
      <w:lvlJc w:val="left"/>
      <w:pPr>
        <w:ind w:left="2340" w:hanging="360"/>
      </w:pPr>
      <w:rPr>
        <w:b w:val="0"/>
      </w:rPr>
    </w:lvl>
  </w:abstractNum>
  <w:abstractNum w:abstractNumId="35" w15:restartNumberingAfterBreak="0">
    <w:nsid w:val="20D53160"/>
    <w:multiLevelType w:val="hybridMultilevel"/>
    <w:tmpl w:val="60DAF22A"/>
    <w:lvl w:ilvl="0" w:tplc="CB60DB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211A2128"/>
    <w:multiLevelType w:val="hybridMultilevel"/>
    <w:tmpl w:val="08223A1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1">
      <w:start w:val="1"/>
      <w:numFmt w:val="decimal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23EA0E8A"/>
    <w:multiLevelType w:val="multilevel"/>
    <w:tmpl w:val="DDB62D14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38" w15:restartNumberingAfterBreak="0">
    <w:nsid w:val="26B776AD"/>
    <w:multiLevelType w:val="hybridMultilevel"/>
    <w:tmpl w:val="3BC8B2B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28126EC6"/>
    <w:multiLevelType w:val="multilevel"/>
    <w:tmpl w:val="ED40485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  <w:rPr>
        <w:rFonts w:ascii="Palatino Linotype" w:hAnsi="Palatino Linotype"/>
        <w:sz w:val="20"/>
        <w:szCs w:val="20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8E1714D"/>
    <w:multiLevelType w:val="hybridMultilevel"/>
    <w:tmpl w:val="CF72E126"/>
    <w:lvl w:ilvl="0" w:tplc="36F82150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</w:rPr>
    </w:lvl>
    <w:lvl w:ilvl="1" w:tplc="4B3EE50A">
      <w:start w:val="1"/>
      <w:numFmt w:val="decimal"/>
      <w:lvlText w:val="%2)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color w:val="auto"/>
      </w:r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296B2894"/>
    <w:multiLevelType w:val="hybridMultilevel"/>
    <w:tmpl w:val="2D8A4BD4"/>
    <w:lvl w:ilvl="0" w:tplc="77A0AA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18"/>
        <w:szCs w:val="18"/>
      </w:rPr>
    </w:lvl>
    <w:lvl w:ilvl="1" w:tplc="E07A3C9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B4040A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C31427"/>
    <w:multiLevelType w:val="multilevel"/>
    <w:tmpl w:val="C24A432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300A3A9C"/>
    <w:multiLevelType w:val="hybridMultilevel"/>
    <w:tmpl w:val="7D6035A2"/>
    <w:lvl w:ilvl="0" w:tplc="04CAF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2313B0C"/>
    <w:multiLevelType w:val="multilevel"/>
    <w:tmpl w:val="D1BA7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F2397F"/>
    <w:multiLevelType w:val="hybridMultilevel"/>
    <w:tmpl w:val="D792B5B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17">
      <w:start w:val="1"/>
      <w:numFmt w:val="lowerLetter"/>
      <w:lvlText w:val="%4)"/>
      <w:lvlJc w:val="left"/>
      <w:pPr>
        <w:ind w:left="1353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34887EC9"/>
    <w:multiLevelType w:val="hybridMultilevel"/>
    <w:tmpl w:val="5A3AFC46"/>
    <w:lvl w:ilvl="0" w:tplc="5B8A1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4C05DF9"/>
    <w:multiLevelType w:val="multilevel"/>
    <w:tmpl w:val="E12CFBEE"/>
    <w:lvl w:ilvl="0">
      <w:start w:val="1"/>
      <w:numFmt w:val="decimal"/>
      <w:lvlText w:val="%1)"/>
      <w:lvlJc w:val="left"/>
      <w:pPr>
        <w:ind w:left="1181" w:hanging="360"/>
      </w:pPr>
    </w:lvl>
    <w:lvl w:ilvl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4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0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1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36ED68E5"/>
    <w:multiLevelType w:val="hybridMultilevel"/>
    <w:tmpl w:val="07B62C4E"/>
    <w:lvl w:ilvl="0" w:tplc="F0BA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  <w:sz w:val="20"/>
        <w:szCs w:val="20"/>
      </w:rPr>
    </w:lvl>
    <w:lvl w:ilvl="1" w:tplc="D938B3AE">
      <w:start w:val="12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color w:val="auto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385B33E6"/>
    <w:multiLevelType w:val="multilevel"/>
    <w:tmpl w:val="818A2D70"/>
    <w:lvl w:ilvl="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</w:lvl>
    <w:lvl w:ilvl="1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51" w15:restartNumberingAfterBreak="0">
    <w:nsid w:val="39104AC0"/>
    <w:multiLevelType w:val="hybridMultilevel"/>
    <w:tmpl w:val="69FEBF66"/>
    <w:lvl w:ilvl="0" w:tplc="8758D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11ECD546">
      <w:start w:val="10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BF18896C">
      <w:start w:val="1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3AEE01CE"/>
    <w:multiLevelType w:val="hybridMultilevel"/>
    <w:tmpl w:val="BB5E9AC6"/>
    <w:lvl w:ilvl="0" w:tplc="F04AFEEA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1F6495"/>
    <w:multiLevelType w:val="hybridMultilevel"/>
    <w:tmpl w:val="C034FDFA"/>
    <w:lvl w:ilvl="0" w:tplc="765C0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B6433D1"/>
    <w:multiLevelType w:val="hybridMultilevel"/>
    <w:tmpl w:val="270077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B8C216B"/>
    <w:multiLevelType w:val="hybridMultilevel"/>
    <w:tmpl w:val="6180FF18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C007EB1"/>
    <w:multiLevelType w:val="multilevel"/>
    <w:tmpl w:val="261C604E"/>
    <w:lvl w:ilvl="0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5C59A0"/>
    <w:multiLevelType w:val="multilevel"/>
    <w:tmpl w:val="AF90B84C"/>
    <w:lvl w:ilvl="0">
      <w:start w:val="3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 w15:restartNumberingAfterBreak="0">
    <w:nsid w:val="3F4923F6"/>
    <w:multiLevelType w:val="hybridMultilevel"/>
    <w:tmpl w:val="790AED6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4008376A"/>
    <w:multiLevelType w:val="hybridMultilevel"/>
    <w:tmpl w:val="18B41FD4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0" w15:restartNumberingAfterBreak="0">
    <w:nsid w:val="40455D1F"/>
    <w:multiLevelType w:val="hybridMultilevel"/>
    <w:tmpl w:val="DD0A54E6"/>
    <w:lvl w:ilvl="0" w:tplc="04150011">
      <w:numFmt w:val="decimal"/>
      <w:lvlText w:val=""/>
      <w:lvlJc w:val="left"/>
      <w:pPr>
        <w:ind w:left="0" w:firstLine="0"/>
      </w:pPr>
    </w:lvl>
    <w:lvl w:ilvl="1" w:tplc="8C3A1584">
      <w:start w:val="1"/>
      <w:numFmt w:val="decimal"/>
      <w:lvlText w:val="%2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2" w:tplc="E7B23A8C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61" w15:restartNumberingAfterBreak="0">
    <w:nsid w:val="412E3399"/>
    <w:multiLevelType w:val="hybridMultilevel"/>
    <w:tmpl w:val="512ED9FE"/>
    <w:lvl w:ilvl="0" w:tplc="25AA599E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812CB0"/>
    <w:multiLevelType w:val="hybridMultilevel"/>
    <w:tmpl w:val="1976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9E6D27"/>
    <w:multiLevelType w:val="multilevel"/>
    <w:tmpl w:val="6A24825E"/>
    <w:lvl w:ilvl="0">
      <w:start w:val="1"/>
      <w:numFmt w:val="decimal"/>
      <w:lvlText w:val="%1)"/>
      <w:lvlJc w:val="left"/>
      <w:pPr>
        <w:ind w:left="426" w:hanging="360"/>
      </w:p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64" w15:restartNumberingAfterBreak="0">
    <w:nsid w:val="4A706A62"/>
    <w:multiLevelType w:val="multilevel"/>
    <w:tmpl w:val="09B23CA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BB241D6"/>
    <w:multiLevelType w:val="hybridMultilevel"/>
    <w:tmpl w:val="45228488"/>
    <w:lvl w:ilvl="0" w:tplc="04150011">
      <w:start w:val="1"/>
      <w:numFmt w:val="decimal"/>
      <w:lvlText w:val="%1)"/>
      <w:lvlJc w:val="left"/>
      <w:pPr>
        <w:ind w:left="1185" w:hanging="360"/>
      </w:pPr>
      <w:rPr>
        <w:rFonts w:cs="Times New Roman"/>
      </w:rPr>
    </w:lvl>
    <w:lvl w:ilvl="1" w:tplc="BA9227BC">
      <w:start w:val="1"/>
      <w:numFmt w:val="lowerLetter"/>
      <w:lvlText w:val="%2)"/>
      <w:lvlJc w:val="left"/>
      <w:pPr>
        <w:ind w:left="1905" w:hanging="360"/>
      </w:pPr>
      <w:rPr>
        <w:rFonts w:cs="Times New Roman" w:hint="default"/>
      </w:rPr>
    </w:lvl>
    <w:lvl w:ilvl="2" w:tplc="E4BC8B74">
      <w:start w:val="1"/>
      <w:numFmt w:val="lowerLetter"/>
      <w:lvlText w:val="%3."/>
      <w:lvlJc w:val="left"/>
      <w:pPr>
        <w:ind w:left="2805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F4448BDE">
      <w:numFmt w:val="bullet"/>
      <w:lvlText w:val=""/>
      <w:lvlJc w:val="left"/>
      <w:pPr>
        <w:ind w:left="4065" w:hanging="360"/>
      </w:pPr>
      <w:rPr>
        <w:rFonts w:ascii="Symbol" w:eastAsia="Calibri" w:hAnsi="Symbol" w:cs="Narkisim" w:hint="default"/>
      </w:r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66" w15:restartNumberingAfterBreak="0">
    <w:nsid w:val="4BC470C2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7" w15:restartNumberingAfterBreak="0">
    <w:nsid w:val="4CC60817"/>
    <w:multiLevelType w:val="hybridMultilevel"/>
    <w:tmpl w:val="5C7A5250"/>
    <w:lvl w:ilvl="0" w:tplc="4EA8188E">
      <w:start w:val="1"/>
      <w:numFmt w:val="decimal"/>
      <w:lvlText w:val="%1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68" w15:restartNumberingAfterBreak="0">
    <w:nsid w:val="50256F22"/>
    <w:multiLevelType w:val="hybridMultilevel"/>
    <w:tmpl w:val="4ECEA3DE"/>
    <w:lvl w:ilvl="0" w:tplc="04150011">
      <w:start w:val="1"/>
      <w:numFmt w:val="decimal"/>
      <w:lvlText w:val="%1)"/>
      <w:lvlJc w:val="left"/>
      <w:pPr>
        <w:ind w:left="1185" w:hanging="360"/>
      </w:pPr>
      <w:rPr>
        <w:rFonts w:cs="Times New Roman"/>
      </w:rPr>
    </w:lvl>
    <w:lvl w:ilvl="1" w:tplc="BA9227BC">
      <w:start w:val="1"/>
      <w:numFmt w:val="lowerLetter"/>
      <w:lvlText w:val="%2)"/>
      <w:lvlJc w:val="left"/>
      <w:pPr>
        <w:ind w:left="1905" w:hanging="360"/>
      </w:pPr>
      <w:rPr>
        <w:rFonts w:cs="Times New Roman" w:hint="default"/>
      </w:rPr>
    </w:lvl>
    <w:lvl w:ilvl="2" w:tplc="E4BC8B74">
      <w:start w:val="1"/>
      <w:numFmt w:val="lowerLetter"/>
      <w:lvlText w:val="%3."/>
      <w:lvlJc w:val="left"/>
      <w:pPr>
        <w:ind w:left="2805" w:hanging="360"/>
      </w:pPr>
      <w:rPr>
        <w:rFonts w:cs="Times New Roman" w:hint="default"/>
      </w:rPr>
    </w:lvl>
    <w:lvl w:ilvl="3" w:tplc="04150017">
      <w:start w:val="1"/>
      <w:numFmt w:val="lowerLetter"/>
      <w:lvlText w:val="%4)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69" w15:restartNumberingAfterBreak="0">
    <w:nsid w:val="51486AF8"/>
    <w:multiLevelType w:val="multilevel"/>
    <w:tmpl w:val="F7949E36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1A85119"/>
    <w:multiLevelType w:val="hybridMultilevel"/>
    <w:tmpl w:val="CBCA8860"/>
    <w:lvl w:ilvl="0" w:tplc="0CCE9F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146B35"/>
    <w:multiLevelType w:val="multilevel"/>
    <w:tmpl w:val="4A2E3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3702B6D"/>
    <w:multiLevelType w:val="hybridMultilevel"/>
    <w:tmpl w:val="AE962120"/>
    <w:lvl w:ilvl="0" w:tplc="04150011">
      <w:numFmt w:val="decimal"/>
      <w:lvlText w:val=""/>
      <w:lvlJc w:val="left"/>
      <w:pPr>
        <w:ind w:left="0" w:firstLine="0"/>
      </w:pPr>
    </w:lvl>
    <w:lvl w:ilvl="1" w:tplc="4E94D698">
      <w:start w:val="1"/>
      <w:numFmt w:val="decimal"/>
      <w:lvlText w:val="%2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73" w15:restartNumberingAfterBreak="0">
    <w:nsid w:val="57C3114A"/>
    <w:multiLevelType w:val="multilevel"/>
    <w:tmpl w:val="678868F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4" w15:restartNumberingAfterBreak="0">
    <w:nsid w:val="5874236B"/>
    <w:multiLevelType w:val="multilevel"/>
    <w:tmpl w:val="E2D21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9764B49"/>
    <w:multiLevelType w:val="hybridMultilevel"/>
    <w:tmpl w:val="72C09984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6" w15:restartNumberingAfterBreak="0">
    <w:nsid w:val="5A1B761B"/>
    <w:multiLevelType w:val="hybridMultilevel"/>
    <w:tmpl w:val="BEA40D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A6F80E84">
      <w:start w:val="1"/>
      <w:numFmt w:val="upperRoman"/>
      <w:lvlText w:val="%3."/>
      <w:lvlJc w:val="left"/>
      <w:pPr>
        <w:ind w:left="2340" w:hanging="72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ACB7546"/>
    <w:multiLevelType w:val="hybridMultilevel"/>
    <w:tmpl w:val="BB94D576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7">
      <w:start w:val="1"/>
      <w:numFmt w:val="lowerLetter"/>
      <w:lvlText w:val="%2)"/>
      <w:lvlJc w:val="left"/>
      <w:pPr>
        <w:ind w:left="1899" w:hanging="360"/>
      </w:pPr>
    </w:lvl>
    <w:lvl w:ilvl="2" w:tplc="86C229CC">
      <w:start w:val="1"/>
      <w:numFmt w:val="decimal"/>
      <w:lvlText w:val="%3)"/>
      <w:lvlJc w:val="left"/>
      <w:pPr>
        <w:ind w:left="2799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8" w15:restartNumberingAfterBreak="0">
    <w:nsid w:val="5C207DC8"/>
    <w:multiLevelType w:val="multilevel"/>
    <w:tmpl w:val="51C0A3B6"/>
    <w:lvl w:ilvl="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</w:lvl>
    <w:lvl w:ilvl="1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79" w15:restartNumberingAfterBreak="0">
    <w:nsid w:val="5C4E6C1A"/>
    <w:multiLevelType w:val="multilevel"/>
    <w:tmpl w:val="ED323BE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5D8D21FA"/>
    <w:multiLevelType w:val="multilevel"/>
    <w:tmpl w:val="461AA3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DFE33DC"/>
    <w:multiLevelType w:val="hybridMultilevel"/>
    <w:tmpl w:val="59A0C262"/>
    <w:lvl w:ilvl="0" w:tplc="9342F80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FB26C07"/>
    <w:multiLevelType w:val="hybridMultilevel"/>
    <w:tmpl w:val="F5F2E102"/>
    <w:lvl w:ilvl="0" w:tplc="C434A952">
      <w:start w:val="1"/>
      <w:numFmt w:val="decimal"/>
      <w:lvlText w:val="%1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83" w15:restartNumberingAfterBreak="0">
    <w:nsid w:val="5FB747F2"/>
    <w:multiLevelType w:val="multilevel"/>
    <w:tmpl w:val="C89C83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4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2593BAF"/>
    <w:multiLevelType w:val="multilevel"/>
    <w:tmpl w:val="B6AEB3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26C264B"/>
    <w:multiLevelType w:val="hybridMultilevel"/>
    <w:tmpl w:val="242C06F4"/>
    <w:lvl w:ilvl="0" w:tplc="14E88E58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38408C4"/>
    <w:multiLevelType w:val="multilevel"/>
    <w:tmpl w:val="F97825C6"/>
    <w:lvl w:ilvl="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</w:lvl>
    <w:lvl w:ilvl="1">
      <w:start w:val="1"/>
      <w:numFmt w:val="lowerLetter"/>
      <w:lvlText w:val="%2)"/>
      <w:lvlJc w:val="left"/>
      <w:pPr>
        <w:tabs>
          <w:tab w:val="num" w:pos="1172"/>
        </w:tabs>
        <w:ind w:left="1172" w:hanging="390"/>
      </w:pPr>
    </w:lvl>
    <w:lvl w:ilvl="2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88" w15:restartNumberingAfterBreak="0">
    <w:nsid w:val="646D62FE"/>
    <w:multiLevelType w:val="multilevel"/>
    <w:tmpl w:val="CFD0D9BA"/>
    <w:lvl w:ilvl="0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/>
        <w:i w:val="0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646609B"/>
    <w:multiLevelType w:val="multilevel"/>
    <w:tmpl w:val="A510F5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7D2374C"/>
    <w:multiLevelType w:val="hybridMultilevel"/>
    <w:tmpl w:val="4C801E18"/>
    <w:lvl w:ilvl="0" w:tplc="0415000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 w:tplc="580AD658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D7846B86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 w15:restartNumberingAfterBreak="0">
    <w:nsid w:val="699C4C6D"/>
    <w:multiLevelType w:val="hybridMultilevel"/>
    <w:tmpl w:val="B8507E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9B0441E"/>
    <w:multiLevelType w:val="multilevel"/>
    <w:tmpl w:val="DB107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CA12F29"/>
    <w:multiLevelType w:val="hybridMultilevel"/>
    <w:tmpl w:val="0CF220A6"/>
    <w:styleLink w:val="Styl21"/>
    <w:lvl w:ilvl="0" w:tplc="8E42DB22">
      <w:numFmt w:val="bullet"/>
      <w:pStyle w:val="paragraf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E62737C"/>
    <w:multiLevelType w:val="multilevel"/>
    <w:tmpl w:val="3D1CDA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Palatino Linotype" w:eastAsia="Times New Roman" w:hAnsi="Palatino Linotype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70C8697A"/>
    <w:multiLevelType w:val="hybridMultilevel"/>
    <w:tmpl w:val="4F2839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AC318F"/>
    <w:multiLevelType w:val="multilevel"/>
    <w:tmpl w:val="072C67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0C0423"/>
    <w:multiLevelType w:val="hybridMultilevel"/>
    <w:tmpl w:val="56627A38"/>
    <w:lvl w:ilvl="0" w:tplc="FFFFFFFF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FFFFFFFF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22A11D2"/>
    <w:multiLevelType w:val="multilevel"/>
    <w:tmpl w:val="B6C66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300186C"/>
    <w:multiLevelType w:val="hybridMultilevel"/>
    <w:tmpl w:val="D62E567C"/>
    <w:lvl w:ilvl="0" w:tplc="651E8742">
      <w:start w:val="1"/>
      <w:numFmt w:val="decimal"/>
      <w:lvlText w:val="%1)"/>
      <w:lvlJc w:val="left"/>
      <w:pPr>
        <w:ind w:left="108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732E6C1A"/>
    <w:multiLevelType w:val="multilevel"/>
    <w:tmpl w:val="DC264E22"/>
    <w:lvl w:ilvl="0">
      <w:start w:val="1"/>
      <w:numFmt w:val="lowerLetter"/>
      <w:lvlText w:val="%1)"/>
      <w:lvlJc w:val="left"/>
      <w:pPr>
        <w:ind w:left="228" w:hanging="360"/>
      </w:pPr>
    </w:lvl>
    <w:lvl w:ilvl="1">
      <w:start w:val="1"/>
      <w:numFmt w:val="lowerLetter"/>
      <w:lvlText w:val="%2."/>
      <w:lvlJc w:val="left"/>
      <w:pPr>
        <w:ind w:left="948" w:hanging="360"/>
      </w:pPr>
    </w:lvl>
    <w:lvl w:ilvl="2">
      <w:start w:val="1"/>
      <w:numFmt w:val="lowerRoman"/>
      <w:lvlText w:val="%3."/>
      <w:lvlJc w:val="right"/>
      <w:pPr>
        <w:ind w:left="1668" w:hanging="180"/>
      </w:pPr>
    </w:lvl>
    <w:lvl w:ilvl="3">
      <w:start w:val="1"/>
      <w:numFmt w:val="decimal"/>
      <w:lvlText w:val="%4)"/>
      <w:lvlJc w:val="left"/>
      <w:pPr>
        <w:ind w:left="2388" w:hanging="360"/>
      </w:pPr>
    </w:lvl>
    <w:lvl w:ilvl="4">
      <w:start w:val="1"/>
      <w:numFmt w:val="lowerLetter"/>
      <w:lvlText w:val="%5."/>
      <w:lvlJc w:val="left"/>
      <w:pPr>
        <w:ind w:left="3108" w:hanging="360"/>
      </w:pPr>
    </w:lvl>
    <w:lvl w:ilvl="5">
      <w:start w:val="1"/>
      <w:numFmt w:val="lowerRoman"/>
      <w:lvlText w:val="%6."/>
      <w:lvlJc w:val="right"/>
      <w:pPr>
        <w:ind w:left="3828" w:hanging="180"/>
      </w:pPr>
    </w:lvl>
    <w:lvl w:ilvl="6">
      <w:start w:val="1"/>
      <w:numFmt w:val="decimal"/>
      <w:lvlText w:val="%7."/>
      <w:lvlJc w:val="left"/>
      <w:pPr>
        <w:ind w:left="4548" w:hanging="360"/>
      </w:pPr>
    </w:lvl>
    <w:lvl w:ilvl="7">
      <w:start w:val="1"/>
      <w:numFmt w:val="lowerLetter"/>
      <w:lvlText w:val="%8."/>
      <w:lvlJc w:val="left"/>
      <w:pPr>
        <w:ind w:left="5268" w:hanging="360"/>
      </w:pPr>
    </w:lvl>
    <w:lvl w:ilvl="8">
      <w:start w:val="1"/>
      <w:numFmt w:val="lowerRoman"/>
      <w:lvlText w:val="%9."/>
      <w:lvlJc w:val="right"/>
      <w:pPr>
        <w:ind w:left="5988" w:hanging="180"/>
      </w:pPr>
    </w:lvl>
  </w:abstractNum>
  <w:abstractNum w:abstractNumId="101" w15:restartNumberingAfterBreak="0">
    <w:nsid w:val="735E376B"/>
    <w:multiLevelType w:val="multilevel"/>
    <w:tmpl w:val="0415001D"/>
    <w:styleLink w:val="Styl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 w15:restartNumberingAfterBreak="0">
    <w:nsid w:val="73E15EAB"/>
    <w:multiLevelType w:val="multilevel"/>
    <w:tmpl w:val="21DE93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400441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6000"/>
        </w:tabs>
        <w:ind w:left="456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1320"/>
        </w:tabs>
        <w:ind w:left="240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lvlText w:val="%9."/>
      <w:lvlJc w:val="right"/>
      <w:pPr>
        <w:tabs>
          <w:tab w:val="num" w:pos="1824"/>
        </w:tabs>
        <w:ind w:left="1824" w:hanging="144"/>
      </w:pPr>
    </w:lvl>
  </w:abstractNum>
  <w:abstractNum w:abstractNumId="104" w15:restartNumberingAfterBreak="0">
    <w:nsid w:val="78E40A76"/>
    <w:multiLevelType w:val="multilevel"/>
    <w:tmpl w:val="BD5E67B6"/>
    <w:lvl w:ilvl="0">
      <w:start w:val="1"/>
      <w:numFmt w:val="decimal"/>
      <w:pStyle w:val="Nagwekwiadomoci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1304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92"/>
        </w:tabs>
        <w:ind w:left="2892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5" w15:restartNumberingAfterBreak="0">
    <w:nsid w:val="79A92B1C"/>
    <w:multiLevelType w:val="hybridMultilevel"/>
    <w:tmpl w:val="0024AD3C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6" w15:restartNumberingAfterBreak="0">
    <w:nsid w:val="79C5546B"/>
    <w:multiLevelType w:val="multilevel"/>
    <w:tmpl w:val="9F60B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AE867E1"/>
    <w:multiLevelType w:val="hybridMultilevel"/>
    <w:tmpl w:val="C6BEF3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D4076C8"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B5155B"/>
    <w:multiLevelType w:val="multilevel"/>
    <w:tmpl w:val="01C66CC8"/>
    <w:lvl w:ilvl="0">
      <w:start w:val="1"/>
      <w:numFmt w:val="upperRoman"/>
      <w:lvlText w:val="%1."/>
      <w:lvlJc w:val="right"/>
      <w:pPr>
        <w:tabs>
          <w:tab w:val="num" w:pos="360"/>
        </w:tabs>
        <w:ind w:left="284" w:firstLine="0"/>
      </w:pPr>
    </w:lvl>
    <w:lvl w:ilvl="1">
      <w:start w:val="1"/>
      <w:numFmt w:val="decimal"/>
      <w:lvlText w:val="%2)"/>
      <w:lvlJc w:val="left"/>
      <w:pPr>
        <w:tabs>
          <w:tab w:val="num" w:pos="644"/>
        </w:tabs>
        <w:ind w:left="568" w:firstLine="0"/>
      </w:pPr>
    </w:lvl>
    <w:lvl w:ilvl="2">
      <w:numFmt w:val="none"/>
      <w:lvlText w:val=""/>
      <w:lvlJc w:val="left"/>
      <w:pPr>
        <w:tabs>
          <w:tab w:val="num" w:pos="928"/>
        </w:tabs>
        <w:ind w:left="852" w:firstLine="0"/>
      </w:pPr>
    </w:lvl>
    <w:lvl w:ilvl="3">
      <w:numFmt w:val="none"/>
      <w:lvlText w:val=""/>
      <w:lvlJc w:val="left"/>
      <w:pPr>
        <w:tabs>
          <w:tab w:val="num" w:pos="1212"/>
        </w:tabs>
        <w:ind w:left="1136" w:firstLine="0"/>
      </w:pPr>
    </w:lvl>
    <w:lvl w:ilvl="4">
      <w:numFmt w:val="decimal"/>
      <w:lvlText w:val=""/>
      <w:lvlJc w:val="left"/>
      <w:pPr>
        <w:tabs>
          <w:tab w:val="num" w:pos="1496"/>
        </w:tabs>
        <w:ind w:left="1420" w:firstLine="0"/>
      </w:pPr>
    </w:lvl>
    <w:lvl w:ilvl="5">
      <w:numFmt w:val="decimal"/>
      <w:lvlText w:val=""/>
      <w:lvlJc w:val="left"/>
      <w:pPr>
        <w:tabs>
          <w:tab w:val="num" w:pos="1780"/>
        </w:tabs>
        <w:ind w:left="1704" w:firstLine="0"/>
      </w:pPr>
    </w:lvl>
    <w:lvl w:ilvl="6">
      <w:numFmt w:val="decimal"/>
      <w:lvlText w:val=""/>
      <w:lvlJc w:val="left"/>
      <w:pPr>
        <w:tabs>
          <w:tab w:val="num" w:pos="2064"/>
        </w:tabs>
        <w:ind w:left="1988" w:firstLine="0"/>
      </w:pPr>
    </w:lvl>
    <w:lvl w:ilvl="7">
      <w:numFmt w:val="decimal"/>
      <w:lvlText w:val=""/>
      <w:lvlJc w:val="left"/>
      <w:pPr>
        <w:tabs>
          <w:tab w:val="num" w:pos="2348"/>
        </w:tabs>
        <w:ind w:left="2272" w:firstLine="0"/>
      </w:pPr>
    </w:lvl>
    <w:lvl w:ilvl="8">
      <w:numFmt w:val="decimal"/>
      <w:lvlText w:val=""/>
      <w:lvlJc w:val="left"/>
      <w:pPr>
        <w:tabs>
          <w:tab w:val="num" w:pos="2632"/>
        </w:tabs>
        <w:ind w:left="2556" w:firstLine="0"/>
      </w:pPr>
    </w:lvl>
  </w:abstractNum>
  <w:abstractNum w:abstractNumId="109" w15:restartNumberingAfterBreak="0">
    <w:nsid w:val="7FA24CC8"/>
    <w:multiLevelType w:val="hybridMultilevel"/>
    <w:tmpl w:val="C4FEC3AC"/>
    <w:lvl w:ilvl="0" w:tplc="9502E8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0B830A0">
      <w:start w:val="2"/>
      <w:numFmt w:val="decimal"/>
      <w:lvlText w:val="%2."/>
      <w:lvlJc w:val="left"/>
      <w:pPr>
        <w:tabs>
          <w:tab w:val="num" w:pos="1460"/>
        </w:tabs>
        <w:ind w:left="1460" w:hanging="38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7"/>
  </w:num>
  <w:num w:numId="2">
    <w:abstractNumId w:val="84"/>
  </w:num>
  <w:num w:numId="3">
    <w:abstractNumId w:val="104"/>
  </w:num>
  <w:num w:numId="4">
    <w:abstractNumId w:val="57"/>
  </w:num>
  <w:num w:numId="5">
    <w:abstractNumId w:val="93"/>
  </w:num>
  <w:num w:numId="6">
    <w:abstractNumId w:val="103"/>
  </w:num>
  <w:num w:numId="7">
    <w:abstractNumId w:val="101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8"/>
  </w:num>
  <w:num w:numId="15">
    <w:abstractNumId w:val="73"/>
  </w:num>
  <w:num w:numId="16">
    <w:abstractNumId w:val="10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23">
    <w:abstractNumId w:val="51"/>
    <w:lvlOverride w:ilvl="0">
      <w:startOverride w:val="1"/>
    </w:lvlOverride>
    <w:lvlOverride w:ilvl="1">
      <w:startOverride w:val="10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9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40"/>
  </w:num>
  <w:num w:numId="28">
    <w:abstractNumId w:val="75"/>
  </w:num>
  <w:num w:numId="29">
    <w:abstractNumId w:val="62"/>
  </w:num>
  <w:num w:numId="30">
    <w:abstractNumId w:val="47"/>
  </w:num>
  <w:num w:numId="31">
    <w:abstractNumId w:val="105"/>
  </w:num>
  <w:num w:numId="32">
    <w:abstractNumId w:val="20"/>
  </w:num>
  <w:num w:numId="33">
    <w:abstractNumId w:val="22"/>
  </w:num>
  <w:num w:numId="34">
    <w:abstractNumId w:val="66"/>
  </w:num>
  <w:num w:numId="35">
    <w:abstractNumId w:val="59"/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2"/>
  </w:num>
  <w:num w:numId="39">
    <w:abstractNumId w:val="109"/>
  </w:num>
  <w:num w:numId="40">
    <w:abstractNumId w:val="53"/>
  </w:num>
  <w:num w:numId="41">
    <w:abstractNumId w:val="61"/>
  </w:num>
  <w:num w:numId="42">
    <w:abstractNumId w:val="34"/>
  </w:num>
  <w:num w:numId="43">
    <w:abstractNumId w:val="42"/>
  </w:num>
  <w:num w:numId="44">
    <w:abstractNumId w:val="33"/>
  </w:num>
  <w:num w:numId="45">
    <w:abstractNumId w:val="95"/>
  </w:num>
  <w:num w:numId="46">
    <w:abstractNumId w:val="70"/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</w:num>
  <w:num w:numId="50">
    <w:abstractNumId w:val="86"/>
  </w:num>
  <w:num w:numId="51">
    <w:abstractNumId w:val="99"/>
  </w:num>
  <w:num w:numId="52">
    <w:abstractNumId w:val="77"/>
  </w:num>
  <w:num w:numId="53">
    <w:abstractNumId w:val="0"/>
  </w:num>
  <w:num w:numId="54">
    <w:abstractNumId w:val="9"/>
  </w:num>
  <w:num w:numId="55">
    <w:abstractNumId w:val="30"/>
  </w:num>
  <w:num w:numId="56">
    <w:abstractNumId w:val="18"/>
  </w:num>
  <w:num w:numId="57">
    <w:abstractNumId w:val="24"/>
  </w:num>
  <w:num w:numId="58">
    <w:abstractNumId w:val="12"/>
  </w:num>
  <w:num w:numId="59">
    <w:abstractNumId w:val="14"/>
  </w:num>
  <w:num w:numId="60">
    <w:abstractNumId w:val="102"/>
  </w:num>
  <w:num w:numId="61">
    <w:abstractNumId w:val="48"/>
  </w:num>
  <w:num w:numId="62">
    <w:abstractNumId w:val="50"/>
  </w:num>
  <w:num w:numId="63">
    <w:abstractNumId w:val="69"/>
  </w:num>
  <w:num w:numId="64">
    <w:abstractNumId w:val="45"/>
  </w:num>
  <w:num w:numId="65">
    <w:abstractNumId w:val="80"/>
  </w:num>
  <w:num w:numId="66">
    <w:abstractNumId w:val="79"/>
  </w:num>
  <w:num w:numId="67">
    <w:abstractNumId w:val="92"/>
  </w:num>
  <w:num w:numId="68">
    <w:abstractNumId w:val="63"/>
  </w:num>
  <w:num w:numId="69">
    <w:abstractNumId w:val="94"/>
  </w:num>
  <w:num w:numId="70">
    <w:abstractNumId w:val="43"/>
  </w:num>
  <w:num w:numId="71">
    <w:abstractNumId w:val="31"/>
  </w:num>
  <w:num w:numId="72">
    <w:abstractNumId w:val="28"/>
  </w:num>
  <w:num w:numId="73">
    <w:abstractNumId w:val="37"/>
  </w:num>
  <w:num w:numId="74">
    <w:abstractNumId w:val="85"/>
  </w:num>
  <w:num w:numId="75">
    <w:abstractNumId w:val="89"/>
  </w:num>
  <w:num w:numId="76">
    <w:abstractNumId w:val="71"/>
  </w:num>
  <w:num w:numId="77">
    <w:abstractNumId w:val="64"/>
  </w:num>
  <w:num w:numId="78">
    <w:abstractNumId w:val="96"/>
  </w:num>
  <w:num w:numId="79">
    <w:abstractNumId w:val="13"/>
  </w:num>
  <w:num w:numId="80">
    <w:abstractNumId w:val="98"/>
  </w:num>
  <w:num w:numId="81">
    <w:abstractNumId w:val="74"/>
  </w:num>
  <w:num w:numId="82">
    <w:abstractNumId w:val="87"/>
  </w:num>
  <w:num w:numId="83">
    <w:abstractNumId w:val="56"/>
  </w:num>
  <w:num w:numId="84">
    <w:abstractNumId w:val="7"/>
  </w:num>
  <w:num w:numId="85">
    <w:abstractNumId w:val="78"/>
  </w:num>
  <w:num w:numId="86">
    <w:abstractNumId w:val="25"/>
  </w:num>
  <w:num w:numId="87">
    <w:abstractNumId w:val="19"/>
  </w:num>
  <w:num w:numId="88">
    <w:abstractNumId w:val="100"/>
  </w:num>
  <w:num w:numId="89">
    <w:abstractNumId w:val="106"/>
  </w:num>
  <w:num w:numId="90">
    <w:abstractNumId w:val="88"/>
  </w:num>
  <w:num w:numId="91">
    <w:abstractNumId w:val="39"/>
  </w:num>
  <w:num w:numId="92">
    <w:abstractNumId w:val="29"/>
  </w:num>
  <w:num w:numId="93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</w:num>
  <w:num w:numId="95">
    <w:abstractNumId w:val="90"/>
  </w:num>
  <w:num w:numId="96">
    <w:abstractNumId w:val="65"/>
  </w:num>
  <w:num w:numId="97">
    <w:abstractNumId w:val="44"/>
  </w:num>
  <w:num w:numId="98">
    <w:abstractNumId w:val="68"/>
  </w:num>
  <w:num w:numId="99">
    <w:abstractNumId w:val="27"/>
  </w:num>
  <w:num w:numId="100">
    <w:abstractNumId w:val="91"/>
  </w:num>
  <w:num w:numId="101">
    <w:abstractNumId w:val="81"/>
  </w:num>
  <w:num w:numId="102">
    <w:abstractNumId w:val="107"/>
  </w:num>
  <w:num w:numId="103">
    <w:abstractNumId w:val="16"/>
  </w:num>
  <w:num w:numId="104">
    <w:abstractNumId w:val="4"/>
  </w:num>
  <w:num w:numId="105">
    <w:abstractNumId w:val="15"/>
  </w:num>
  <w:num w:numId="1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"/>
  </w:num>
  <w:num w:numId="109">
    <w:abstractNumId w:val="1"/>
  </w:num>
  <w:num w:numId="110">
    <w:abstractNumId w:val="36"/>
  </w:num>
  <w:num w:numId="111">
    <w:abstractNumId w:val="3"/>
  </w:num>
  <w:num w:numId="112">
    <w:abstractNumId w:val="38"/>
  </w:num>
  <w:num w:numId="113">
    <w:abstractNumId w:val="58"/>
  </w:num>
  <w:num w:numId="11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310"/>
    <w:rsid w:val="00084D27"/>
    <w:rsid w:val="000A6927"/>
    <w:rsid w:val="000D5D7C"/>
    <w:rsid w:val="001331C0"/>
    <w:rsid w:val="001646D1"/>
    <w:rsid w:val="0019506C"/>
    <w:rsid w:val="001E7352"/>
    <w:rsid w:val="001F3A03"/>
    <w:rsid w:val="0021737F"/>
    <w:rsid w:val="00243245"/>
    <w:rsid w:val="002576E5"/>
    <w:rsid w:val="00264D3E"/>
    <w:rsid w:val="00272D10"/>
    <w:rsid w:val="00290B0D"/>
    <w:rsid w:val="002C2776"/>
    <w:rsid w:val="002D37A2"/>
    <w:rsid w:val="002E17C7"/>
    <w:rsid w:val="002E1A6D"/>
    <w:rsid w:val="002E5165"/>
    <w:rsid w:val="00327D7D"/>
    <w:rsid w:val="00380698"/>
    <w:rsid w:val="003E6055"/>
    <w:rsid w:val="003F3FE4"/>
    <w:rsid w:val="003F7118"/>
    <w:rsid w:val="00400298"/>
    <w:rsid w:val="00402E2E"/>
    <w:rsid w:val="00462FC1"/>
    <w:rsid w:val="004808F8"/>
    <w:rsid w:val="004A4EBD"/>
    <w:rsid w:val="004B33F8"/>
    <w:rsid w:val="00512D6D"/>
    <w:rsid w:val="00541394"/>
    <w:rsid w:val="005E6C63"/>
    <w:rsid w:val="006166A2"/>
    <w:rsid w:val="00620801"/>
    <w:rsid w:val="00632830"/>
    <w:rsid w:val="00725C71"/>
    <w:rsid w:val="007457C5"/>
    <w:rsid w:val="007D19F1"/>
    <w:rsid w:val="0080401C"/>
    <w:rsid w:val="00823E1E"/>
    <w:rsid w:val="00834EDE"/>
    <w:rsid w:val="00852390"/>
    <w:rsid w:val="00887DEC"/>
    <w:rsid w:val="008B16DC"/>
    <w:rsid w:val="009035FF"/>
    <w:rsid w:val="00904700"/>
    <w:rsid w:val="0093660E"/>
    <w:rsid w:val="009461A0"/>
    <w:rsid w:val="009A4095"/>
    <w:rsid w:val="00A300FF"/>
    <w:rsid w:val="00A7102C"/>
    <w:rsid w:val="00AA747A"/>
    <w:rsid w:val="00AB1D12"/>
    <w:rsid w:val="00B66F26"/>
    <w:rsid w:val="00B96091"/>
    <w:rsid w:val="00BA545A"/>
    <w:rsid w:val="00BE1916"/>
    <w:rsid w:val="00BE5663"/>
    <w:rsid w:val="00BF44D2"/>
    <w:rsid w:val="00C4563A"/>
    <w:rsid w:val="00D15403"/>
    <w:rsid w:val="00DC13D3"/>
    <w:rsid w:val="00DE16F4"/>
    <w:rsid w:val="00DE2521"/>
    <w:rsid w:val="00E146E4"/>
    <w:rsid w:val="00E25310"/>
    <w:rsid w:val="00EB7A52"/>
    <w:rsid w:val="00F67D9D"/>
    <w:rsid w:val="00F8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1EE17D"/>
  <w15:docId w15:val="{7E156994-5C50-41AF-94D3-3A7F5FE4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3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035FF"/>
    <w:pPr>
      <w:keepNext/>
      <w:numPr>
        <w:numId w:val="6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1"/>
    <w:qFormat/>
    <w:rsid w:val="009035FF"/>
    <w:pPr>
      <w:keepNext/>
      <w:numPr>
        <w:ilvl w:val="1"/>
        <w:numId w:val="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9035FF"/>
    <w:pPr>
      <w:keepNext/>
      <w:numPr>
        <w:ilvl w:val="2"/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9035FF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9035FF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035FF"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035FF"/>
    <w:pPr>
      <w:keepNext/>
      <w:numPr>
        <w:ilvl w:val="6"/>
        <w:numId w:val="6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253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5310"/>
  </w:style>
  <w:style w:type="paragraph" w:styleId="Stopka">
    <w:name w:val="footer"/>
    <w:basedOn w:val="Normalny"/>
    <w:link w:val="StopkaZnak"/>
    <w:unhideWhenUsed/>
    <w:rsid w:val="00E253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5310"/>
  </w:style>
  <w:style w:type="paragraph" w:styleId="Tekstdymka">
    <w:name w:val="Balloon Text"/>
    <w:basedOn w:val="Normalny"/>
    <w:link w:val="TekstdymkaZnak"/>
    <w:semiHidden/>
    <w:unhideWhenUsed/>
    <w:rsid w:val="00E253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2531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9035FF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rsid w:val="009035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aliases w:val=" Znak Znak,Znak Znak3"/>
    <w:basedOn w:val="Domylnaczcionkaakapitu"/>
    <w:link w:val="Nagwek3"/>
    <w:rsid w:val="009035FF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035F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035FF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035F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035FF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2Znak1">
    <w:name w:val="Nagłówek 2 Znak1"/>
    <w:link w:val="Nagwek2"/>
    <w:rsid w:val="009035F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aliases w:val="Tekst podstawow.(F2),(F2),A Body Text"/>
    <w:basedOn w:val="Normalny"/>
    <w:link w:val="TekstpodstawowyZnak"/>
    <w:rsid w:val="009035FF"/>
    <w:pPr>
      <w:spacing w:line="360" w:lineRule="auto"/>
      <w:jc w:val="both"/>
    </w:p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9035FF"/>
    <w:pPr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9035FF"/>
    <w:rPr>
      <w:b/>
      <w:bCs/>
    </w:rPr>
  </w:style>
  <w:style w:type="paragraph" w:styleId="Tekstprzypisukocowego">
    <w:name w:val="endnote text"/>
    <w:basedOn w:val="Normalny"/>
    <w:link w:val="TekstprzypisukocowegoZnak"/>
    <w:semiHidden/>
    <w:rsid w:val="009035F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035F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9035FF"/>
    <w:rPr>
      <w:vertAlign w:val="superscript"/>
    </w:rPr>
  </w:style>
  <w:style w:type="paragraph" w:customStyle="1" w:styleId="ust">
    <w:name w:val="ust"/>
    <w:rsid w:val="009035F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aragraf">
    <w:name w:val="paragraf"/>
    <w:basedOn w:val="Normalny"/>
    <w:rsid w:val="009035FF"/>
    <w:pPr>
      <w:keepNext/>
      <w:numPr>
        <w:numId w:val="5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wypunkt">
    <w:name w:val="wypunkt"/>
    <w:basedOn w:val="Normalny"/>
    <w:rsid w:val="009035FF"/>
    <w:pPr>
      <w:numPr>
        <w:numId w:val="1"/>
      </w:numPr>
      <w:tabs>
        <w:tab w:val="left" w:pos="0"/>
      </w:tabs>
      <w:spacing w:line="360" w:lineRule="auto"/>
      <w:jc w:val="both"/>
    </w:pPr>
    <w:rPr>
      <w:szCs w:val="20"/>
    </w:rPr>
  </w:style>
  <w:style w:type="paragraph" w:customStyle="1" w:styleId="pkt">
    <w:name w:val="pkt"/>
    <w:basedOn w:val="Normalny"/>
    <w:rsid w:val="009035FF"/>
    <w:pPr>
      <w:spacing w:before="60" w:after="60"/>
      <w:ind w:left="851" w:hanging="295"/>
      <w:jc w:val="both"/>
    </w:pPr>
    <w:rPr>
      <w:szCs w:val="20"/>
    </w:rPr>
  </w:style>
  <w:style w:type="paragraph" w:styleId="Tekstpodstawowywcity3">
    <w:name w:val="Body Text Indent 3"/>
    <w:basedOn w:val="Normalny"/>
    <w:link w:val="Tekstpodstawowywcity3Znak"/>
    <w:rsid w:val="009035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035F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rsid w:val="009035FF"/>
    <w:rPr>
      <w:color w:val="0000FF"/>
      <w:u w:val="single"/>
    </w:rPr>
  </w:style>
  <w:style w:type="paragraph" w:customStyle="1" w:styleId="pkt1">
    <w:name w:val="pkt1"/>
    <w:basedOn w:val="pkt"/>
    <w:rsid w:val="009035FF"/>
    <w:pPr>
      <w:ind w:left="850" w:hanging="425"/>
    </w:pPr>
  </w:style>
  <w:style w:type="paragraph" w:styleId="Tytu">
    <w:name w:val="Title"/>
    <w:basedOn w:val="Normalny"/>
    <w:link w:val="TytuZnak"/>
    <w:qFormat/>
    <w:rsid w:val="009035FF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9035FF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035FF"/>
    <w:pPr>
      <w:jc w:val="both"/>
    </w:pPr>
    <w:rPr>
      <w:rFonts w:ascii="Arial" w:hAnsi="Arial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035FF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WW8Num2z0">
    <w:name w:val="WW8Num2z0"/>
    <w:rsid w:val="009035FF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9035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035F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rsid w:val="009035FF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9035F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9035FF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035FF"/>
    <w:rPr>
      <w:rFonts w:ascii="Tahoma" w:eastAsia="Times New Roman" w:hAnsi="Tahoma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9035FF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035F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Numerstrony">
    <w:name w:val="page number"/>
    <w:basedOn w:val="Domylnaczcionkaakapitu"/>
    <w:rsid w:val="009035FF"/>
  </w:style>
  <w:style w:type="paragraph" w:customStyle="1" w:styleId="ustp">
    <w:name w:val="ustęp"/>
    <w:basedOn w:val="Normalny"/>
    <w:rsid w:val="009035FF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rsid w:val="009035FF"/>
    <w:pPr>
      <w:spacing w:before="100" w:beforeAutospacing="1" w:after="100" w:afterAutospacing="1"/>
    </w:pPr>
    <w:rPr>
      <w:b/>
      <w:bCs/>
      <w:lang w:val="en-US" w:eastAsia="en-US"/>
    </w:rPr>
  </w:style>
  <w:style w:type="paragraph" w:customStyle="1" w:styleId="ust1art">
    <w:name w:val="ust1 art"/>
    <w:rsid w:val="009035FF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lus1">
    <w:name w:val="Stílus1"/>
    <w:basedOn w:val="Normalny"/>
    <w:rsid w:val="009035FF"/>
    <w:pPr>
      <w:jc w:val="both"/>
    </w:pPr>
    <w:rPr>
      <w:rFonts w:ascii="Arial" w:hAnsi="Arial"/>
      <w:szCs w:val="20"/>
    </w:rPr>
  </w:style>
  <w:style w:type="paragraph" w:customStyle="1" w:styleId="Tabelapozycja">
    <w:name w:val="Tabela pozycja"/>
    <w:basedOn w:val="Normalny"/>
    <w:rsid w:val="009035FF"/>
    <w:rPr>
      <w:rFonts w:ascii="Arial" w:eastAsia="MS Outlook" w:hAnsi="Arial"/>
      <w:sz w:val="22"/>
      <w:szCs w:val="20"/>
    </w:rPr>
  </w:style>
  <w:style w:type="paragraph" w:customStyle="1" w:styleId="DefinitionTerm">
    <w:name w:val="Definition Term"/>
    <w:basedOn w:val="Normalny"/>
    <w:next w:val="DefinitionList"/>
    <w:rsid w:val="009035FF"/>
    <w:rPr>
      <w:snapToGrid w:val="0"/>
      <w:szCs w:val="20"/>
    </w:rPr>
  </w:style>
  <w:style w:type="paragraph" w:customStyle="1" w:styleId="DefinitionList">
    <w:name w:val="Definition List"/>
    <w:basedOn w:val="Normalny"/>
    <w:next w:val="DefinitionTerm"/>
    <w:rsid w:val="009035FF"/>
    <w:pPr>
      <w:ind w:left="360"/>
    </w:pPr>
    <w:rPr>
      <w:snapToGrid w:val="0"/>
      <w:szCs w:val="20"/>
    </w:rPr>
  </w:style>
  <w:style w:type="paragraph" w:customStyle="1" w:styleId="H4">
    <w:name w:val="H4"/>
    <w:basedOn w:val="Normalny"/>
    <w:next w:val="Normalny"/>
    <w:rsid w:val="009035FF"/>
    <w:pPr>
      <w:keepNext/>
      <w:spacing w:before="100" w:after="100"/>
      <w:outlineLvl w:val="4"/>
    </w:pPr>
    <w:rPr>
      <w:b/>
      <w:snapToGrid w:val="0"/>
      <w:szCs w:val="20"/>
    </w:rPr>
  </w:style>
  <w:style w:type="character" w:customStyle="1" w:styleId="para1">
    <w:name w:val="para1"/>
    <w:rsid w:val="009035FF"/>
    <w:rPr>
      <w:rFonts w:ascii="Arial" w:hAnsi="Arial" w:cs="Arial" w:hint="default"/>
      <w:sz w:val="18"/>
      <w:szCs w:val="18"/>
    </w:rPr>
  </w:style>
  <w:style w:type="paragraph" w:customStyle="1" w:styleId="H5">
    <w:name w:val="H5"/>
    <w:basedOn w:val="Normalny"/>
    <w:next w:val="Normalny"/>
    <w:rsid w:val="009035FF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Tytu0">
    <w:name w:val="Tytu?"/>
    <w:basedOn w:val="Normalny"/>
    <w:rsid w:val="009035FF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F3dotyczy">
    <w:name w:val="F3_dotyczy"/>
    <w:aliases w:val="załącznik"/>
    <w:basedOn w:val="Normalny"/>
    <w:rsid w:val="009035FF"/>
    <w:rPr>
      <w:szCs w:val="20"/>
    </w:rPr>
  </w:style>
  <w:style w:type="paragraph" w:customStyle="1" w:styleId="arimr">
    <w:name w:val="arimr"/>
    <w:basedOn w:val="Normalny"/>
    <w:rsid w:val="009035FF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litera">
    <w:name w:val="litera"/>
    <w:basedOn w:val="Normalny"/>
    <w:rsid w:val="009035FF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rsid w:val="009035FF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styleId="Nagwekwiadomoci">
    <w:name w:val="Message Header"/>
    <w:basedOn w:val="Normalny"/>
    <w:link w:val="NagwekwiadomociZnak"/>
    <w:rsid w:val="009035FF"/>
    <w:pPr>
      <w:widowControl w:val="0"/>
      <w:numPr>
        <w:numId w:val="3"/>
      </w:numPr>
      <w:tabs>
        <w:tab w:val="clear" w:pos="624"/>
      </w:tabs>
      <w:ind w:left="1134" w:hanging="1134"/>
    </w:pPr>
    <w:rPr>
      <w:rFonts w:ascii="Arial" w:hAnsi="Arial"/>
      <w:szCs w:val="20"/>
      <w:lang w:val="en-US"/>
    </w:rPr>
  </w:style>
  <w:style w:type="character" w:customStyle="1" w:styleId="NagwekwiadomociZnak">
    <w:name w:val="Nagłówek wiadomości Znak"/>
    <w:basedOn w:val="Domylnaczcionkaakapitu"/>
    <w:link w:val="Nagwekwiadomoci"/>
    <w:rsid w:val="009035FF"/>
    <w:rPr>
      <w:rFonts w:ascii="Arial" w:eastAsia="Times New Roman" w:hAnsi="Arial" w:cs="Times New Roman"/>
      <w:sz w:val="24"/>
      <w:szCs w:val="20"/>
      <w:lang w:val="en-US" w:eastAsia="pl-PL"/>
    </w:rPr>
  </w:style>
  <w:style w:type="paragraph" w:customStyle="1" w:styleId="wt-listawielopoziomowa">
    <w:name w:val="wt-lista_wielopoziomowa"/>
    <w:basedOn w:val="Normalny"/>
    <w:rsid w:val="009035FF"/>
    <w:pPr>
      <w:numPr>
        <w:numId w:val="2"/>
      </w:numPr>
      <w:spacing w:before="120" w:after="120"/>
    </w:pPr>
    <w:rPr>
      <w:rFonts w:ascii="Arial" w:hAnsi="Arial" w:cs="Arial"/>
      <w:sz w:val="22"/>
    </w:rPr>
  </w:style>
  <w:style w:type="character" w:customStyle="1" w:styleId="cennikopcje1">
    <w:name w:val="cennik_opcje1"/>
    <w:rsid w:val="009035FF"/>
    <w:rPr>
      <w:rFonts w:ascii="Verdana" w:hAnsi="Verdana" w:hint="default"/>
      <w:strike w:val="0"/>
      <w:dstrike w:val="0"/>
      <w:sz w:val="15"/>
      <w:szCs w:val="15"/>
      <w:u w:val="none"/>
      <w:effect w:val="none"/>
    </w:rPr>
  </w:style>
  <w:style w:type="character" w:customStyle="1" w:styleId="productshowdesc">
    <w:name w:val="product_show_desc"/>
    <w:basedOn w:val="Domylnaczcionkaakapitu"/>
    <w:rsid w:val="009035FF"/>
  </w:style>
  <w:style w:type="table" w:styleId="Tabela-Siatka">
    <w:name w:val="Table Grid"/>
    <w:basedOn w:val="Standardowy"/>
    <w:rsid w:val="00903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sid w:val="009035FF"/>
    <w:rPr>
      <w:color w:val="800080"/>
      <w:u w:val="single"/>
    </w:rPr>
  </w:style>
  <w:style w:type="paragraph" w:customStyle="1" w:styleId="Styl1">
    <w:name w:val="Styl1"/>
    <w:basedOn w:val="Normalny"/>
    <w:rsid w:val="009035FF"/>
    <w:pPr>
      <w:widowControl w:val="0"/>
      <w:spacing w:before="240"/>
      <w:jc w:val="both"/>
    </w:pPr>
    <w:rPr>
      <w:rFonts w:ascii="Arial" w:hAnsi="Arial"/>
      <w:szCs w:val="20"/>
    </w:rPr>
  </w:style>
  <w:style w:type="character" w:styleId="Odwoaniedokomentarza">
    <w:name w:val="annotation reference"/>
    <w:qFormat/>
    <w:rsid w:val="009035FF"/>
    <w:rPr>
      <w:sz w:val="16"/>
    </w:rPr>
  </w:style>
  <w:style w:type="paragraph" w:styleId="Spistreci1">
    <w:name w:val="toc 1"/>
    <w:basedOn w:val="Normalny"/>
    <w:next w:val="Normalny"/>
    <w:autoRedefine/>
    <w:semiHidden/>
    <w:rsid w:val="009035FF"/>
    <w:pPr>
      <w:tabs>
        <w:tab w:val="left" w:pos="480"/>
        <w:tab w:val="right" w:leader="dot" w:pos="9062"/>
      </w:tabs>
      <w:jc w:val="center"/>
    </w:pPr>
    <w:rPr>
      <w:rFonts w:ascii="Arial" w:hAnsi="Arial"/>
      <w:b/>
    </w:rPr>
  </w:style>
  <w:style w:type="paragraph" w:styleId="Mapadokumentu">
    <w:name w:val="Document Map"/>
    <w:basedOn w:val="Normalny"/>
    <w:link w:val="MapadokumentuZnak"/>
    <w:semiHidden/>
    <w:rsid w:val="009035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035FF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customStyle="1" w:styleId="punkt1">
    <w:name w:val="punkt 1)"/>
    <w:rsid w:val="009035FF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56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punkta">
    <w:name w:val="punkt a)"/>
    <w:next w:val="punktatext"/>
    <w:rsid w:val="009035FF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  <w:ind w:left="28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punktatext">
    <w:name w:val="punkt a) text"/>
    <w:rsid w:val="009035FF"/>
    <w:pPr>
      <w:widowControl w:val="0"/>
      <w:autoSpaceDE w:val="0"/>
      <w:autoSpaceDN w:val="0"/>
      <w:adjustRightInd w:val="0"/>
      <w:spacing w:after="0" w:line="210" w:lineRule="atLeast"/>
      <w:ind w:left="510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9035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035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035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035F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ZnakZnak2">
    <w:name w:val="Znak Znak2"/>
    <w:locked/>
    <w:rsid w:val="009035FF"/>
    <w:rPr>
      <w:rFonts w:ascii="Arial" w:hAnsi="Arial" w:cs="Arial"/>
      <w:b/>
      <w:bCs/>
      <w:kern w:val="32"/>
      <w:sz w:val="24"/>
      <w:szCs w:val="32"/>
      <w:lang w:val="pl-PL" w:eastAsia="pl-PL" w:bidi="ar-SA"/>
    </w:rPr>
  </w:style>
  <w:style w:type="character" w:customStyle="1" w:styleId="ZnakZnak">
    <w:name w:val="Znak Znak"/>
    <w:locked/>
    <w:rsid w:val="009035FF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customStyle="1" w:styleId="CharZnakCharZnakCharZnakCharZnak">
    <w:name w:val="Char Znak Char Znak Char Znak Char Znak"/>
    <w:basedOn w:val="Normalny"/>
    <w:rsid w:val="009035FF"/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9035FF"/>
  </w:style>
  <w:style w:type="paragraph" w:customStyle="1" w:styleId="CharZnakCharZnakCharZnakCharZnakZnakZnakZnak">
    <w:name w:val="Char Znak Char Znak Char Znak Char Znak Znak Znak Znak"/>
    <w:basedOn w:val="Normalny"/>
    <w:rsid w:val="009035FF"/>
  </w:style>
  <w:style w:type="paragraph" w:customStyle="1" w:styleId="ZnakZnakZnakZnak">
    <w:name w:val="Znak Znak Znak Znak"/>
    <w:basedOn w:val="Normalny"/>
    <w:rsid w:val="009035FF"/>
  </w:style>
  <w:style w:type="paragraph" w:styleId="Legenda">
    <w:name w:val="caption"/>
    <w:basedOn w:val="Normalny"/>
    <w:next w:val="Normalny"/>
    <w:qFormat/>
    <w:rsid w:val="009035FF"/>
    <w:pPr>
      <w:jc w:val="right"/>
    </w:pPr>
    <w:rPr>
      <w:b/>
      <w:bCs/>
      <w:i/>
      <w:iCs/>
    </w:rPr>
  </w:style>
  <w:style w:type="character" w:customStyle="1" w:styleId="text21">
    <w:name w:val="text21"/>
    <w:rsid w:val="009035FF"/>
    <w:rPr>
      <w:rFonts w:ascii="Verdana" w:hAnsi="Verdana" w:hint="default"/>
      <w:color w:val="000000"/>
      <w:sz w:val="17"/>
      <w:szCs w:val="17"/>
    </w:rPr>
  </w:style>
  <w:style w:type="paragraph" w:styleId="Lista">
    <w:name w:val="List"/>
    <w:basedOn w:val="Normalny"/>
    <w:rsid w:val="009035FF"/>
    <w:pPr>
      <w:overflowPunct w:val="0"/>
      <w:autoSpaceDE w:val="0"/>
      <w:autoSpaceDN w:val="0"/>
      <w:adjustRightInd w:val="0"/>
      <w:ind w:left="360" w:hanging="360"/>
      <w:textAlignment w:val="baseline"/>
    </w:pPr>
    <w:rPr>
      <w:rFonts w:ascii="Arial" w:hAnsi="Arial"/>
      <w:szCs w:val="20"/>
    </w:rPr>
  </w:style>
  <w:style w:type="character" w:customStyle="1" w:styleId="text2">
    <w:name w:val="text2"/>
    <w:basedOn w:val="Domylnaczcionkaakapitu"/>
    <w:rsid w:val="009035FF"/>
  </w:style>
  <w:style w:type="paragraph" w:customStyle="1" w:styleId="Zwykytekst1">
    <w:name w:val="Zwykły tekst1"/>
    <w:basedOn w:val="Normalny"/>
    <w:rsid w:val="009035F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9035FF"/>
    <w:pPr>
      <w:suppressAutoHyphens/>
      <w:autoSpaceDE w:val="0"/>
    </w:pPr>
    <w:rPr>
      <w:rFonts w:ascii="Tahoma" w:hAnsi="Tahoma"/>
      <w:sz w:val="16"/>
      <w:szCs w:val="20"/>
    </w:rPr>
  </w:style>
  <w:style w:type="paragraph" w:customStyle="1" w:styleId="AbsatzTableFormat">
    <w:name w:val="AbsatzTableFormat"/>
    <w:basedOn w:val="Normalny"/>
    <w:autoRedefine/>
    <w:rsid w:val="009035FF"/>
    <w:rPr>
      <w:rFonts w:ascii="Tahoma" w:hAnsi="Tahoma" w:cs="Tahoma"/>
    </w:rPr>
  </w:style>
  <w:style w:type="paragraph" w:customStyle="1" w:styleId="ZnakZnak1">
    <w:name w:val="Znak Znak1"/>
    <w:basedOn w:val="Normalny"/>
    <w:rsid w:val="009035FF"/>
    <w:rPr>
      <w:rFonts w:ascii="Arial" w:hAnsi="Arial" w:cs="Arial"/>
    </w:rPr>
  </w:style>
  <w:style w:type="paragraph" w:customStyle="1" w:styleId="Akapitzlist1">
    <w:name w:val="Akapit z listą1"/>
    <w:aliases w:val="Numerowanie,Podsis rysunku,maz_wyliczenie,opis dzialania,K-P_odwolanie,A_wyliczenie,Akapit z listą 1,BulletC,Wyliczanie,Obiekt,normalny tekst"/>
    <w:basedOn w:val="Normalny"/>
    <w:link w:val="AkapitzlistZnak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9035FF"/>
    <w:pPr>
      <w:widowControl w:val="0"/>
      <w:suppressAutoHyphens/>
      <w:spacing w:line="360" w:lineRule="auto"/>
      <w:jc w:val="both"/>
    </w:pPr>
    <w:rPr>
      <w:rFonts w:ascii="Arial" w:eastAsia="Arial Unicode MS" w:hAnsi="Arial" w:cs="Arial"/>
      <w:sz w:val="20"/>
      <w:szCs w:val="20"/>
      <w:lang w:val="en-US"/>
    </w:rPr>
  </w:style>
  <w:style w:type="character" w:customStyle="1" w:styleId="apple-style-span">
    <w:name w:val="apple-style-span"/>
    <w:basedOn w:val="Domylnaczcionkaakapitu"/>
    <w:rsid w:val="009035FF"/>
  </w:style>
  <w:style w:type="paragraph" w:customStyle="1" w:styleId="Default">
    <w:name w:val="Default"/>
    <w:rsid w:val="00903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1">
    <w:name w:val="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napToGrid w:val="0"/>
      <w:sz w:val="19"/>
      <w:szCs w:val="20"/>
      <w:lang w:eastAsia="pl-PL"/>
    </w:rPr>
  </w:style>
  <w:style w:type="paragraph" w:customStyle="1" w:styleId="Nagwek10">
    <w:name w:val="Nag?—wek 1"/>
    <w:basedOn w:val="Normalny"/>
    <w:next w:val="Normalny"/>
    <w:rsid w:val="009035FF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9035FF"/>
  </w:style>
  <w:style w:type="paragraph" w:customStyle="1" w:styleId="Akapitzlist2">
    <w:name w:val="Akapit z listą2"/>
    <w:basedOn w:val="Normalny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podstawowy22">
    <w:name w:val="Tekst podstawowy 22"/>
    <w:basedOn w:val="Normalny"/>
    <w:rsid w:val="009035FF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para">
    <w:name w:val="para"/>
    <w:basedOn w:val="Domylnaczcionkaakapitu"/>
    <w:rsid w:val="009035FF"/>
  </w:style>
  <w:style w:type="paragraph" w:customStyle="1" w:styleId="CharZnakCharZnakCharZnakCharZnak0">
    <w:name w:val="Char Znak Char Znak Char Znak Char Znak"/>
    <w:basedOn w:val="Normalny"/>
    <w:rsid w:val="009035FF"/>
  </w:style>
  <w:style w:type="character" w:customStyle="1" w:styleId="benchlchvalue">
    <w:name w:val="benchl_ch_value"/>
    <w:basedOn w:val="Domylnaczcionkaakapitu"/>
    <w:rsid w:val="009035FF"/>
  </w:style>
  <w:style w:type="numbering" w:customStyle="1" w:styleId="Styl2">
    <w:name w:val="Styl2"/>
    <w:rsid w:val="009035FF"/>
    <w:pPr>
      <w:numPr>
        <w:numId w:val="7"/>
      </w:numPr>
    </w:pPr>
  </w:style>
  <w:style w:type="paragraph" w:customStyle="1" w:styleId="stylwiadomocie-mail31">
    <w:name w:val="stylwiadomocie-mail3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  <w:lang w:eastAsia="pl-PL"/>
    </w:rPr>
  </w:style>
  <w:style w:type="table" w:customStyle="1" w:styleId="Styltabeli1">
    <w:name w:val="Styl tabeli1"/>
    <w:basedOn w:val="Standardowy"/>
    <w:rsid w:val="00903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/>
  </w:style>
  <w:style w:type="character" w:customStyle="1" w:styleId="FootnoteTextChar">
    <w:name w:val="Footnote Text Char"/>
    <w:semiHidden/>
    <w:locked/>
    <w:rsid w:val="009035FF"/>
    <w:rPr>
      <w:rFonts w:ascii="Tahoma" w:hAnsi="Tahoma" w:cs="Times New Roman"/>
      <w:sz w:val="20"/>
      <w:szCs w:val="20"/>
      <w:lang w:val="x-none" w:eastAsia="pl-PL"/>
    </w:rPr>
  </w:style>
  <w:style w:type="paragraph" w:customStyle="1" w:styleId="EmailStyle34">
    <w:name w:val="EmailStyle34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5">
    <w:name w:val="EmailStyle35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41">
    <w:name w:val="EmailStyle34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EmailStyle351">
    <w:name w:val="EmailStyle351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stylwiadomocie-mail15">
    <w:name w:val="stylwiadomocie-mail15"/>
    <w:semiHidden/>
    <w:rsid w:val="009035FF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napToGri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9035FF"/>
  </w:style>
  <w:style w:type="numbering" w:customStyle="1" w:styleId="Bezlisty11">
    <w:name w:val="Bez listy11"/>
    <w:next w:val="Bezlisty"/>
    <w:semiHidden/>
    <w:rsid w:val="009035FF"/>
  </w:style>
  <w:style w:type="numbering" w:customStyle="1" w:styleId="Styl21">
    <w:name w:val="Styl21"/>
    <w:rsid w:val="009035FF"/>
    <w:pPr>
      <w:numPr>
        <w:numId w:val="5"/>
      </w:numPr>
    </w:pPr>
  </w:style>
  <w:style w:type="paragraph" w:styleId="Poprawka">
    <w:name w:val="Revision"/>
    <w:hidden/>
    <w:uiPriority w:val="99"/>
    <w:semiHidden/>
    <w:rsid w:val="00903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uiPriority w:val="99"/>
    <w:unhideWhenUsed/>
    <w:rsid w:val="009035FF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9035FF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9035FF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9035FF"/>
    <w:pPr>
      <w:ind w:left="1415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9035FF"/>
    <w:pPr>
      <w:spacing w:after="120"/>
      <w:ind w:left="283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035FF"/>
    <w:pPr>
      <w:spacing w:after="120"/>
      <w:ind w:left="283" w:firstLine="21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035F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nhideWhenUsed/>
    <w:rsid w:val="009035FF"/>
    <w:rPr>
      <w:vertAlign w:val="superscript"/>
    </w:rPr>
  </w:style>
  <w:style w:type="character" w:customStyle="1" w:styleId="SIWZ-zacznikZnak">
    <w:name w:val="SIWZ - załącznik Znak"/>
    <w:link w:val="SIWZ-zacznik"/>
    <w:locked/>
    <w:rsid w:val="00EB7A52"/>
    <w:rPr>
      <w:rFonts w:ascii="Palatino Linotype" w:hAnsi="Palatino Linotype" w:cs="Arial"/>
      <w:b/>
      <w:sz w:val="18"/>
      <w:szCs w:val="18"/>
    </w:rPr>
  </w:style>
  <w:style w:type="paragraph" w:customStyle="1" w:styleId="SIWZ-zacznik">
    <w:name w:val="SIWZ - załącznik"/>
    <w:basedOn w:val="Normalny"/>
    <w:link w:val="SIWZ-zacznikZnak"/>
    <w:autoRedefine/>
    <w:qFormat/>
    <w:rsid w:val="00EB7A52"/>
    <w:pPr>
      <w:jc w:val="right"/>
      <w:outlineLvl w:val="0"/>
    </w:pPr>
    <w:rPr>
      <w:rFonts w:ascii="Palatino Linotype" w:eastAsiaTheme="minorHAnsi" w:hAnsi="Palatino Linotype" w:cs="Arial"/>
      <w:b/>
      <w:sz w:val="18"/>
      <w:szCs w:val="18"/>
      <w:lang w:eastAsia="en-US"/>
    </w:rPr>
  </w:style>
  <w:style w:type="paragraph" w:customStyle="1" w:styleId="Tekstpodstawowy32">
    <w:name w:val="Tekst podstawowy 32"/>
    <w:basedOn w:val="Normalny"/>
    <w:rsid w:val="009035FF"/>
    <w:pPr>
      <w:suppressAutoHyphens/>
      <w:spacing w:before="120"/>
      <w:jc w:val="both"/>
    </w:pPr>
    <w:rPr>
      <w:rFonts w:cs="Verdana"/>
      <w:i/>
      <w:iCs/>
      <w:lang w:eastAsia="zh-CN"/>
    </w:rPr>
  </w:style>
  <w:style w:type="character" w:customStyle="1" w:styleId="AkapitzlistZnak">
    <w:name w:val="Akapit z listą Znak"/>
    <w:aliases w:val="Numerowanie Znak,Podsis rysunku Znak,maz_wyliczenie Znak,opis dzialania Znak,K-P_odwolanie Znak,A_wyliczenie Znak,Akapit z listą 1 Znak,BulletC Znak,Wyliczanie Znak,Obiekt Znak,normalny tekst Znak,List Paragraph Znak,sw tekst Znak"/>
    <w:link w:val="Akapitzlist1"/>
    <w:qFormat/>
    <w:locked/>
    <w:rsid w:val="009035FF"/>
    <w:rPr>
      <w:rFonts w:ascii="Calibri" w:eastAsia="Calibri" w:hAnsi="Calibri" w:cs="Times New Roman"/>
    </w:rPr>
  </w:style>
  <w:style w:type="paragraph" w:customStyle="1" w:styleId="Kolorowalistaakcent11">
    <w:name w:val="Kolorowa lista — akcent 11"/>
    <w:basedOn w:val="Normalny"/>
    <w:uiPriority w:val="34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903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2">
    <w:name w:val="Tekst treści (2)_"/>
    <w:link w:val="Teksttreci20"/>
    <w:locked/>
    <w:rsid w:val="009035FF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035FF"/>
    <w:pPr>
      <w:shd w:val="clear" w:color="auto" w:fill="FFFFFF"/>
      <w:spacing w:after="180" w:line="0" w:lineRule="atLeast"/>
      <w:ind w:hanging="6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dresodbiorcywliscie">
    <w:name w:val="Adres odbiorcy w liscie"/>
    <w:basedOn w:val="Normalny"/>
    <w:rsid w:val="009035FF"/>
    <w:pPr>
      <w:spacing w:line="220" w:lineRule="atLeast"/>
      <w:jc w:val="both"/>
    </w:pPr>
    <w:rPr>
      <w:rFonts w:ascii="Arial" w:hAnsi="Arial"/>
      <w:spacing w:val="-5"/>
      <w:szCs w:val="20"/>
    </w:rPr>
  </w:style>
  <w:style w:type="character" w:customStyle="1" w:styleId="FontStyle82">
    <w:name w:val="Font Style82"/>
    <w:uiPriority w:val="99"/>
    <w:rsid w:val="009035FF"/>
    <w:rPr>
      <w:rFonts w:ascii="Arial" w:hAnsi="Arial" w:cs="Arial"/>
      <w:sz w:val="22"/>
      <w:szCs w:val="22"/>
    </w:rPr>
  </w:style>
  <w:style w:type="paragraph" w:customStyle="1" w:styleId="Style25">
    <w:name w:val="Style25"/>
    <w:basedOn w:val="Normalny"/>
    <w:uiPriority w:val="99"/>
    <w:rsid w:val="009035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3">
    <w:name w:val="Font Style73"/>
    <w:uiPriority w:val="99"/>
    <w:rsid w:val="009035FF"/>
    <w:rPr>
      <w:rFonts w:ascii="Arial" w:hAnsi="Arial" w:cs="Arial"/>
      <w:i/>
      <w:iCs/>
      <w:sz w:val="22"/>
      <w:szCs w:val="22"/>
    </w:rPr>
  </w:style>
  <w:style w:type="character" w:customStyle="1" w:styleId="content">
    <w:name w:val="content"/>
    <w:rsid w:val="009035FF"/>
  </w:style>
  <w:style w:type="paragraph" w:customStyle="1" w:styleId="Standardowywlewo">
    <w:name w:val="Standardowy w lewo"/>
    <w:basedOn w:val="Normalny"/>
    <w:uiPriority w:val="99"/>
    <w:rsid w:val="009035FF"/>
    <w:pPr>
      <w:jc w:val="both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9035FF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0">
    <w:name w:val="Char Znak Char Znak Char Znak Char Znak Znak Znak Znak Znak Znak Znak"/>
    <w:basedOn w:val="Normalny"/>
    <w:rsid w:val="009035FF"/>
  </w:style>
  <w:style w:type="paragraph" w:customStyle="1" w:styleId="CharZnakCharZnakCharZnakCharZnakZnakZnakZnak0">
    <w:name w:val="Char Znak Char Znak Char Znak Char Znak Znak Znak Znak"/>
    <w:basedOn w:val="Normalny"/>
    <w:rsid w:val="009035FF"/>
  </w:style>
  <w:style w:type="paragraph" w:customStyle="1" w:styleId="ZnakZnakZnakZnak0">
    <w:name w:val="Znak Znak Znak Znak"/>
    <w:basedOn w:val="Normalny"/>
    <w:rsid w:val="009035FF"/>
  </w:style>
  <w:style w:type="paragraph" w:customStyle="1" w:styleId="Akapitzlist20">
    <w:name w:val="Akapit z listą2"/>
    <w:basedOn w:val="Normalny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podstawowy220">
    <w:name w:val="Tekst podstawowy 22"/>
    <w:basedOn w:val="Normalny"/>
    <w:rsid w:val="009035FF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andard">
    <w:name w:val="Standard"/>
    <w:qFormat/>
    <w:rsid w:val="009035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9035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Tekstzastpczy">
    <w:name w:val="Placeholder Text"/>
    <w:uiPriority w:val="99"/>
    <w:semiHidden/>
    <w:rsid w:val="009035FF"/>
    <w:rPr>
      <w:color w:val="808080"/>
    </w:rPr>
  </w:style>
  <w:style w:type="character" w:customStyle="1" w:styleId="FontStyle53">
    <w:name w:val="Font Style53"/>
    <w:qFormat/>
    <w:rsid w:val="009035FF"/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Style2">
    <w:name w:val="Style2"/>
    <w:basedOn w:val="Normalny"/>
    <w:qFormat/>
    <w:rsid w:val="009035FF"/>
    <w:pPr>
      <w:widowControl w:val="0"/>
      <w:spacing w:line="312" w:lineRule="exact"/>
      <w:ind w:hanging="653"/>
    </w:pPr>
    <w:rPr>
      <w:rFonts w:ascii="Arial Unicode MS" w:eastAsia="Arial Unicode MS" w:hAnsi="Arial Unicode MS"/>
    </w:rPr>
  </w:style>
  <w:style w:type="paragraph" w:customStyle="1" w:styleId="Wzorytekst">
    <w:name w:val="Wzory tekst"/>
    <w:basedOn w:val="Normalny"/>
    <w:uiPriority w:val="99"/>
    <w:qFormat/>
    <w:rsid w:val="009035FF"/>
    <w:pPr>
      <w:spacing w:line="288" w:lineRule="auto"/>
      <w:jc w:val="both"/>
    </w:pPr>
    <w:rPr>
      <w:rFonts w:ascii="Charter BT Pro" w:eastAsia="Calibri" w:hAnsi="Charter BT Pro" w:cs="Charter BT Pro"/>
      <w:color w:val="000000"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035FF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8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4836</Words>
  <Characters>29017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Szczepański</dc:creator>
  <cp:lastModifiedBy>Agnieszka Cichocka-Marston</cp:lastModifiedBy>
  <cp:revision>2</cp:revision>
  <cp:lastPrinted>2019-10-31T09:54:00Z</cp:lastPrinted>
  <dcterms:created xsi:type="dcterms:W3CDTF">2020-10-21T11:12:00Z</dcterms:created>
  <dcterms:modified xsi:type="dcterms:W3CDTF">2020-10-21T11:12:00Z</dcterms:modified>
</cp:coreProperties>
</file>