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E5198" w:rsidRPr="000A2C28" w:rsidTr="00D4175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198" w:rsidRPr="000A2C28" w:rsidRDefault="00DE5198" w:rsidP="00D4175E">
            <w:pPr>
              <w:pStyle w:val="Tekstprzypisudolnego"/>
              <w:jc w:val="right"/>
              <w:rPr>
                <w:rFonts w:asciiTheme="minorHAnsi" w:hAnsiTheme="minorHAnsi" w:cstheme="minorHAnsi"/>
                <w:b/>
              </w:rPr>
            </w:pPr>
            <w:r w:rsidRPr="000A2C28">
              <w:rPr>
                <w:rFonts w:asciiTheme="minorHAnsi" w:hAnsiTheme="minorHAnsi" w:cstheme="minorHAnsi"/>
                <w:b/>
              </w:rPr>
              <w:t>Załącznik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nr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do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Zapytania</w:t>
            </w:r>
          </w:p>
        </w:tc>
      </w:tr>
      <w:tr w:rsidR="00DE5198" w:rsidRPr="00A46104" w:rsidTr="00D4175E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198" w:rsidRPr="00A46104" w:rsidRDefault="00DE5198" w:rsidP="00D4175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6104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OFERTOWY</w:t>
            </w:r>
          </w:p>
        </w:tc>
      </w:tr>
    </w:tbl>
    <w:p w:rsidR="00DE5198" w:rsidRPr="000A2C28" w:rsidRDefault="00DE5198" w:rsidP="00DE51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DE5198" w:rsidRPr="000A2C28" w:rsidTr="00D4175E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98" w:rsidRPr="000A2C28" w:rsidRDefault="00DE5198" w:rsidP="00D4175E">
            <w:pPr>
              <w:ind w:firstLine="4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E5198" w:rsidRPr="000A2C28" w:rsidRDefault="00DE5198" w:rsidP="00D4175E">
            <w:pPr>
              <w:ind w:firstLine="4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INSTYTUT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TRANSPORTU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SAMOCHODOWEGO</w:t>
            </w:r>
          </w:p>
          <w:p w:rsidR="00DE5198" w:rsidRPr="000A2C28" w:rsidRDefault="00DE5198" w:rsidP="00D4175E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Jagiellońska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DE5198" w:rsidRPr="000A2C28" w:rsidRDefault="00DE5198" w:rsidP="00D4175E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03-301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  <w:p w:rsidR="00DE5198" w:rsidRPr="000A2C28" w:rsidRDefault="00DE5198" w:rsidP="00D4175E">
            <w:pPr>
              <w:pStyle w:val="Tekstprzypisudolnego"/>
              <w:jc w:val="both"/>
              <w:rPr>
                <w:rFonts w:asciiTheme="minorHAnsi" w:hAnsiTheme="minorHAnsi" w:cstheme="minorHAnsi"/>
              </w:rPr>
            </w:pPr>
          </w:p>
          <w:p w:rsidR="00DE5198" w:rsidRPr="000A2C28" w:rsidRDefault="00DE5198" w:rsidP="00D4175E">
            <w:pPr>
              <w:pStyle w:val="Tekstprzypisudolnego"/>
              <w:jc w:val="both"/>
              <w:rPr>
                <w:rFonts w:asciiTheme="minorHAnsi" w:hAnsiTheme="minorHAnsi" w:cstheme="minorHAnsi"/>
                <w:b/>
              </w:rPr>
            </w:pPr>
            <w:r w:rsidRPr="000A2C28">
              <w:rPr>
                <w:rFonts w:asciiTheme="minorHAnsi" w:hAnsiTheme="minorHAnsi" w:cstheme="minorHAnsi"/>
              </w:rPr>
              <w:t>Przystępując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postępowania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udzielenie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zamówienia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publicznego,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którego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przedmiotem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jest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UBEZPIECZENIE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OD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ODPOWIEDZIALNOŚCI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CYWILNEJ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INSTYTUTU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TRANSPORTU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SAMOCHODOWEGO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(nr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sprawy: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</w:rPr>
              <w:t>SZ-222/</w:t>
            </w:r>
            <w:r>
              <w:rPr>
                <w:rFonts w:asciiTheme="minorHAnsi" w:hAnsiTheme="minorHAnsi" w:cstheme="minorHAnsi"/>
                <w:b/>
              </w:rPr>
              <w:t>15</w:t>
            </w:r>
            <w:r w:rsidRPr="000A2C28">
              <w:rPr>
                <w:rFonts w:asciiTheme="minorHAnsi" w:hAnsiTheme="minorHAnsi" w:cstheme="minorHAnsi"/>
                <w:b/>
              </w:rPr>
              <w:t>/2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0A2C28">
              <w:rPr>
                <w:rFonts w:asciiTheme="minorHAnsi" w:hAnsiTheme="minorHAnsi" w:cstheme="minorHAnsi"/>
                <w:b/>
              </w:rPr>
              <w:t>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składam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ofertę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następującej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2C28">
              <w:rPr>
                <w:rFonts w:asciiTheme="minorHAnsi" w:hAnsiTheme="minorHAnsi" w:cstheme="minorHAnsi"/>
              </w:rPr>
              <w:t>treści:</w:t>
            </w:r>
          </w:p>
        </w:tc>
      </w:tr>
      <w:tr w:rsidR="00DE5198" w:rsidRPr="000A2C28" w:rsidTr="00D4175E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98" w:rsidRPr="000A2C28" w:rsidRDefault="00DE5198" w:rsidP="00DE5198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DANE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WYKONAWCY:</w:t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upoważniona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reprezentacji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Wykonawcy/ów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podpisująca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Wykonawca/Wykonawcy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pełna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nazwa/firma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albo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imię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nazwisko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Wykonawcy: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wpisu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odpowiedzialna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kontakty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Zamawiającym: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Dane,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przekazywać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korespondencję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związaną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niniejszym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postępowaniem: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korespondencji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inny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adres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wskazany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i/>
                <w:sz w:val="20"/>
                <w:szCs w:val="20"/>
              </w:rPr>
              <w:t>powyżej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DE5198" w:rsidRPr="000A2C28" w:rsidRDefault="00DE5198" w:rsidP="00D4175E">
            <w:pPr>
              <w:tabs>
                <w:tab w:val="right" w:leader="dot" w:pos="9001"/>
              </w:tabs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DE5198" w:rsidRPr="000A2C28" w:rsidTr="00D4175E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5198" w:rsidRPr="000A2C28" w:rsidRDefault="00DE5198" w:rsidP="00DE5198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UBEZPIECZENIE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OD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ODPOWIEDZIALNOŚCI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CYWILNEJ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ŁĄCZNA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OFERTOWA:</w:t>
            </w:r>
          </w:p>
          <w:p w:rsidR="00DE5198" w:rsidRPr="000A2C28" w:rsidRDefault="00DE5198" w:rsidP="00D4175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Niniejszym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oferuję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realizację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przedmiotu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polegającego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ubezpieczeniu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Instytutu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Transportu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Samochodowego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odpowiedzialności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cywilnej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określonym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Zapytaniu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wzorze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umowy,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5198" w:rsidRPr="000A2C28" w:rsidRDefault="00DE5198" w:rsidP="00D4175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198" w:rsidRPr="000A2C28" w:rsidRDefault="00DE5198" w:rsidP="00D4175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ŁĄCZNĄ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CENĘ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OFERTOWĄ:</w:t>
            </w:r>
          </w:p>
          <w:p w:rsidR="00DE5198" w:rsidRPr="000A2C28" w:rsidRDefault="00DE5198" w:rsidP="00D4175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5198" w:rsidRPr="000A2C28" w:rsidRDefault="00DE5198" w:rsidP="00D4175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(liczbowo)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  <w:p w:rsidR="00DE5198" w:rsidRPr="000A2C28" w:rsidRDefault="00DE5198" w:rsidP="00D417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198" w:rsidRPr="000A2C28" w:rsidTr="00D4175E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98" w:rsidRPr="000A2C28" w:rsidRDefault="00DE5198" w:rsidP="00DE519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OŚWIADCZENIA:</w:t>
            </w:r>
          </w:p>
          <w:p w:rsidR="00DE5198" w:rsidRPr="000A2C28" w:rsidRDefault="00DE5198" w:rsidP="00DE519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eastAsia="Arial Unicode MS" w:hAnsiTheme="minorHAnsi" w:cstheme="minorHAnsi"/>
                <w:sz w:val="20"/>
                <w:szCs w:val="20"/>
              </w:rPr>
              <w:t>łącznej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eastAsia="Arial Unicode MS" w:hAnsiTheme="minorHAnsi" w:cstheme="minorHAnsi"/>
                <w:sz w:val="20"/>
                <w:szCs w:val="20"/>
              </w:rPr>
              <w:t>cenie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eastAsia="Arial Unicode MS" w:hAnsiTheme="minorHAnsi" w:cstheme="minorHAnsi"/>
                <w:sz w:val="20"/>
                <w:szCs w:val="20"/>
              </w:rPr>
              <w:t>ofertowej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eastAsia="Arial Unicode MS" w:hAnsiTheme="minorHAnsi" w:cstheme="minorHAnsi"/>
                <w:sz w:val="20"/>
                <w:szCs w:val="20"/>
              </w:rPr>
              <w:t>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zostały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uwzględnione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koszty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Opisie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przedmiotu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wzorze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umowy;</w:t>
            </w:r>
          </w:p>
          <w:p w:rsidR="00DE5198" w:rsidRPr="000A2C28" w:rsidRDefault="00DE5198" w:rsidP="00DE519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zapoznaliśmy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Zapytaniem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wzorem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wnosimy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zastrzeżeń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przyjmujemy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warunki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zawarte;</w:t>
            </w:r>
          </w:p>
          <w:p w:rsidR="00DE5198" w:rsidRPr="000A2C28" w:rsidRDefault="00DE5198" w:rsidP="00DE519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uważamy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związanych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niniejszą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b/>
                <w:sz w:val="20"/>
                <w:szCs w:val="20"/>
              </w:rPr>
              <w:t>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licząc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otwarcia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(włącznie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dniem);</w:t>
            </w:r>
          </w:p>
          <w:p w:rsidR="00DE5198" w:rsidRPr="000A2C28" w:rsidRDefault="00DE5198" w:rsidP="00DE519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akceptujemy,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zapłata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zrealizowanie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następować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zasadach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określonych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wzorze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umowy;</w:t>
            </w:r>
          </w:p>
          <w:p w:rsidR="00DE5198" w:rsidRPr="000A2C28" w:rsidRDefault="00DE5198" w:rsidP="00DE5198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jeżeli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związania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nastąpią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jakiekolwiek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zmiany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stanu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faktycznego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przedstawionego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oświadczeniach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dokumentach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złożonych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składanych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późniejszym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terminie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wezwanie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Zamawiającego,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mające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wpływ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aktualność,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zobowiązujemy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natychmiast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poinformować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fakcie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DE5198" w:rsidRDefault="00DE5198" w:rsidP="00DE5198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oświadczamy,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wypełniliśmy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obowiązki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informacyjne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przewidziane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art.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art.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rozporządzenia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Parlamentu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Europejskiego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Rady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(UE)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2016/679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kwietnia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sprawie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ochrony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fizycznych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związku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przetwarzaniem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osobowych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sprawie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przepływu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takich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uchylenia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dyrektywy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95/46/WE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wobec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fizycznych,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których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osobowe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pośrednio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pozyskaliśmy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celu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ubiegania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udzielenie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niniejszego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zamówienia.</w:t>
            </w:r>
          </w:p>
          <w:p w:rsidR="00DE5198" w:rsidRPr="000A2C28" w:rsidRDefault="00DE5198" w:rsidP="00DE5198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 na podstawie art. 7 ust. 1 pkt 1-3 ustawy z dnia 13 kwietnia 2022r o szczególnych rozwiązaniach w zakresie przeciwdziałania wspieraniu agresji na Ukrainę oraz służących ochronie bezpieczeństwa narodowego.</w:t>
            </w:r>
          </w:p>
        </w:tc>
      </w:tr>
      <w:tr w:rsidR="00DE5198" w:rsidRPr="000A2C28" w:rsidTr="00D4175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98" w:rsidRPr="000A2C28" w:rsidRDefault="00DE5198" w:rsidP="00DE519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ZOBOWIĄZANIA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PRZYPADKU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PRZYZNANIA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ZAMÓWIENIA:</w:t>
            </w:r>
          </w:p>
          <w:p w:rsidR="00DE5198" w:rsidRPr="000A2C28" w:rsidRDefault="00DE5198" w:rsidP="00D4175E">
            <w:pPr>
              <w:spacing w:line="288" w:lineRule="auto"/>
              <w:ind w:left="3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Zobowiązujemy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zawarcia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terminie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wyznaczonym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Zamawiającego</w:t>
            </w:r>
          </w:p>
        </w:tc>
      </w:tr>
      <w:tr w:rsidR="00DE5198" w:rsidRPr="000A2C28" w:rsidTr="00D4175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98" w:rsidRPr="000A2C28" w:rsidRDefault="00DE5198" w:rsidP="00DE519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TREŚCI:</w:t>
            </w:r>
          </w:p>
          <w:p w:rsidR="00DE5198" w:rsidRPr="000A2C28" w:rsidRDefault="00DE5198" w:rsidP="00D4175E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Integralną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część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stanowią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następujące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dokumenty:</w:t>
            </w:r>
          </w:p>
          <w:p w:rsidR="00DE5198" w:rsidRPr="000A2C28" w:rsidRDefault="00DE5198" w:rsidP="00DE519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E5198" w:rsidRPr="000A2C28" w:rsidRDefault="00DE5198" w:rsidP="00DE519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E5198" w:rsidRPr="000A2C28" w:rsidRDefault="00DE5198" w:rsidP="00DE519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E5198" w:rsidRPr="000A2C28" w:rsidRDefault="00DE5198" w:rsidP="00D4175E">
            <w:pPr>
              <w:spacing w:line="288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została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złożona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kolejno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ponumerowanych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20"/>
                <w:szCs w:val="20"/>
              </w:rPr>
              <w:t>stronach.</w:t>
            </w:r>
          </w:p>
        </w:tc>
      </w:tr>
      <w:tr w:rsidR="00DE5198" w:rsidRPr="000A2C28" w:rsidTr="00D4175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98" w:rsidRPr="000A2C28" w:rsidRDefault="00DE5198" w:rsidP="00DE519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A2C2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POUCZENIE:</w:t>
            </w:r>
          </w:p>
          <w:p w:rsidR="00DE5198" w:rsidRPr="000A2C28" w:rsidRDefault="00DE5198" w:rsidP="00D4175E">
            <w:pPr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1)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ab/>
              <w:t>zgodnie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art.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297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§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Kodeksu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karnego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kto,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celu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uzyskania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siebie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kogo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innego,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zamówienia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publicznego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organu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instytucji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dysponujących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środkami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publicznymi,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przedkłada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podrobiony,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przerobiony,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poświadczający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nieprawdę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albo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nierzetelny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dokument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albo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nierzetelne,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pisemne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oświadczenie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dotyczące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okoliczności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istotnym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znaczeniu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uzyskania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wymienionego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wsparcia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finansowego,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instrumentu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płatniczego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zamówienia,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podlega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pozbawienia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wolności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miesięcy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lat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5;</w:t>
            </w:r>
          </w:p>
          <w:p w:rsidR="00DE5198" w:rsidRPr="000A2C28" w:rsidRDefault="00DE5198" w:rsidP="00D4175E">
            <w:pPr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2)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ab/>
              <w:t>zgodnie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art.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434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Kodeksu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Cywilnego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firmą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osoby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fizycznej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jej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imię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nazwisko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wyklucza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włączenia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firmy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pseudonimu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określeń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wskazujących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przedmiot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działalności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przedsiębiorcy,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miejsce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jej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prowadzenia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innych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określeń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dowolnie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obranych.</w:t>
            </w:r>
          </w:p>
        </w:tc>
      </w:tr>
      <w:tr w:rsidR="00DE5198" w:rsidRPr="000A2C28" w:rsidTr="00D4175E">
        <w:trPr>
          <w:trHeight w:val="191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98" w:rsidRPr="000A2C28" w:rsidRDefault="00DE5198" w:rsidP="00D4175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</w:t>
            </w:r>
          </w:p>
          <w:p w:rsidR="00DE5198" w:rsidRPr="000A2C28" w:rsidRDefault="00DE5198" w:rsidP="00D4175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pieczęć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98" w:rsidRPr="000A2C28" w:rsidRDefault="00DE5198" w:rsidP="00D4175E">
            <w:pPr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:rsidR="00DE5198" w:rsidRPr="000A2C28" w:rsidRDefault="00DE5198" w:rsidP="00D4175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upoważnionego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przedstawiciela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A2C28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</w:tr>
    </w:tbl>
    <w:p w:rsidR="00DE5198" w:rsidRPr="000A2C28" w:rsidRDefault="00DE5198" w:rsidP="00DE5198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25D11" w:rsidRDefault="00E25D11" w:rsidP="00DE5198">
      <w:pPr>
        <w:spacing w:after="160" w:line="259" w:lineRule="auto"/>
      </w:pPr>
    </w:p>
    <w:sectPr w:rsidR="00E2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98"/>
    <w:rsid w:val="00DE5198"/>
    <w:rsid w:val="00E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E51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1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E519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19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E51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1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E519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19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1</cp:revision>
  <dcterms:created xsi:type="dcterms:W3CDTF">2022-04-22T11:42:00Z</dcterms:created>
  <dcterms:modified xsi:type="dcterms:W3CDTF">2022-04-22T11:43:00Z</dcterms:modified>
</cp:coreProperties>
</file>